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06" w:rsidRDefault="00100006" w:rsidP="00100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 xml:space="preserve">Образац 2/б Спецификација добра за партију бр. 2- </w:t>
      </w:r>
      <w:r>
        <w:rPr>
          <w:rFonts w:ascii="Times New Roman" w:hAnsi="Times New Roman"/>
          <w:b/>
          <w:sz w:val="24"/>
          <w:szCs w:val="24"/>
          <w:lang w:val="sr-Cyrl-CS"/>
        </w:rPr>
        <w:t>МЕСО – СВЕЖЕ</w:t>
      </w:r>
    </w:p>
    <w:p w:rsidR="00100006" w:rsidRDefault="00100006" w:rsidP="00100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/>
        </w:rPr>
      </w:pPr>
    </w:p>
    <w:tbl>
      <w:tblPr>
        <w:tblW w:w="9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8"/>
        <w:gridCol w:w="1420"/>
        <w:gridCol w:w="698"/>
        <w:gridCol w:w="1321"/>
        <w:gridCol w:w="1372"/>
        <w:gridCol w:w="788"/>
        <w:gridCol w:w="1105"/>
        <w:gridCol w:w="1141"/>
        <w:gridCol w:w="1376"/>
      </w:tblGrid>
      <w:tr w:rsidR="00100006" w:rsidTr="00100006">
        <w:trPr>
          <w:trHeight w:val="871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06" w:rsidRDefault="00100006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1.РБ.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06" w:rsidRDefault="00100006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2. НАЗИВ ПРОИЗВОДА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06" w:rsidRDefault="00100006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3.ЈЕД.</w:t>
            </w:r>
          </w:p>
          <w:p w:rsidR="00100006" w:rsidRDefault="00100006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МЕРЕ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06" w:rsidRDefault="00100006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4.КОЛИЧИНА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06" w:rsidRDefault="00100006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5.ЈЕДИНИЧНА ЦЕНА </w:t>
            </w:r>
          </w:p>
          <w:p w:rsidR="00100006" w:rsidRDefault="00100006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БЕЗ ПДВ-А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06" w:rsidRDefault="00100006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. СТОПА ПДВ-А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06" w:rsidRDefault="00100006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.УКУПНА</w:t>
            </w:r>
          </w:p>
          <w:p w:rsidR="00100006" w:rsidRDefault="00100006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ВРЕДНОСТ</w:t>
            </w:r>
          </w:p>
          <w:p w:rsidR="00100006" w:rsidRDefault="00100006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БЕЗ</w:t>
            </w:r>
          </w:p>
          <w:p w:rsidR="00100006" w:rsidRDefault="00100006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ПДВ-А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00006" w:rsidRDefault="00100006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.УКУПНА ВРЕДНОСТ СА ПДВ.ОМ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00006" w:rsidRDefault="0010000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 ПРОИЗВОЂАЧ</w:t>
            </w:r>
          </w:p>
        </w:tc>
      </w:tr>
      <w:tr w:rsidR="00100006" w:rsidTr="00100006">
        <w:trPr>
          <w:trHeight w:val="5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06" w:rsidRDefault="0010000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06" w:rsidRDefault="0010000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06" w:rsidRDefault="0010000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06" w:rsidRDefault="0010000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06" w:rsidRDefault="0010000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06" w:rsidRDefault="0010000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006" w:rsidRDefault="0010000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0006" w:rsidRDefault="0010000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006" w:rsidRDefault="0010000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00006" w:rsidTr="0010000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06" w:rsidRDefault="0010000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06" w:rsidRDefault="001000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Јунећи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</w:t>
            </w:r>
            <w:proofErr w:type="spellEnd"/>
          </w:p>
          <w:p w:rsidR="00100006" w:rsidRDefault="001000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Месо јунеће б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ез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ости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свеже,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у комаду од 5 до 7кг, у ПВЦ затвореној кеси.</w:t>
            </w:r>
          </w:p>
          <w:p w:rsidR="00100006" w:rsidRDefault="001000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I квалитета-месо бутова, очишћено од масног и везивног ткива, , које садржи до 5% масти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06" w:rsidRDefault="001000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06" w:rsidRDefault="0010000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06" w:rsidRDefault="0010000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06" w:rsidRDefault="0010000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06" w:rsidRDefault="0010000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006" w:rsidRDefault="0010000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006" w:rsidRDefault="0010000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100006" w:rsidTr="0010000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06" w:rsidRDefault="0010000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06" w:rsidRDefault="001000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Јунећа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плећка</w:t>
            </w:r>
            <w:proofErr w:type="spellEnd"/>
          </w:p>
          <w:p w:rsidR="00100006" w:rsidRDefault="001000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Месо јунеће б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ез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ости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свеже,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у комаду од 5 до 7кг, у ПВЦ затвореној кеси.</w:t>
            </w:r>
          </w:p>
          <w:p w:rsidR="00100006" w:rsidRDefault="001000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Месо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јунеће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плећке</w:t>
            </w:r>
            <w:proofErr w:type="spellEnd"/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06" w:rsidRDefault="001000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06" w:rsidRDefault="0010000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06" w:rsidRDefault="0010000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06" w:rsidRDefault="0010000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06" w:rsidRDefault="0010000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006" w:rsidRDefault="0010000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006" w:rsidRDefault="0010000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100006" w:rsidTr="0010000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06" w:rsidRDefault="0010000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lastRenderedPageBreak/>
              <w:t>3.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06" w:rsidRDefault="001000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Свињски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</w:t>
            </w:r>
            <w:proofErr w:type="spellEnd"/>
          </w:p>
          <w:p w:rsidR="00100006" w:rsidRDefault="001000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Месо свињско б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ез кости, свеже у комаду од 5 до 7кг, у ПВЦ затвореној кеси;</w:t>
            </w:r>
          </w:p>
          <w:p w:rsidR="00100006" w:rsidRDefault="001000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I квалитета-месо бутова, очишћено од масног и везивног ткива, које садржи до 5% масти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06" w:rsidRDefault="001000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06" w:rsidRDefault="0010000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06" w:rsidRDefault="0010000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06" w:rsidRDefault="0010000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06" w:rsidRDefault="0010000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006" w:rsidRDefault="0010000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006" w:rsidRDefault="0010000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100006" w:rsidTr="0010000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06" w:rsidRDefault="0010000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06" w:rsidRDefault="001000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Свињска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плећка</w:t>
            </w:r>
            <w:proofErr w:type="spellEnd"/>
          </w:p>
          <w:p w:rsidR="00100006" w:rsidRDefault="001000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Месо свињско б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ез кости, свеже у комаду од 5 до 7кг, у ПВЦ затвореној кеси;</w:t>
            </w:r>
          </w:p>
          <w:p w:rsidR="00100006" w:rsidRDefault="001000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Месо од свињске плећке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06" w:rsidRDefault="001000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06" w:rsidRDefault="0010000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06" w:rsidRDefault="0010000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06" w:rsidRDefault="0010000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06" w:rsidRDefault="0010000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006" w:rsidRDefault="0010000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006" w:rsidRDefault="0010000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00006" w:rsidTr="0010000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06" w:rsidRDefault="0010000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5.</w:t>
            </w:r>
          </w:p>
          <w:p w:rsidR="00100006" w:rsidRDefault="0010000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  <w:p w:rsidR="00100006" w:rsidRDefault="001000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06" w:rsidRDefault="001000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Свеже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прасеће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месо</w:t>
            </w:r>
            <w:proofErr w:type="spellEnd"/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06" w:rsidRDefault="001000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06" w:rsidRDefault="0010000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06" w:rsidRDefault="0010000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06" w:rsidRDefault="0010000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06" w:rsidRDefault="0010000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006" w:rsidRDefault="0010000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006" w:rsidRDefault="0010000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00006" w:rsidTr="00100006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06" w:rsidRDefault="0010000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06" w:rsidRDefault="001000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Свеже јагњеће месо 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06" w:rsidRDefault="001000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06" w:rsidRDefault="0010000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06" w:rsidRDefault="0010000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06" w:rsidRDefault="0010000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06" w:rsidRDefault="0010000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006" w:rsidRDefault="0010000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006" w:rsidRDefault="0010000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00006" w:rsidTr="00100006">
        <w:tc>
          <w:tcPr>
            <w:tcW w:w="6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06" w:rsidRDefault="0010000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Укупно: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06" w:rsidRDefault="0010000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006" w:rsidRDefault="0010000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0006" w:rsidRDefault="001000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00006" w:rsidRDefault="00100006" w:rsidP="00100006">
      <w:pPr>
        <w:spacing w:after="0" w:line="240" w:lineRule="auto"/>
        <w:ind w:right="-687"/>
        <w:jc w:val="right"/>
        <w:rPr>
          <w:rFonts w:ascii="Times New Roman" w:hAnsi="Times New Roman"/>
          <w:b/>
          <w:sz w:val="20"/>
          <w:szCs w:val="20"/>
          <w:lang w:val="sr-Cyrl-CS"/>
        </w:rPr>
      </w:pPr>
    </w:p>
    <w:p w:rsidR="00100006" w:rsidRDefault="00100006" w:rsidP="00100006">
      <w:pPr>
        <w:spacing w:after="0" w:line="240" w:lineRule="auto"/>
        <w:ind w:right="-687"/>
        <w:jc w:val="right"/>
        <w:rPr>
          <w:rFonts w:ascii="Times New Roman" w:hAnsi="Times New Roman"/>
          <w:b/>
          <w:sz w:val="20"/>
          <w:szCs w:val="20"/>
          <w:lang w:val="sr-Cyrl-CS"/>
        </w:rPr>
      </w:pPr>
    </w:p>
    <w:p w:rsidR="00100006" w:rsidRDefault="00100006" w:rsidP="00100006">
      <w:pPr>
        <w:spacing w:after="0" w:line="240" w:lineRule="auto"/>
        <w:ind w:right="-687"/>
        <w:jc w:val="right"/>
        <w:rPr>
          <w:rFonts w:ascii="Times New Roman" w:hAnsi="Times New Roman"/>
          <w:b/>
          <w:sz w:val="20"/>
          <w:szCs w:val="20"/>
          <w:lang w:val="sr-Cyrl-CS"/>
        </w:rPr>
      </w:pPr>
    </w:p>
    <w:p w:rsidR="00100006" w:rsidRDefault="00100006" w:rsidP="00100006">
      <w:pPr>
        <w:spacing w:after="0" w:line="240" w:lineRule="auto"/>
        <w:ind w:right="-687"/>
        <w:jc w:val="both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proofErr w:type="spellStart"/>
      <w:r>
        <w:rPr>
          <w:rFonts w:ascii="Times New Roman" w:hAnsi="Times New Roman"/>
          <w:b/>
          <w:sz w:val="20"/>
          <w:szCs w:val="20"/>
        </w:rPr>
        <w:t>Понуђач</w:t>
      </w:r>
      <w:proofErr w:type="spellEnd"/>
      <w:r>
        <w:rPr>
          <w:rFonts w:ascii="Times New Roman" w:hAnsi="Times New Roman"/>
          <w:b/>
          <w:sz w:val="20"/>
          <w:szCs w:val="20"/>
        </w:rPr>
        <w:t>:</w:t>
      </w:r>
    </w:p>
    <w:p w:rsidR="00100006" w:rsidRDefault="00100006" w:rsidP="00100006">
      <w:pPr>
        <w:spacing w:after="0" w:line="240" w:lineRule="auto"/>
        <w:ind w:right="-68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_____________________________</w:t>
      </w:r>
    </w:p>
    <w:p w:rsidR="00100006" w:rsidRDefault="00100006" w:rsidP="00100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(</w:t>
      </w:r>
      <w:proofErr w:type="spellStart"/>
      <w:proofErr w:type="gramStart"/>
      <w:r>
        <w:rPr>
          <w:rFonts w:ascii="Times New Roman" w:hAnsi="Times New Roman"/>
          <w:b/>
          <w:i/>
          <w:sz w:val="20"/>
          <w:szCs w:val="20"/>
        </w:rPr>
        <w:t>потпис</w:t>
      </w:r>
      <w:proofErr w:type="spellEnd"/>
      <w:proofErr w:type="gramEnd"/>
      <w:r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</w:rPr>
        <w:t>одговорног</w:t>
      </w:r>
      <w:proofErr w:type="spellEnd"/>
      <w:r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</w:rPr>
        <w:t>лица</w:t>
      </w:r>
      <w:proofErr w:type="spellEnd"/>
    </w:p>
    <w:p w:rsidR="00C802AD" w:rsidRDefault="00C802AD"/>
    <w:sectPr w:rsidR="00C802AD" w:rsidSect="00C8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0006"/>
    <w:rsid w:val="00100006"/>
    <w:rsid w:val="001551EC"/>
    <w:rsid w:val="001D4D4E"/>
    <w:rsid w:val="00267784"/>
    <w:rsid w:val="00332F5D"/>
    <w:rsid w:val="00350446"/>
    <w:rsid w:val="00424111"/>
    <w:rsid w:val="00532056"/>
    <w:rsid w:val="00556777"/>
    <w:rsid w:val="00585EE8"/>
    <w:rsid w:val="00644A53"/>
    <w:rsid w:val="0077102B"/>
    <w:rsid w:val="00776124"/>
    <w:rsid w:val="007D3C88"/>
    <w:rsid w:val="008B4B62"/>
    <w:rsid w:val="009148A7"/>
    <w:rsid w:val="00A44483"/>
    <w:rsid w:val="00A8758C"/>
    <w:rsid w:val="00AA692D"/>
    <w:rsid w:val="00AC51E5"/>
    <w:rsid w:val="00B41BDA"/>
    <w:rsid w:val="00B71E93"/>
    <w:rsid w:val="00B82694"/>
    <w:rsid w:val="00C4135C"/>
    <w:rsid w:val="00C802AD"/>
    <w:rsid w:val="00D23177"/>
    <w:rsid w:val="00E31D5C"/>
    <w:rsid w:val="00EA76DF"/>
    <w:rsid w:val="00F85CD4"/>
    <w:rsid w:val="00FD1242"/>
    <w:rsid w:val="00FD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00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0000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dcterms:created xsi:type="dcterms:W3CDTF">2021-01-28T11:12:00Z</dcterms:created>
  <dcterms:modified xsi:type="dcterms:W3CDTF">2021-01-28T11:13:00Z</dcterms:modified>
</cp:coreProperties>
</file>