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C6" w:rsidRPr="007A7F79" w:rsidRDefault="002D25C6" w:rsidP="002D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 w:rsidRPr="007A7F79">
        <w:rPr>
          <w:rFonts w:ascii="Times New Roman" w:hAnsi="Times New Roman"/>
          <w:b/>
          <w:sz w:val="24"/>
          <w:szCs w:val="24"/>
          <w:lang w:val="sr-Cyrl-CS"/>
        </w:rPr>
        <w:t>Образац бр. 2/ж -</w:t>
      </w:r>
      <w:r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Спецификација добра за партију бр. 8  - </w:t>
      </w:r>
      <w:r w:rsidRPr="007A7F79">
        <w:rPr>
          <w:rFonts w:ascii="Times New Roman" w:hAnsi="Times New Roman"/>
          <w:b/>
          <w:bCs/>
          <w:sz w:val="24"/>
          <w:szCs w:val="24"/>
          <w:lang w:val="sr-Cyrl-CS"/>
        </w:rPr>
        <w:t>КОНЗЕРВИСАНО ВОЋЕ И ПОВРЋЕ</w:t>
      </w:r>
    </w:p>
    <w:p w:rsidR="002D25C6" w:rsidRPr="00841141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3"/>
        <w:gridCol w:w="2372"/>
        <w:gridCol w:w="704"/>
        <w:gridCol w:w="1085"/>
        <w:gridCol w:w="1418"/>
        <w:gridCol w:w="1134"/>
        <w:gridCol w:w="1134"/>
        <w:gridCol w:w="1134"/>
        <w:gridCol w:w="992"/>
      </w:tblGrid>
      <w:tr w:rsidR="002D25C6" w:rsidRPr="00841141" w:rsidTr="009A636D">
        <w:trPr>
          <w:trHeight w:val="871"/>
        </w:trPr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5C6" w:rsidRPr="00F82684" w:rsidRDefault="002D25C6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2D25C6" w:rsidRPr="00841141" w:rsidTr="009A636D">
        <w:trPr>
          <w:trHeight w:val="586"/>
        </w:trPr>
        <w:tc>
          <w:tcPr>
            <w:tcW w:w="943" w:type="dxa"/>
            <w:vMerge/>
          </w:tcPr>
          <w:p w:rsidR="002D25C6" w:rsidRPr="000A24F1" w:rsidRDefault="002D25C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72" w:type="dxa"/>
            <w:vMerge/>
          </w:tcPr>
          <w:p w:rsidR="002D25C6" w:rsidRPr="000A24F1" w:rsidRDefault="002D25C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4" w:type="dxa"/>
            <w:vMerge/>
          </w:tcPr>
          <w:p w:rsidR="002D25C6" w:rsidRPr="000A24F1" w:rsidRDefault="002D25C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5" w:type="dxa"/>
            <w:vMerge/>
          </w:tcPr>
          <w:p w:rsidR="002D25C6" w:rsidRPr="000A24F1" w:rsidRDefault="002D25C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vMerge/>
          </w:tcPr>
          <w:p w:rsidR="002D25C6" w:rsidRPr="000A24F1" w:rsidRDefault="002D25C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2D25C6" w:rsidRPr="000A24F1" w:rsidRDefault="002D25C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D25C6" w:rsidRPr="000A24F1" w:rsidRDefault="002D25C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25C6" w:rsidRPr="000A24F1" w:rsidRDefault="002D25C6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Цвекла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704" w:type="dxa"/>
          </w:tcPr>
          <w:p w:rsidR="002D25C6" w:rsidRPr="00552621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85" w:type="dxa"/>
          </w:tcPr>
          <w:p w:rsidR="002D25C6" w:rsidRPr="000E511B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Кисели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краставаци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5/1</w:t>
            </w:r>
          </w:p>
        </w:tc>
        <w:tc>
          <w:tcPr>
            <w:tcW w:w="704" w:type="dxa"/>
          </w:tcPr>
          <w:p w:rsidR="002D25C6" w:rsidRPr="00552621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85" w:type="dxa"/>
          </w:tcPr>
          <w:p w:rsidR="002D25C6" w:rsidRPr="000E511B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Ђ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уве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704" w:type="dxa"/>
          </w:tcPr>
          <w:p w:rsidR="002D25C6" w:rsidRPr="00552621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85" w:type="dxa"/>
          </w:tcPr>
          <w:p w:rsidR="002D25C6" w:rsidRPr="000E511B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72" w:type="dxa"/>
          </w:tcPr>
          <w:p w:rsidR="002D25C6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Ајвар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тегла 0,75 </w:t>
            </w:r>
          </w:p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04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085" w:type="dxa"/>
          </w:tcPr>
          <w:p w:rsidR="002D25C6" w:rsidRPr="000E511B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салата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704" w:type="dxa"/>
          </w:tcPr>
          <w:p w:rsidR="002D25C6" w:rsidRPr="00552621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85" w:type="dxa"/>
          </w:tcPr>
          <w:p w:rsidR="002D25C6" w:rsidRPr="000E511B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филети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704" w:type="dxa"/>
          </w:tcPr>
          <w:p w:rsidR="002D25C6" w:rsidRPr="00552621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85" w:type="dxa"/>
          </w:tcPr>
          <w:p w:rsidR="002D25C6" w:rsidRPr="000E511B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Парадајз-пире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04" w:type="dxa"/>
          </w:tcPr>
          <w:p w:rsidR="002D25C6" w:rsidRPr="00552621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85" w:type="dxa"/>
          </w:tcPr>
          <w:p w:rsidR="002D25C6" w:rsidRPr="009E6AA5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Компот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704" w:type="dxa"/>
          </w:tcPr>
          <w:p w:rsidR="002D25C6" w:rsidRPr="00102B99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85" w:type="dxa"/>
          </w:tcPr>
          <w:p w:rsidR="002D25C6" w:rsidRPr="000E511B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Компот шљива 5/1</w:t>
            </w:r>
          </w:p>
        </w:tc>
        <w:tc>
          <w:tcPr>
            <w:tcW w:w="704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085" w:type="dxa"/>
          </w:tcPr>
          <w:p w:rsidR="002D25C6" w:rsidRPr="00CF5293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943" w:type="dxa"/>
          </w:tcPr>
          <w:p w:rsidR="002D25C6" w:rsidRPr="00785A5A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372" w:type="dxa"/>
          </w:tcPr>
          <w:p w:rsidR="002D25C6" w:rsidRPr="000E511B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Мармелада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кајсија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3/1</w:t>
            </w:r>
          </w:p>
        </w:tc>
        <w:tc>
          <w:tcPr>
            <w:tcW w:w="704" w:type="dxa"/>
          </w:tcPr>
          <w:p w:rsidR="002D25C6" w:rsidRPr="00102B99" w:rsidRDefault="002D25C6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085" w:type="dxa"/>
          </w:tcPr>
          <w:p w:rsidR="002D25C6" w:rsidRPr="000E511B" w:rsidRDefault="002D25C6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1.1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8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6" w:rsidRPr="00841141" w:rsidTr="009A636D">
        <w:tc>
          <w:tcPr>
            <w:tcW w:w="7656" w:type="dxa"/>
            <w:gridSpan w:val="6"/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5C6" w:rsidRPr="00841141" w:rsidRDefault="002D25C6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C6" w:rsidRPr="00841141" w:rsidRDefault="002D25C6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25C6" w:rsidRDefault="002D25C6" w:rsidP="002D25C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2D25C6" w:rsidRDefault="002D25C6" w:rsidP="002D25C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2D25C6" w:rsidRPr="004D386D" w:rsidRDefault="002D25C6" w:rsidP="002D25C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2D25C6" w:rsidRPr="00841141" w:rsidRDefault="002D25C6" w:rsidP="002D25C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2D25C6" w:rsidRPr="00841141" w:rsidRDefault="002D25C6" w:rsidP="002D25C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2D25C6" w:rsidRPr="00841141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2D25C6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25C6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25C6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25C6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25C6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25C6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25C6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D25C6" w:rsidRDefault="002D25C6" w:rsidP="002D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5C6"/>
    <w:rsid w:val="001551EC"/>
    <w:rsid w:val="001D4D4E"/>
    <w:rsid w:val="00267784"/>
    <w:rsid w:val="002D25C6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25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2021-01-28T11:23:00Z</dcterms:created>
  <dcterms:modified xsi:type="dcterms:W3CDTF">2021-01-28T11:24:00Z</dcterms:modified>
</cp:coreProperties>
</file>