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F7" w:rsidRDefault="00801CF7" w:rsidP="00801CF7">
      <w:pPr>
        <w:tabs>
          <w:tab w:val="left" w:pos="6028"/>
        </w:tabs>
        <w:autoSpaceDE w:val="0"/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 xml:space="preserve">Образац структуре понуђене цене </w:t>
      </w:r>
    </w:p>
    <w:p w:rsidR="00801CF7" w:rsidRDefault="00AB0A09" w:rsidP="00801CF7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Партија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број</w:t>
      </w:r>
      <w:proofErr w:type="spellEnd"/>
      <w:r>
        <w:rPr>
          <w:rFonts w:ascii="Times New Roman" w:hAnsi="Times New Roman" w:cs="Times New Roman"/>
          <w:b/>
          <w:bCs/>
        </w:rPr>
        <w:t xml:space="preserve"> 2- </w:t>
      </w:r>
      <w:r>
        <w:rPr>
          <w:rFonts w:ascii="Times New Roman" w:hAnsi="Times New Roman" w:cs="Times New Roman"/>
          <w:b/>
          <w:bCs/>
          <w:lang w:val="sr-Cyrl-RS"/>
        </w:rPr>
        <w:t>С</w:t>
      </w:r>
      <w:bookmarkStart w:id="0" w:name="_GoBack"/>
      <w:bookmarkEnd w:id="0"/>
      <w:proofErr w:type="spellStart"/>
      <w:r w:rsidR="00801CF7">
        <w:rPr>
          <w:rFonts w:ascii="Times New Roman" w:hAnsi="Times New Roman" w:cs="Times New Roman"/>
          <w:b/>
          <w:bCs/>
        </w:rPr>
        <w:t>анитетски</w:t>
      </w:r>
      <w:proofErr w:type="spellEnd"/>
      <w:r w:rsidR="00801C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01CF7">
        <w:rPr>
          <w:rFonts w:ascii="Times New Roman" w:hAnsi="Times New Roman" w:cs="Times New Roman"/>
          <w:b/>
          <w:bCs/>
        </w:rPr>
        <w:t>материјал</w:t>
      </w:r>
      <w:proofErr w:type="spellEnd"/>
    </w:p>
    <w:p w:rsidR="00801CF7" w:rsidRPr="00D31E7F" w:rsidRDefault="00801CF7" w:rsidP="00801CF7">
      <w:pPr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="-1044" w:tblpY="1"/>
        <w:tblOverlap w:val="never"/>
        <w:tblW w:w="11538" w:type="dxa"/>
        <w:tblLayout w:type="fixed"/>
        <w:tblLook w:val="0000" w:firstRow="0" w:lastRow="0" w:firstColumn="0" w:lastColumn="0" w:noHBand="0" w:noVBand="0"/>
      </w:tblPr>
      <w:tblGrid>
        <w:gridCol w:w="738"/>
        <w:gridCol w:w="4410"/>
        <w:gridCol w:w="792"/>
        <w:gridCol w:w="1368"/>
        <w:gridCol w:w="990"/>
        <w:gridCol w:w="1440"/>
        <w:gridCol w:w="1800"/>
      </w:tblGrid>
      <w:tr w:rsidR="00801CF7" w:rsidRPr="00C3339F" w:rsidTr="00C823E1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REDNI BROJ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KOLIČINA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112372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2372">
              <w:rPr>
                <w:sz w:val="20"/>
                <w:szCs w:val="20"/>
              </w:rPr>
              <w:t>JEDINIČNA</w:t>
            </w:r>
            <w:r w:rsidRPr="001123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CENA BEZ PDV-a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UKUPNA CENA </w:t>
            </w: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BEZ PDV-a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UKUPNA CENA </w:t>
            </w: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 PDV-om</w:t>
            </w: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70 %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CF7" w:rsidRPr="00CB5E33" w:rsidRDefault="0019754B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bCs/>
                <w:sz w:val="24"/>
                <w:szCs w:val="24"/>
              </w:rPr>
              <w:t>Asepsol</w:t>
            </w:r>
            <w:proofErr w:type="spellEnd"/>
            <w:r w:rsidRPr="00CB5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5  %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CF7" w:rsidRPr="00CB5E33" w:rsidRDefault="006C7B3E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Aspiracioni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 10 /50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6C7B3E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Aspiracioni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12 / 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6C7B3E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B3E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E" w:rsidRPr="004223DC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3E" w:rsidRPr="00CB5E33" w:rsidRDefault="006C7B3E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Beby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system 23 G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B3E" w:rsidRPr="00CB5E33" w:rsidRDefault="006C7B3E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3E" w:rsidRPr="00CB5E33" w:rsidRDefault="006C7B3E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3E" w:rsidRPr="00F84148" w:rsidRDefault="006C7B3E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3E" w:rsidRPr="00F84148" w:rsidRDefault="006C7B3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3E" w:rsidRPr="00F84148" w:rsidRDefault="006C7B3E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Benzin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medicinski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6C7B3E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B3E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E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3E" w:rsidRPr="00CB5E33" w:rsidRDefault="006C7B3E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Destilovana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voda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5 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B3E" w:rsidRPr="00CB5E33" w:rsidRDefault="006C7B3E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3E" w:rsidRPr="00CB5E33" w:rsidRDefault="009E6F2E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3E" w:rsidRPr="00F84148" w:rsidRDefault="006C7B3E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3E" w:rsidRPr="00F84148" w:rsidRDefault="006C7B3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3E" w:rsidRPr="00F84148" w:rsidRDefault="006C7B3E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Dezihand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odgovarajuće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sredstvo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dezinfekciju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ruku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6C7B3E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Flaster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platno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kolut</w:t>
            </w:r>
            <w:proofErr w:type="spellEnd"/>
            <w:r w:rsidR="00AA2250"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5cm x 5 cm  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A2250" w:rsidRPr="00CB5E3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Pr="00CB5E33" w:rsidRDefault="00AA2250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Flaster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netkanom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tekstilu</w:t>
            </w:r>
            <w:proofErr w:type="spellEnd"/>
            <w:r w:rsidR="006C7B3E"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6C7B3E" w:rsidRPr="00CB5E33">
              <w:rPr>
                <w:rFonts w:ascii="Times New Roman" w:hAnsi="Times New Roman" w:cs="Times New Roman"/>
                <w:sz w:val="24"/>
                <w:szCs w:val="24"/>
              </w:rPr>
              <w:t>senzifix</w:t>
            </w:r>
            <w:proofErr w:type="spellEnd"/>
            <w:r w:rsidR="006C7B3E"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30cm x 10 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B3E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3E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50" w:rsidRPr="00CB5E33" w:rsidRDefault="00AA2250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3E" w:rsidRPr="00CB5E33" w:rsidRDefault="005C2C0C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Flaster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papiru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5cm x 5 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3E" w:rsidRPr="00CB5E33" w:rsidRDefault="005C2C0C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250" w:rsidRPr="00CB5E33" w:rsidRDefault="00AA2250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3E" w:rsidRPr="00CB5E33" w:rsidRDefault="005C2C0C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3E" w:rsidRPr="00F84148" w:rsidRDefault="006C7B3E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3E" w:rsidRPr="00F84148" w:rsidRDefault="006C7B3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3E" w:rsidRPr="00F84148" w:rsidRDefault="006C7B3E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Gaza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hidrofilna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80 cm x10m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Pr="00CB5E33" w:rsidRDefault="006C7B3E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1CF7" w:rsidRPr="00CB5E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Hanzaplast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A 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6C7B3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Hidrogen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3 %             1000  ml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6C7B3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Hipodermalna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igla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 0.45x 16mm   26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6C7B3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6C7B3E" w:rsidRDefault="00152755" w:rsidP="00C82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Hipodermalna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igla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 0.8 x 40 mm   21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6C7B3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CF7" w:rsidRPr="00CB5E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Hipodermalna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igla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0.9x40mm</w:t>
            </w:r>
            <w:r w:rsidR="006C7B3E"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B3E"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6C7B3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1CF7" w:rsidRPr="00CB5E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Hlori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granulat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odgovarajuće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sredstvo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dezinfekciju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prostora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kg/lit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6C7B3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Infuzioni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set  ,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sterilan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Irigator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klistir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full wash 2l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Kaliko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zavoj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,  5cm x 5 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Kaliko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zavoj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,  8cmx5m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5C2C0C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Kapa /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fils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5C2C0C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Kaljace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hirurške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fils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5C2C0C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CF7" w:rsidRPr="00CB5E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C0C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0C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0C" w:rsidRPr="00CB5E33" w:rsidRDefault="005C2C0C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Kanila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22 G 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0C" w:rsidRPr="00CB5E33" w:rsidRDefault="005C2C0C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0C" w:rsidRPr="00CB5E33" w:rsidRDefault="005C2C0C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C0C" w:rsidRPr="00F84148" w:rsidRDefault="005C2C0C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C0C" w:rsidRPr="00F84148" w:rsidRDefault="005C2C0C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C0C" w:rsidRPr="00F84148" w:rsidRDefault="005C2C0C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ženski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18 cm , br.10      A 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Komprese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sterilne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 5cm x5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CB5E33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F2E" w:rsidRPr="00CB5E3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Komprese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sterilne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 10 cmx10 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CB5E33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6F2E" w:rsidRPr="00CB5E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C3339F" w:rsidRDefault="00152755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Mantil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fils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0C7819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1CF7" w:rsidRPr="00CB5E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C3339F" w:rsidRDefault="00152755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6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Maska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3E" w:rsidRPr="00CB5E3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hirurška sa gumicom </w:t>
            </w: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3PLY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EA2E44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1CF7" w:rsidRPr="00CB5E33">
              <w:rPr>
                <w:rFonts w:ascii="Times New Roman" w:hAnsi="Times New Roman" w:cs="Times New Roman"/>
                <w:sz w:val="24"/>
                <w:szCs w:val="24"/>
              </w:rPr>
              <w:t>0,000.00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6C7B3E" w:rsidRDefault="00801CF7" w:rsidP="00C823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6C7B3E" w:rsidP="00C823E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Nazogastrična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sonda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  <w:r w:rsidR="00801CF7"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/ 50cm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9E6F2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Nazogastrična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sonda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10/50cm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Nazogastrična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sonda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8/50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F2E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2E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F2E" w:rsidRPr="00CB5E33" w:rsidRDefault="009E6F2E" w:rsidP="009E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Oftagal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mimi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flaster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oči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F2E" w:rsidRPr="00CB5E33" w:rsidRDefault="009E6F2E" w:rsidP="009E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2E" w:rsidRPr="00CB5E33" w:rsidRDefault="009E6F2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2E" w:rsidRPr="00F84148" w:rsidRDefault="009E6F2E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2E" w:rsidRPr="00F84148" w:rsidRDefault="009E6F2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2E" w:rsidRPr="00F84148" w:rsidRDefault="009E6F2E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Default="00152755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Pen 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igle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0.3mm x 8mm   30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5C2C0C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CF7" w:rsidRPr="00CB5E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C3339F" w:rsidRDefault="00152755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Rukavice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latex A 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9E6F2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CF7" w:rsidRPr="00CB5E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393E9F" w:rsidRDefault="00152755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Špatula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pregled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drvena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nesterilna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9E6F2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CF7" w:rsidRPr="00CB5E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393E9F" w:rsidRDefault="00152755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2ml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AA2250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393E9F" w:rsidRDefault="00152755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5 ml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AA2250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393E9F" w:rsidRDefault="00152755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10 ml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AA2250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393E9F" w:rsidRDefault="00152755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20 ml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9858D4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50  ml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AA2250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1CF7" w:rsidRPr="00CB5E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9858D4" w:rsidRDefault="00152755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50 ml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AA2250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393E9F" w:rsidRDefault="00152755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Traka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kontrlu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suve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sterilizacije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Default="00152755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Urin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posuda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sterilna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393E9F" w:rsidRDefault="00152755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Urin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kesa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pedijatrijska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100 ml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5C2C0C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1CF7" w:rsidRPr="00CB5E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Default="00152755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Vata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sanitetska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F2E" w:rsidRPr="00CB5E33"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9E6F2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Default="00152755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Vazelinska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gaza10 cm x 10cm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цена без ПДВ-а (за </w:t>
            </w:r>
            <w:r w:rsidRPr="00F841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 ставке</w:t>
            </w:r>
            <w:r w:rsidRPr="00F8414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F84148" w:rsidRDefault="00801CF7" w:rsidP="00C82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 (за све ставке )</w:t>
            </w:r>
          </w:p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F7"/>
    <w:rsid w:val="000C7819"/>
    <w:rsid w:val="00152755"/>
    <w:rsid w:val="001551EC"/>
    <w:rsid w:val="0019754B"/>
    <w:rsid w:val="001D4D4E"/>
    <w:rsid w:val="00267784"/>
    <w:rsid w:val="00332F5D"/>
    <w:rsid w:val="00350446"/>
    <w:rsid w:val="00424111"/>
    <w:rsid w:val="00532056"/>
    <w:rsid w:val="00556777"/>
    <w:rsid w:val="00585EE8"/>
    <w:rsid w:val="005C2C0C"/>
    <w:rsid w:val="00644A53"/>
    <w:rsid w:val="006C7B3E"/>
    <w:rsid w:val="0077102B"/>
    <w:rsid w:val="00776124"/>
    <w:rsid w:val="007D3C88"/>
    <w:rsid w:val="00801CF7"/>
    <w:rsid w:val="008B4B62"/>
    <w:rsid w:val="009148A7"/>
    <w:rsid w:val="009E6F2E"/>
    <w:rsid w:val="00A44483"/>
    <w:rsid w:val="00AA2250"/>
    <w:rsid w:val="00AA692D"/>
    <w:rsid w:val="00AB0A09"/>
    <w:rsid w:val="00AC51E5"/>
    <w:rsid w:val="00B41BDA"/>
    <w:rsid w:val="00B63E03"/>
    <w:rsid w:val="00B71E93"/>
    <w:rsid w:val="00B82694"/>
    <w:rsid w:val="00C4135C"/>
    <w:rsid w:val="00C802AD"/>
    <w:rsid w:val="00CB5E33"/>
    <w:rsid w:val="00D23177"/>
    <w:rsid w:val="00DD6676"/>
    <w:rsid w:val="00E31D5C"/>
    <w:rsid w:val="00EA2E44"/>
    <w:rsid w:val="00EA76DF"/>
    <w:rsid w:val="00F52FB1"/>
    <w:rsid w:val="00F85CD4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589A"/>
  <w15:docId w15:val="{073530D2-2217-4B5E-87CF-1F1CA2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C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10</cp:revision>
  <dcterms:created xsi:type="dcterms:W3CDTF">2022-01-13T09:33:00Z</dcterms:created>
  <dcterms:modified xsi:type="dcterms:W3CDTF">2022-01-18T13:00:00Z</dcterms:modified>
</cp:coreProperties>
</file>