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:rsidR="00A838CA" w:rsidRPr="005C702D" w:rsidRDefault="00907B5B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ED3B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bookmarkStart w:id="0" w:name="_GoBack"/>
      <w:bookmarkEnd w:id="0"/>
      <w:r w:rsidR="00485C0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1: </w:t>
      </w:r>
      <w:r w:rsidR="003A0F56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Јаја и</w:t>
      </w:r>
      <w:r w:rsidR="0019386C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 xml:space="preserve"> </w:t>
      </w:r>
      <w:r w:rsidR="000B31DF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пилеће месо</w:t>
      </w:r>
    </w:p>
    <w:p w:rsidR="00A838CA" w:rsidRPr="00841141" w:rsidRDefault="00A838CA" w:rsidP="00A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276"/>
        <w:gridCol w:w="1276"/>
        <w:gridCol w:w="709"/>
        <w:gridCol w:w="992"/>
        <w:gridCol w:w="1134"/>
        <w:gridCol w:w="1276"/>
      </w:tblGrid>
      <w:tr w:rsidR="00A838CA" w:rsidRPr="00841141" w:rsidTr="008E4941">
        <w:trPr>
          <w:trHeight w:val="87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1.РБ.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2. НАЗИВ ПРОИЗВОДА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3.ЈЕД.</w:t>
            </w:r>
          </w:p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МЕРЕ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4.КОЛИЧИНА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5.ЈЕДИНИЧНА ЦЕНА </w:t>
            </w:r>
          </w:p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6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. СТОПА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7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.УКУПНА</w:t>
            </w:r>
          </w:p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ВРЕДНОСТ</w:t>
            </w:r>
          </w:p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БЕЗ</w:t>
            </w:r>
          </w:p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8</w:t>
            </w:r>
            <w:r w:rsidR="009261F8">
              <w:rPr>
                <w:rFonts w:ascii="Times New Roman" w:hAnsi="Times New Roman"/>
                <w:sz w:val="18"/>
                <w:szCs w:val="18"/>
                <w:lang w:val="sr-Cyrl-CS"/>
              </w:rPr>
              <w:t>.УКУПНА ВРЕДНОСТ СА ПДВ</w:t>
            </w:r>
            <w:r w:rsidR="009261F8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- 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9. ПРОИЗВОЂАЧ</w:t>
            </w:r>
            <w:r w:rsidR="00DC6F4C">
              <w:rPr>
                <w:rFonts w:ascii="Times New Roman" w:hAnsi="Times New Roman"/>
                <w:sz w:val="18"/>
                <w:szCs w:val="18"/>
                <w:lang w:val="sr-Cyrl-RS"/>
              </w:rPr>
              <w:t>, ЗЕМЉА ПОРЕКЛА</w:t>
            </w:r>
            <w:r w:rsidR="00907B5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, УВОЗНИК, ДИСТРИБУТЕР </w:t>
            </w:r>
          </w:p>
        </w:tc>
      </w:tr>
      <w:tr w:rsidR="00A838CA" w:rsidRPr="00841141" w:rsidTr="008E4941">
        <w:trPr>
          <w:trHeight w:val="586"/>
        </w:trPr>
        <w:tc>
          <w:tcPr>
            <w:tcW w:w="534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8CA" w:rsidRPr="00841141" w:rsidTr="008E4941">
        <w:tc>
          <w:tcPr>
            <w:tcW w:w="534" w:type="dxa"/>
          </w:tcPr>
          <w:p w:rsidR="00A838CA" w:rsidRPr="00F01F7B" w:rsidRDefault="00A838CA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7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75" w:type="dxa"/>
          </w:tcPr>
          <w:p w:rsidR="00A838CA" w:rsidRPr="00A838CA" w:rsidRDefault="00A838CA" w:rsidP="00B60A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8CA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Јаја “ А” класе</w:t>
            </w:r>
            <w:r w:rsidRPr="00A838CA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(М 53-63г)</w:t>
            </w:r>
          </w:p>
        </w:tc>
        <w:tc>
          <w:tcPr>
            <w:tcW w:w="567" w:type="dxa"/>
          </w:tcPr>
          <w:p w:rsidR="00A838CA" w:rsidRPr="00E739C5" w:rsidRDefault="00E739C5" w:rsidP="00B60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39C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A838CA" w:rsidRPr="00E739C5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276" w:type="dxa"/>
          </w:tcPr>
          <w:p w:rsidR="00A838CA" w:rsidRPr="004D386D" w:rsidRDefault="00E739C5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838C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838CA" w:rsidRPr="004D386D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:rsidTr="008E4941">
        <w:tc>
          <w:tcPr>
            <w:tcW w:w="534" w:type="dxa"/>
          </w:tcPr>
          <w:p w:rsidR="00E739C5" w:rsidRPr="005C702D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39C5" w:rsidRPr="001D1D1E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месо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-цело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 w:rsid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Pr="00845E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(1,5 – 2 </w:t>
            </w:r>
            <w:proofErr w:type="spellStart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кг</w:t>
            </w:r>
            <w:proofErr w:type="spellEnd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567" w:type="dxa"/>
          </w:tcPr>
          <w:p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E739C5" w:rsidRPr="00EB3115" w:rsidRDefault="009B665C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15">
              <w:rPr>
                <w:rFonts w:ascii="Times New Roman" w:hAnsi="Times New Roman"/>
                <w:bCs/>
                <w:sz w:val="24"/>
                <w:szCs w:val="24"/>
              </w:rPr>
              <w:t>1.000</w:t>
            </w:r>
          </w:p>
        </w:tc>
        <w:tc>
          <w:tcPr>
            <w:tcW w:w="1276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:rsidTr="008E4941">
        <w:tc>
          <w:tcPr>
            <w:tcW w:w="534" w:type="dxa"/>
          </w:tcPr>
          <w:p w:rsidR="00E739C5" w:rsidRPr="005C702D" w:rsidRDefault="000B31DF" w:rsidP="000B3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батак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B174B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 карабатак</w:t>
            </w:r>
            <w:r w:rsid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="00B174B0" w:rsidRP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5/1</w:t>
            </w:r>
          </w:p>
        </w:tc>
        <w:tc>
          <w:tcPr>
            <w:tcW w:w="567" w:type="dxa"/>
          </w:tcPr>
          <w:p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E739C5" w:rsidRPr="00CF44F0" w:rsidRDefault="00E739C5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  <w:tc>
          <w:tcPr>
            <w:tcW w:w="1276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:rsidTr="008E4941">
        <w:tc>
          <w:tcPr>
            <w:tcW w:w="534" w:type="dxa"/>
          </w:tcPr>
          <w:p w:rsidR="00E739C5" w:rsidRPr="005C702D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филе</w:t>
            </w:r>
            <w:r w:rsidR="00845E8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5/1</w:t>
            </w:r>
          </w:p>
        </w:tc>
        <w:tc>
          <w:tcPr>
            <w:tcW w:w="567" w:type="dxa"/>
          </w:tcPr>
          <w:p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E739C5" w:rsidRPr="000E511B" w:rsidRDefault="00E739C5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:rsidTr="008E4941">
        <w:tc>
          <w:tcPr>
            <w:tcW w:w="534" w:type="dxa"/>
          </w:tcPr>
          <w:p w:rsidR="00E739C5" w:rsidRPr="00192074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 груди</w:t>
            </w:r>
            <w:r w:rsidR="00845E8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</w:p>
        </w:tc>
        <w:tc>
          <w:tcPr>
            <w:tcW w:w="567" w:type="dxa"/>
          </w:tcPr>
          <w:p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E739C5" w:rsidRPr="00EB3115" w:rsidRDefault="009B665C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39C5" w:rsidRPr="00EB311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:rsidTr="008E4941">
        <w:tc>
          <w:tcPr>
            <w:tcW w:w="534" w:type="dxa"/>
          </w:tcPr>
          <w:p w:rsidR="00E739C5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E739C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5" w:type="dxa"/>
          </w:tcPr>
          <w:p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Пилећа џигерица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свежа 3/1</w:t>
            </w:r>
          </w:p>
        </w:tc>
        <w:tc>
          <w:tcPr>
            <w:tcW w:w="567" w:type="dxa"/>
          </w:tcPr>
          <w:p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E739C5" w:rsidRPr="000E511B" w:rsidRDefault="00E739C5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276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14B" w:rsidRPr="00841141" w:rsidTr="001F48EF">
        <w:trPr>
          <w:trHeight w:val="413"/>
        </w:trPr>
        <w:tc>
          <w:tcPr>
            <w:tcW w:w="5637" w:type="dxa"/>
            <w:gridSpan w:val="6"/>
          </w:tcPr>
          <w:p w:rsidR="00E8114B" w:rsidRPr="00907B5B" w:rsidRDefault="00E8114B" w:rsidP="00E739C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7B5B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126" w:type="dxa"/>
            <w:gridSpan w:val="2"/>
          </w:tcPr>
          <w:p w:rsidR="00E8114B" w:rsidRPr="00841141" w:rsidRDefault="00E8114B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B" w:rsidRPr="00841141" w:rsidRDefault="00E8114B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5C06" w:rsidRPr="00841141" w:rsidRDefault="00485C06" w:rsidP="00485C0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:rsidR="00485C06" w:rsidRPr="00841141" w:rsidRDefault="00485C06" w:rsidP="00485C06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485C06" w:rsidRPr="00D23465" w:rsidRDefault="00485C06" w:rsidP="00485C06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лиц</w:t>
      </w:r>
      <w:proofErr w:type="spellEnd"/>
      <w:r>
        <w:rPr>
          <w:rFonts w:ascii="Times New Roman" w:hAnsi="Times New Roman"/>
          <w:b/>
          <w:i/>
          <w:sz w:val="20"/>
          <w:szCs w:val="20"/>
          <w:lang w:val="sr-Cyrl-CS"/>
        </w:rPr>
        <w:t>а)</w:t>
      </w:r>
      <w:r w:rsidRPr="00841141">
        <w:rPr>
          <w:rFonts w:ascii="Times New Roman" w:hAnsi="Times New Roman"/>
          <w:b/>
          <w:sz w:val="20"/>
          <w:szCs w:val="20"/>
        </w:rPr>
        <w:t>_</w:t>
      </w:r>
      <w:proofErr w:type="gramEnd"/>
      <w:r w:rsidRPr="00841141">
        <w:rPr>
          <w:rFonts w:ascii="Times New Roman" w:hAnsi="Times New Roman"/>
          <w:b/>
          <w:sz w:val="20"/>
          <w:szCs w:val="20"/>
        </w:rPr>
        <w:t>____________________</w:t>
      </w:r>
    </w:p>
    <w:p w:rsidR="00485C06" w:rsidRDefault="00485C06" w:rsidP="0048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485C06" w:rsidRDefault="00485C06" w:rsidP="0048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485C06" w:rsidRDefault="00485C06" w:rsidP="0048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8CA"/>
    <w:rsid w:val="000B31DF"/>
    <w:rsid w:val="000E3875"/>
    <w:rsid w:val="001551EC"/>
    <w:rsid w:val="0019386C"/>
    <w:rsid w:val="001D4D4E"/>
    <w:rsid w:val="00267784"/>
    <w:rsid w:val="002A00CE"/>
    <w:rsid w:val="00332F5D"/>
    <w:rsid w:val="00350446"/>
    <w:rsid w:val="003A0F56"/>
    <w:rsid w:val="00424111"/>
    <w:rsid w:val="00457C5C"/>
    <w:rsid w:val="00460D62"/>
    <w:rsid w:val="00485C06"/>
    <w:rsid w:val="00532056"/>
    <w:rsid w:val="00556777"/>
    <w:rsid w:val="00585EE8"/>
    <w:rsid w:val="00644A53"/>
    <w:rsid w:val="00717541"/>
    <w:rsid w:val="007470EB"/>
    <w:rsid w:val="0077102B"/>
    <w:rsid w:val="00776124"/>
    <w:rsid w:val="007D3C88"/>
    <w:rsid w:val="00845E8C"/>
    <w:rsid w:val="008B4B62"/>
    <w:rsid w:val="008E4941"/>
    <w:rsid w:val="00907B5B"/>
    <w:rsid w:val="009148A7"/>
    <w:rsid w:val="009261F8"/>
    <w:rsid w:val="009B665C"/>
    <w:rsid w:val="00A44483"/>
    <w:rsid w:val="00A838CA"/>
    <w:rsid w:val="00A8758C"/>
    <w:rsid w:val="00AA692D"/>
    <w:rsid w:val="00AC51E5"/>
    <w:rsid w:val="00B174B0"/>
    <w:rsid w:val="00B41BDA"/>
    <w:rsid w:val="00B71E93"/>
    <w:rsid w:val="00B82694"/>
    <w:rsid w:val="00C4135C"/>
    <w:rsid w:val="00C76E15"/>
    <w:rsid w:val="00C802AD"/>
    <w:rsid w:val="00CC5D4B"/>
    <w:rsid w:val="00D23177"/>
    <w:rsid w:val="00DC6F4C"/>
    <w:rsid w:val="00E31D5C"/>
    <w:rsid w:val="00E739C5"/>
    <w:rsid w:val="00E8114B"/>
    <w:rsid w:val="00EA76DF"/>
    <w:rsid w:val="00EB3115"/>
    <w:rsid w:val="00ED3BB7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A5B0"/>
  <w15:docId w15:val="{3C594B67-DA82-4856-BAAB-3EF843B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8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20</cp:revision>
  <dcterms:created xsi:type="dcterms:W3CDTF">2021-01-28T11:11:00Z</dcterms:created>
  <dcterms:modified xsi:type="dcterms:W3CDTF">2022-04-21T07:48:00Z</dcterms:modified>
</cp:coreProperties>
</file>