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0" w:rsidRDefault="00313FF5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334630" w:rsidRDefault="00334630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334630" w:rsidRDefault="00313F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Партија број 1-Лекови</w:t>
      </w:r>
    </w:p>
    <w:p w:rsidR="00334630" w:rsidRDefault="00334630">
      <w:pPr>
        <w:rPr>
          <w:rFonts w:ascii="Times New Roman" w:hAnsi="Times New Roman" w:cs="Times New Roman"/>
          <w:bCs/>
        </w:rPr>
      </w:pPr>
    </w:p>
    <w:tbl>
      <w:tblPr>
        <w:tblW w:w="15800" w:type="dxa"/>
        <w:tblInd w:w="-1062" w:type="dxa"/>
        <w:tblLayout w:type="fixed"/>
        <w:tblLook w:val="04A0"/>
      </w:tblPr>
      <w:tblGrid>
        <w:gridCol w:w="607"/>
        <w:gridCol w:w="3690"/>
        <w:gridCol w:w="1620"/>
        <w:gridCol w:w="810"/>
        <w:gridCol w:w="923"/>
        <w:gridCol w:w="1260"/>
        <w:gridCol w:w="1080"/>
        <w:gridCol w:w="1327"/>
        <w:gridCol w:w="851"/>
        <w:gridCol w:w="3632"/>
      </w:tblGrid>
      <w:tr w:rsidR="00334630" w:rsidTr="00875FA4">
        <w:trPr>
          <w:gridAfter w:val="2"/>
          <w:wAfter w:w="4483" w:type="dxa"/>
          <w:cantSplit/>
          <w:trHeight w:val="1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Naziv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Pakovanje  i jacina  leka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334630" w:rsidRDefault="0033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Кoliči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Jediniča Cena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 cena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Ukupna vrednost sa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5A05F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ASA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Acidi borici 3 %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 w:rsidP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Aciklovir krem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Actawel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806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Actawel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AD3 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Adrenalin salf amp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x 1mg/ml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Aerius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Aerius sol  (0.5mg/ml)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Aerogal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Afloderm  krem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kiseonik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ugalj kaps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Alopurinol tbl 100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kaps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50 x0.25mcg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5A05F3" w:rsidRDefault="005A05F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Alpha D3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638A5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Altiprim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296CA2">
            <w:pPr>
              <w:rPr>
                <w:rFonts w:ascii="Times New Roman" w:hAnsi="Times New Roman" w:cs="Times New Roman"/>
              </w:rPr>
            </w:pPr>
            <w:r w:rsidRPr="00296CA2">
              <w:rPr>
                <w:rFonts w:ascii="Times New Roman" w:hAnsi="Times New Roman" w:cs="Times New Roman"/>
              </w:rPr>
              <w:t xml:space="preserve">Amikacin  </w:t>
            </w:r>
            <w:r w:rsidR="00296CA2" w:rsidRPr="00296CA2">
              <w:rPr>
                <w:rFonts w:ascii="Times New Roman" w:hAnsi="Times New Roman" w:cs="Times New Roman"/>
              </w:rPr>
              <w:t xml:space="preserve">amp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 w:rsidP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lang/>
              </w:rPr>
            </w:pPr>
            <w:r w:rsidRPr="00296CA2">
              <w:rPr>
                <w:rFonts w:ascii="Times New Roman" w:hAnsi="Times New Roman" w:cs="Times New Roman"/>
              </w:rPr>
              <w:t xml:space="preserve">Aminofilin  amp </w:t>
            </w:r>
            <w:r w:rsidR="00296CA2" w:rsidRPr="00296CA2">
              <w:rPr>
                <w:rFonts w:ascii="Times New Roman" w:hAnsi="Times New Roman" w:cs="Times New Roman"/>
              </w:rPr>
              <w:t>240mg</w:t>
            </w:r>
            <w:r w:rsidR="00296CA2" w:rsidRPr="00296CA2">
              <w:rPr>
                <w:rFonts w:ascii="Times New Roman" w:hAnsi="Times New Roman" w:cs="Times New Roman"/>
                <w:lang/>
              </w:rPr>
              <w:t>/10ml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 w:rsidP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638A5" w:rsidRDefault="005A05F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Amoksicilin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Anafranil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Anaftin baby gel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Analgin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5A05F3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Apetito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Apis gola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Asentra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5A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1</w:t>
            </w:r>
            <w:r w:rsidR="004846F4"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 krem 5 % uree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krem  10 % uree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Bactrim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x 40</w:t>
            </w:r>
            <w:r w:rsidR="004846F4"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Bazo balans pra</w:t>
            </w: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šak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EB6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Bebycol  Forte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296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 w:rsidP="00EB6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Bebytol  D3 + K1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Bebytol DHA  omega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Bedoxin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96CA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Belogent krem 0.5mg/g+1mg/g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Berodual  sol za inh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Beviplex  drag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Beviplex  </w:t>
            </w:r>
            <w:r w:rsidR="004846F4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194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8036F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3.5g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194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Bioderma atoderm gel –krem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500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Biofreeze gel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Biogaia  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 tbl </w:t>
            </w:r>
            <w:r w:rsidR="00C8036F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tbl </w:t>
            </w:r>
            <w:r w:rsidR="00C8036F"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kut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 w:rsidP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Bisolvon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Bisolvon sol inh  2mg/ml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Blokmax za decu  100mg/5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Bromazepam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 1,5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Broncamil sirup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 sirup  100 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film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Brufen film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sirup 200 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Bulardi  probiotik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Buscopan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 complex 600 mg eff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Caffetin 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Caj br 85 pr.bakt za decu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14A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Calma B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Canesten  krem 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Cefaleksin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Cefaleksin sirup  250mg/5ml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Cefzil sirup  250mg/5ml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Cefzil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Chymoral forte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Cink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 w:rsidP="00CE57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50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15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7 mg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 w:rsidP="00591EE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immuno za zvakanje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60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Cink sa vitam 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–Selen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Cinkova pasta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Ciprocinal film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6F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Ciprofoxacin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P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F" w:rsidRDefault="00C8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Citeral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C8036F" w:rsidP="000F04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Clozapin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Contractubex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C8036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Cortinat  krem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Manuro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998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Manozin kes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Daktanol    oralni 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g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Daktanol  2 % 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Decoli 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2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Decusens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Defrinol forte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Dermatol prašak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x10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Dexamethason- neomycin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Diazepam mikroklizme  5mg/2.5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Diazepam supozitorije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 w:rsidP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Didermal 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Didermal 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Dikofenak duo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Dimigal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Dostinex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8 x 0.5mg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Durofillin ret caps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x 125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C82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 sup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14A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eff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C82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sup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80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s</w:t>
            </w:r>
            <w:r w:rsidR="006907DE">
              <w:rPr>
                <w:rFonts w:ascii="Times New Roman" w:hAnsi="Times New Roman" w:cs="Times New Roman"/>
                <w:bCs/>
                <w:sz w:val="24"/>
                <w:szCs w:val="24"/>
              </w:rPr>
              <w:t>irup (30mg/ml)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69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69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6907DE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690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F9586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Eftil   sirup (50mg/</w:t>
            </w:r>
            <w:r w:rsidR="004846F4"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ml)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83397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Eftil  tbl 30x(333 mg+145mg)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83397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6907D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Eritromicin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6907D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20x500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6907D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6907DE">
              <w:rPr>
                <w:rFonts w:ascii="Times New Roman" w:hAnsi="Times New Roman" w:cs="Times New Roman"/>
                <w:bCs/>
                <w:sz w:val="24"/>
                <w:szCs w:val="24"/>
              </w:rPr>
              <w:t>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6907D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Eko K+(KCL)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Ekosept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Elicea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Elocom  krem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Embecin mast za oči/koža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5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Emoliens krema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Enalapril tbl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Enterofuryl sirup  200mg/5ml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Enterofuryl stop 200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Eosin 2 %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Eritromicin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Escital tbl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Espumisan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2A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998" w:rsidRPr="002A3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Espumisan L 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>oral emulzija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Euthyrox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Famotidin </w:t>
            </w:r>
            <w:r w:rsid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</w:t>
            </w: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 w:rsidP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Fastum  gel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Fenstil gel 0.1%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Febricet sirup  120mg/5ml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Febricet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Ferrimore oral  suspenzija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Ferro C 500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Ferum sirup 50 mg/ml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Fervex  granule za odrasle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A3998" w:rsidRDefault="002A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Fitobalm balsam gel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Fiziološki rastvor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 w:rsidP="00775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Flavamed  oral sol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Flogocid  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krema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Flormidal tbl 15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Floxal kapi za oči 0.3%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Floxal mast za oči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Fluimucil pr za or.pr.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Fluimucil pr.za or.pr.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Fluimucil šumeće tabl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Flunisan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20</w:t>
            </w:r>
            <w:r w:rsidR="004846F4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Folacin 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20 x5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Forteca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Fovelid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775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Fraxiparine ampule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0.3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Frisium tbl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10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Gavez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amp 80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</w:rPr>
              <w:t xml:space="preserve">10 x </w:t>
            </w:r>
            <w:r w:rsidR="00875FA4">
              <w:rPr>
                <w:rFonts w:ascii="Times New Roman" w:hAnsi="Times New Roman" w:cs="Times New Roman"/>
                <w:bCs/>
                <w:lang w:val="sr-Latn-CS"/>
              </w:rPr>
              <w:t>80 mg/2</w:t>
            </w:r>
            <w:r w:rsidRPr="00896629">
              <w:rPr>
                <w:rFonts w:ascii="Times New Roman" w:hAnsi="Times New Roman" w:cs="Times New Roman"/>
                <w:bCs/>
                <w:lang w:val="sr-Latn-CS"/>
              </w:rPr>
              <w:t>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kapi za oči 0.3 %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mast  0.1 %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toculin  0,3 % kapi za oci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Gingival  </w:t>
            </w:r>
            <w:r w:rsid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Hemodrops kapi za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oči 0.5%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Hemomycin 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plv </w:t>
            </w:r>
            <w:r w:rsidRPr="00896629"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</w:rPr>
            </w:pPr>
            <w:r w:rsidRPr="00896629"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Hemomycin plv </w:t>
            </w:r>
            <w:r w:rsidR="004846F4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mg /5ml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E92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Hemomycin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Hemopres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</w:rPr>
            </w:pPr>
            <w:r w:rsidRPr="00896629">
              <w:rPr>
                <w:rFonts w:ascii="Times New Roman" w:hAnsi="Times New Roman" w:cs="Times New Roman"/>
                <w:bCs/>
              </w:rPr>
              <w:t>40 x 55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Hepalpan 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Hepalpan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Hepatrombin gel 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4967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mast </w:t>
            </w:r>
            <w:r w:rsidR="00896629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 tbl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846F4"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Hiper hama gel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Hipertonični rastvor 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6629" w:rsidTr="00875FA4">
        <w:trPr>
          <w:gridAfter w:val="2"/>
          <w:wAfter w:w="4483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Hloramfenikol mast 1 %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Hloramfenikol uljane kapi za oči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Hlorpromazin film  tabl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4967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Hydrociklin mast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 w:rsidP="004967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Hylo gel  kapi za oči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nasal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896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sprey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96629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B6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896629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Hyzal sol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896629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896629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896629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Imuno cink za decu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A 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Ihtiol kamfor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Inof</w:t>
            </w:r>
            <w:r w:rsidR="002765B6">
              <w:rPr>
                <w:rFonts w:ascii="Times New Roman" w:hAnsi="Times New Roman" w:cs="Times New Roman"/>
                <w:bCs/>
                <w:sz w:val="24"/>
                <w:szCs w:val="24"/>
              </w:rPr>
              <w:t>olic plv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Isilax sirup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Jekoderm mast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 w:rsidP="00855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Kali c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hloridi  plv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B6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 w:rsidP="00855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Kanazol caps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100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Kansen  1 %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 w:rsidP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</w:t>
            </w:r>
            <w:r w:rsidR="002765B6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Karbapin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Karnozin extra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Katopil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40 x 26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 w:rsidP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Keppra orl sol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Kindervital sirup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 w:rsidP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Klacid </w:t>
            </w:r>
            <w:r w:rsidR="002765B6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Klometol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Koenzim Q 10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875FA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FA4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Kreon 10000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x 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875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 Karnitin  500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2765B6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enfant kes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B6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 2.5g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5B6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Lamal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Largactil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Lasix tabl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Latopic probiotik plv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 w:rsidP="0020191E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Legofer orl sol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Legravan 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Lemod solu ampule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Leponex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Letrox 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27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Levoxa f</w:t>
            </w:r>
            <w:r w:rsidR="004846F4"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Levopromazin 100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tbl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Lexilium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1.5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2765B6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 carbonat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100 x 300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Lidocain  hlorid amp  1%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Lidokain 2% adrenalin amp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Linex 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Liobif amp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Liobif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Lipozomni cink sa vit 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Lit</w:t>
            </w:r>
            <w:r w:rsidR="00C47805"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carbonato narg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300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 w:rsidP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Longaceph pr. za inj.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2.5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Lyrica caps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>Macropen  sirup 1</w:t>
            </w:r>
            <w:r w:rsidRPr="00DC112D"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Magnezijum  </w:t>
            </w:r>
            <w:r w:rsid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</w:t>
            </w:r>
            <w:r w:rsidR="00DC112D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Makrogolaxan maxilax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BB4110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>Marisol ampule hipertonični rastvor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 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Marisol isotonic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 w:rsidP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Marocen kapi za oči  0.3 %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F459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Melatonin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</w:rPr>
              <w:t xml:space="preserve">Melprop- D  mel opekotine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Mikrolax mikroklizme za decu</w:t>
            </w:r>
            <w:r w:rsidR="00DC112D"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A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Molutrex  sol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Mycoseb šampon 2 %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</w:rPr>
              <w:t xml:space="preserve">Nafazolin   kapi  0,1 %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Naproksen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Narivent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Neodeksacin 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Nexium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Nimulid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Nipam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Nisita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0143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Nitrofinn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0143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01432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01432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Noplaza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40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Norvasc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Nozinan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E81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Pr="00DC112D" w:rsidRDefault="00E84E81" w:rsidP="00DC11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sz w:val="24"/>
                <w:szCs w:val="24"/>
              </w:rPr>
              <w:t xml:space="preserve">Nurofen sirup  za decu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Pr="00DC112D" w:rsidRDefault="00DC112D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Pr="00DC112D" w:rsidRDefault="00E84E8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Pr="00DC112D" w:rsidRDefault="00E84E8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Default="00E84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Default="00E84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81" w:rsidRDefault="00E84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="004846F4"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A12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Octenisept 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A12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Oligovit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Oligovit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 w:rsidP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Onzapin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Operil kapi za nos (0.5 %)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B67DFF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Operil P kapi za nos(0.025%)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Orosal  </w:t>
            </w:r>
            <w:r w:rsidR="00DC112D"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pulvis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 x 6.5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DC112D" w:rsidP="00510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510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Orvagil 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Orvagil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 w:rsidP="00510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Ospamox  sirup 500mg/5ml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DC112D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Ospamox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x 1000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Ospolopt 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Ozosept sprej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Palisept kaps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Palitrex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 w:rsidP="00510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Panadol 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Panadol baby susp  120mg/5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sirup  100mg/5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Pancillin amp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x 600000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Panklav 2x forte film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14 x1000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</w:rPr>
            </w:pPr>
            <w:r w:rsidRPr="00A86305">
              <w:rPr>
                <w:rFonts w:ascii="Times New Roman" w:hAnsi="Times New Roman" w:cs="Times New Roman"/>
              </w:rPr>
              <w:t>Panklav forte plv 250mg/5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Panklav sirup 2 x 475mg/ 5mg 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70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Pantenol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Pantenol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Pantenol sol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Paracetamol sirup 120mg/5ml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Paracetamol tbl 500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 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Parafinsko ulje un 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Physiomer sprej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115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Polivit B plus ftbl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Portolak   sirup</w:t>
            </w:r>
            <w:r w:rsid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66,7 g/ 100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 w:rsidP="00C75806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Povidon jod </w:t>
            </w:r>
            <w:r w:rsidR="004846F4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Pressing sirup 5mg/5ml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Pressing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x10mg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Probiotic caps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Probiotik forte </w:t>
            </w:r>
            <w:r w:rsidR="00A86305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caps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Pronison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Propanolol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Propolis  kapi za decu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B67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Pulmicort susp 0.25mg/ml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 w:rsidP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Rapidol</w:t>
            </w:r>
            <w:r w:rsidR="00A86305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nasal f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A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 w:rsidP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Rapten  K draz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100mg/5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50mg/5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5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846F4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Rehidromix (malina, jagoda i sl)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Respulex 2.5mg+0.5mg 2.5ml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 w:rsidP="00AB6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Riblje  ulje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Ricinusovo  ulje spolj. 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 w:rsidP="00A8630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Rispolept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</w:t>
            </w:r>
            <w:r w:rsidR="004846F4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A8630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</w:t>
            </w:r>
            <w:r w:rsidR="004846F4"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Rivanol sol   0.1%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86305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Rivotril  tabl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 w:rsidP="00403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Sanaderm  krem 1 %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Sidata ftbl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 w:rsidP="00403C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Sideral  forte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Silben nano sprej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Sinacilin kaps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Sinacilin sirup   250mg/5ml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6F4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Singular granule 4 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x4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4" w:rsidRDefault="00484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853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Synomarin babys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P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3" w:rsidRDefault="00A20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5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B67DFF" w:rsidRDefault="00425099" w:rsidP="004250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prej protiv komaraca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B67DFF" w:rsidRDefault="00425099" w:rsidP="004250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B67DFF" w:rsidRDefault="00425099" w:rsidP="004250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5162A5" w:rsidRDefault="00425099" w:rsidP="00425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Sinodrem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Sirup  bokvica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beli slez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jagorčevina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Smecta pr.za.orl.susp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bikarbona celasa 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Solkoseryl gel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Spirinolakton tabl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Stanicid mast 2 %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Sudokrem 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Sumporna mast 10 %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Supitox  sprej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Suxinutin sirup 250mg/5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Synopen inj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</w:t>
            </w: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20mg/2ml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Synopen mast 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Tantum verde sprej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Tegretol 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Tegretol sirup 100mg/5ml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kapi za oči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mast za oči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3.5 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Todex kapi za oči  0.3%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Todex sol  1 mg+3mg/5ml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Topomax film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 25mg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Triderm  krem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Trderm mast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A20853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Tridox  plv 40mg/5ml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 x 64.8g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Tyrosur plv za kozu  ( 0.1 %)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Uniflox kapi za  oči /uši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Ursofalk kaps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Valdocef gran 250mg/5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Valerijana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Vazelin mast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Velafax tbl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Vigantol  kapi  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AD3 perle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tbl 500 mg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x 500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 drink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500  tbl candy, za zv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eff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za decu  plv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D3 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Vitamin K1+D3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Vitaminski sirup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Voda za injekcije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Waya  kapi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Xyzal film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5 mg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Xyzal oral sol  1.5mg/ml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Zoloft film tbl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Pr="00D01432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9" w:rsidRDefault="00425099" w:rsidP="00425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099" w:rsidTr="00875FA4">
        <w:trPr>
          <w:gridAfter w:val="2"/>
          <w:wAfter w:w="4483" w:type="dxa"/>
          <w:trHeight w:val="507"/>
        </w:trPr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 )</w:t>
            </w:r>
          </w:p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99" w:rsidRDefault="00425099" w:rsidP="004250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25099" w:rsidTr="00875FA4">
        <w:trPr>
          <w:gridAfter w:val="2"/>
          <w:wAfter w:w="4483" w:type="dxa"/>
          <w:trHeight w:val="494"/>
        </w:trPr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425099" w:rsidRDefault="00425099" w:rsidP="0042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99" w:rsidRDefault="00425099" w:rsidP="004250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334630" w:rsidRDefault="00334630"/>
    <w:sectPr w:rsidR="00334630" w:rsidSect="005D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8F" w:rsidRDefault="00D2708F">
      <w:pPr>
        <w:spacing w:line="240" w:lineRule="auto"/>
      </w:pPr>
      <w:r>
        <w:separator/>
      </w:r>
    </w:p>
  </w:endnote>
  <w:endnote w:type="continuationSeparator" w:id="1">
    <w:p w:rsidR="00D2708F" w:rsidRDefault="00D27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8F" w:rsidRDefault="00D2708F">
      <w:pPr>
        <w:spacing w:after="0"/>
      </w:pPr>
      <w:r>
        <w:separator/>
      </w:r>
    </w:p>
  </w:footnote>
  <w:footnote w:type="continuationSeparator" w:id="1">
    <w:p w:rsidR="00D2708F" w:rsidRDefault="00D270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EBE"/>
    <w:rsid w:val="00000D2F"/>
    <w:rsid w:val="000044E8"/>
    <w:rsid w:val="0001059C"/>
    <w:rsid w:val="00011EBE"/>
    <w:rsid w:val="00030BD8"/>
    <w:rsid w:val="000F04E9"/>
    <w:rsid w:val="001049B2"/>
    <w:rsid w:val="0010707C"/>
    <w:rsid w:val="001551EC"/>
    <w:rsid w:val="0017517B"/>
    <w:rsid w:val="00194B63"/>
    <w:rsid w:val="001A12F2"/>
    <w:rsid w:val="001A7975"/>
    <w:rsid w:val="001D1256"/>
    <w:rsid w:val="001D4D4E"/>
    <w:rsid w:val="001E0D05"/>
    <w:rsid w:val="001F43B7"/>
    <w:rsid w:val="0020191E"/>
    <w:rsid w:val="00205E74"/>
    <w:rsid w:val="00240171"/>
    <w:rsid w:val="002638A5"/>
    <w:rsid w:val="00267784"/>
    <w:rsid w:val="002765B6"/>
    <w:rsid w:val="00285CD4"/>
    <w:rsid w:val="00296CA2"/>
    <w:rsid w:val="002A3998"/>
    <w:rsid w:val="002D23C2"/>
    <w:rsid w:val="002D7437"/>
    <w:rsid w:val="002F4B6D"/>
    <w:rsid w:val="00313FF5"/>
    <w:rsid w:val="00330252"/>
    <w:rsid w:val="00332F5D"/>
    <w:rsid w:val="00334630"/>
    <w:rsid w:val="00350446"/>
    <w:rsid w:val="00381063"/>
    <w:rsid w:val="003973E3"/>
    <w:rsid w:val="003A75AF"/>
    <w:rsid w:val="003C5915"/>
    <w:rsid w:val="00403CF9"/>
    <w:rsid w:val="00414AA5"/>
    <w:rsid w:val="00424111"/>
    <w:rsid w:val="00425099"/>
    <w:rsid w:val="004403A8"/>
    <w:rsid w:val="00464EC2"/>
    <w:rsid w:val="004846F4"/>
    <w:rsid w:val="00493534"/>
    <w:rsid w:val="004967E8"/>
    <w:rsid w:val="00496F0B"/>
    <w:rsid w:val="004D08AF"/>
    <w:rsid w:val="00510E52"/>
    <w:rsid w:val="005162A5"/>
    <w:rsid w:val="00532056"/>
    <w:rsid w:val="00556777"/>
    <w:rsid w:val="0056261E"/>
    <w:rsid w:val="00573A6A"/>
    <w:rsid w:val="00585EE8"/>
    <w:rsid w:val="00591EE5"/>
    <w:rsid w:val="005A05F3"/>
    <w:rsid w:val="005B40DA"/>
    <w:rsid w:val="005D5B93"/>
    <w:rsid w:val="005D7495"/>
    <w:rsid w:val="006010C9"/>
    <w:rsid w:val="00611117"/>
    <w:rsid w:val="00632436"/>
    <w:rsid w:val="006351F6"/>
    <w:rsid w:val="00637773"/>
    <w:rsid w:val="006434ED"/>
    <w:rsid w:val="00644A53"/>
    <w:rsid w:val="00676D20"/>
    <w:rsid w:val="00682800"/>
    <w:rsid w:val="006907DE"/>
    <w:rsid w:val="006C0D53"/>
    <w:rsid w:val="006D3D19"/>
    <w:rsid w:val="006E2A9A"/>
    <w:rsid w:val="00702641"/>
    <w:rsid w:val="00703569"/>
    <w:rsid w:val="0072380A"/>
    <w:rsid w:val="00770445"/>
    <w:rsid w:val="0077102B"/>
    <w:rsid w:val="00775DD3"/>
    <w:rsid w:val="00776124"/>
    <w:rsid w:val="007905EB"/>
    <w:rsid w:val="0079413E"/>
    <w:rsid w:val="007D3C88"/>
    <w:rsid w:val="007F7DB7"/>
    <w:rsid w:val="00801D1F"/>
    <w:rsid w:val="00806C2C"/>
    <w:rsid w:val="00810D40"/>
    <w:rsid w:val="00814963"/>
    <w:rsid w:val="00833975"/>
    <w:rsid w:val="00855DF8"/>
    <w:rsid w:val="00871155"/>
    <w:rsid w:val="00875FA4"/>
    <w:rsid w:val="00884815"/>
    <w:rsid w:val="00886FEC"/>
    <w:rsid w:val="00896629"/>
    <w:rsid w:val="008A710C"/>
    <w:rsid w:val="008B1072"/>
    <w:rsid w:val="008B13B2"/>
    <w:rsid w:val="008B4B62"/>
    <w:rsid w:val="008C6EB3"/>
    <w:rsid w:val="008C6ECD"/>
    <w:rsid w:val="008D207E"/>
    <w:rsid w:val="008D7140"/>
    <w:rsid w:val="00903526"/>
    <w:rsid w:val="009148A7"/>
    <w:rsid w:val="00953968"/>
    <w:rsid w:val="009542DE"/>
    <w:rsid w:val="009A0C67"/>
    <w:rsid w:val="009B1721"/>
    <w:rsid w:val="009D03A5"/>
    <w:rsid w:val="009D2EC4"/>
    <w:rsid w:val="009E4BB7"/>
    <w:rsid w:val="009F4C37"/>
    <w:rsid w:val="00A12837"/>
    <w:rsid w:val="00A131B5"/>
    <w:rsid w:val="00A20853"/>
    <w:rsid w:val="00A44483"/>
    <w:rsid w:val="00A45469"/>
    <w:rsid w:val="00A534F0"/>
    <w:rsid w:val="00A56703"/>
    <w:rsid w:val="00A86305"/>
    <w:rsid w:val="00AA692D"/>
    <w:rsid w:val="00AB6090"/>
    <w:rsid w:val="00AC51E5"/>
    <w:rsid w:val="00AC664A"/>
    <w:rsid w:val="00AD1B6A"/>
    <w:rsid w:val="00AD5AA5"/>
    <w:rsid w:val="00B15041"/>
    <w:rsid w:val="00B30226"/>
    <w:rsid w:val="00B41BDA"/>
    <w:rsid w:val="00B53129"/>
    <w:rsid w:val="00B63E03"/>
    <w:rsid w:val="00B67A56"/>
    <w:rsid w:val="00B67DFF"/>
    <w:rsid w:val="00B70E18"/>
    <w:rsid w:val="00B71E93"/>
    <w:rsid w:val="00B777CC"/>
    <w:rsid w:val="00B82694"/>
    <w:rsid w:val="00BB1040"/>
    <w:rsid w:val="00BB1FD2"/>
    <w:rsid w:val="00BB4110"/>
    <w:rsid w:val="00BC55B7"/>
    <w:rsid w:val="00BD2533"/>
    <w:rsid w:val="00BF67D4"/>
    <w:rsid w:val="00C13442"/>
    <w:rsid w:val="00C250BC"/>
    <w:rsid w:val="00C4135C"/>
    <w:rsid w:val="00C47805"/>
    <w:rsid w:val="00C50EB7"/>
    <w:rsid w:val="00C75806"/>
    <w:rsid w:val="00C75C33"/>
    <w:rsid w:val="00C802AD"/>
    <w:rsid w:val="00C8036F"/>
    <w:rsid w:val="00C8224A"/>
    <w:rsid w:val="00C93BC4"/>
    <w:rsid w:val="00C971FD"/>
    <w:rsid w:val="00CE57F1"/>
    <w:rsid w:val="00CF20F4"/>
    <w:rsid w:val="00CF2B38"/>
    <w:rsid w:val="00D01432"/>
    <w:rsid w:val="00D07012"/>
    <w:rsid w:val="00D23177"/>
    <w:rsid w:val="00D2708F"/>
    <w:rsid w:val="00D33E8D"/>
    <w:rsid w:val="00D365A3"/>
    <w:rsid w:val="00D91629"/>
    <w:rsid w:val="00DA3591"/>
    <w:rsid w:val="00DB76E3"/>
    <w:rsid w:val="00DC112D"/>
    <w:rsid w:val="00DD0357"/>
    <w:rsid w:val="00DE0067"/>
    <w:rsid w:val="00E00B02"/>
    <w:rsid w:val="00E31D5C"/>
    <w:rsid w:val="00E34F2D"/>
    <w:rsid w:val="00E637D2"/>
    <w:rsid w:val="00E805BC"/>
    <w:rsid w:val="00E84E81"/>
    <w:rsid w:val="00E92D7E"/>
    <w:rsid w:val="00E92F5B"/>
    <w:rsid w:val="00EA7608"/>
    <w:rsid w:val="00EA76DF"/>
    <w:rsid w:val="00EB5378"/>
    <w:rsid w:val="00EB6218"/>
    <w:rsid w:val="00EE145C"/>
    <w:rsid w:val="00EE4BD1"/>
    <w:rsid w:val="00EE4C3D"/>
    <w:rsid w:val="00EF0710"/>
    <w:rsid w:val="00F01CE4"/>
    <w:rsid w:val="00F027E2"/>
    <w:rsid w:val="00F114AB"/>
    <w:rsid w:val="00F14B94"/>
    <w:rsid w:val="00F21AB9"/>
    <w:rsid w:val="00F31FD2"/>
    <w:rsid w:val="00F45924"/>
    <w:rsid w:val="00F55DCE"/>
    <w:rsid w:val="00F85CD4"/>
    <w:rsid w:val="00F95865"/>
    <w:rsid w:val="00FA3FB6"/>
    <w:rsid w:val="00FC0681"/>
    <w:rsid w:val="00FD6E7F"/>
    <w:rsid w:val="086B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footer" w:qFormat="1"/>
    <w:lsdException w:name="caption" w:unhideWhenUsed="0" w:qFormat="1"/>
    <w:lsdException w:name="footnote reference" w:uiPriority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Body Text Indent 2" w:unhideWhenUsed="0"/>
    <w:lsdException w:name="Body Text Indent 3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Cite" w:unhideWhenUsed="0"/>
    <w:lsdException w:name="HTML Preformatted" w:unhideWhenUsed="0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95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4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7495"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7495"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7495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749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7495"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7495"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7495"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495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D7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5D74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D749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D7495"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5D7495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5D7495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5D7495"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5D7495"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5D749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749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5D749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sid w:val="005D749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D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49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sid w:val="005D7495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5D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sid w:val="005D749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D7495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D7495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sid w:val="005D7495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D749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5D749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5D7495"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749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5D7495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5D749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D7495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5D7495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5D7495"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5D7495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  <w:rsid w:val="005D7495"/>
  </w:style>
  <w:style w:type="paragraph" w:styleId="ListParagraph">
    <w:name w:val="List Paragraph"/>
    <w:basedOn w:val="Normal"/>
    <w:link w:val="ListParagraphChar"/>
    <w:uiPriority w:val="99"/>
    <w:qFormat/>
    <w:rsid w:val="005D7495"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5D7495"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5D7495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7495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5D749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D749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5D749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5D749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5D7495"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5D7495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D7495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5D7495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5D749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7495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5D7495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sid w:val="005D7495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sid w:val="005D7495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5D7495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5D7495"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sid w:val="005D7495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rsid w:val="005D7495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sid w:val="005D7495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5D7495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5D7495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5D7495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sid w:val="005D749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5D7495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rsid w:val="005D749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rsid w:val="005D7495"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D7495"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5D7495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5D7495"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5D7495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D74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D7495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sid w:val="005D7495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5D7495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5D7495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5D7495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5D7495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5D7495"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sid w:val="005D749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sid w:val="005D7495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D7495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7495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5D74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sid w:val="005D7495"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5D7495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rsid w:val="005D7495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rsid w:val="005D749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rsid w:val="005D7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5D7495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sid w:val="005D7495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5D7495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5D7495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D7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ABAC72-B07B-41DD-9433-A436F09C3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16</cp:revision>
  <dcterms:created xsi:type="dcterms:W3CDTF">2023-02-03T07:13:00Z</dcterms:created>
  <dcterms:modified xsi:type="dcterms:W3CDTF">2023-02-14T10:40:00Z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