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EED0" w14:textId="77777777"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14:paraId="118A5ABC" w14:textId="77777777"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14:paraId="03C7A87B" w14:textId="77777777" w:rsidR="00A838CA" w:rsidRPr="005C702D" w:rsidRDefault="00907B5B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ED3B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r w:rsidR="00485C0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1: </w:t>
      </w:r>
      <w:r w:rsidR="003A0F56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Јаја и</w:t>
      </w:r>
      <w:r w:rsidR="0019386C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 xml:space="preserve"> </w:t>
      </w:r>
      <w:r w:rsidR="000B31DF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пилеће месо</w:t>
      </w:r>
    </w:p>
    <w:p w14:paraId="1D97236B" w14:textId="77777777" w:rsidR="00A838CA" w:rsidRPr="00841141" w:rsidRDefault="00A838CA" w:rsidP="00A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276"/>
        <w:gridCol w:w="1276"/>
        <w:gridCol w:w="709"/>
        <w:gridCol w:w="992"/>
        <w:gridCol w:w="1134"/>
        <w:gridCol w:w="1276"/>
      </w:tblGrid>
      <w:tr w:rsidR="00A838CA" w:rsidRPr="00841141" w14:paraId="0BAF9083" w14:textId="77777777" w:rsidTr="008E4941">
        <w:trPr>
          <w:trHeight w:val="87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4A368435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1.РБ.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87AB1E8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2. НАЗИВ ПРОИЗВОДА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0607E428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3.ЈЕД.</w:t>
            </w:r>
          </w:p>
          <w:p w14:paraId="77C881F5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МЕРЕ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22E9361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4.КОЛИЧИНА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2FD8E85A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5.ЈЕДИНИЧНА ЦЕНА </w:t>
            </w:r>
          </w:p>
          <w:p w14:paraId="2F567EB1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БЕЗ ПДВ-А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24471668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6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. СТОПА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6335FE8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7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.УКУПНА</w:t>
            </w:r>
          </w:p>
          <w:p w14:paraId="0BF3361B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ВРЕДНОСТ</w:t>
            </w:r>
          </w:p>
          <w:p w14:paraId="0C6F4FBA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БЕЗ</w:t>
            </w:r>
          </w:p>
          <w:p w14:paraId="2552429A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ПДВ-А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D1D1FB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8</w:t>
            </w:r>
            <w:r w:rsidR="009261F8">
              <w:rPr>
                <w:rFonts w:ascii="Times New Roman" w:hAnsi="Times New Roman"/>
                <w:sz w:val="18"/>
                <w:szCs w:val="18"/>
                <w:lang w:val="sr-Cyrl-CS"/>
              </w:rPr>
              <w:t>.УКУПНА ВРЕДНОСТ СА ПДВ</w:t>
            </w:r>
            <w:r w:rsidR="009261F8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- </w:t>
            </w: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716154" w14:textId="77777777" w:rsidR="00A838CA" w:rsidRPr="00907B5B" w:rsidRDefault="00A838CA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907B5B">
              <w:rPr>
                <w:rFonts w:ascii="Times New Roman" w:hAnsi="Times New Roman"/>
                <w:sz w:val="18"/>
                <w:szCs w:val="18"/>
              </w:rPr>
              <w:t>9. ПРОИЗВОЂАЧ</w:t>
            </w:r>
            <w:r w:rsidR="00DC6F4C">
              <w:rPr>
                <w:rFonts w:ascii="Times New Roman" w:hAnsi="Times New Roman"/>
                <w:sz w:val="18"/>
                <w:szCs w:val="18"/>
                <w:lang w:val="sr-Cyrl-RS"/>
              </w:rPr>
              <w:t>, ЗЕМЉА ПОРЕКЛА</w:t>
            </w:r>
            <w:r w:rsidR="00907B5B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, УВОЗНИК, ДИСТРИБУТЕР </w:t>
            </w:r>
          </w:p>
        </w:tc>
      </w:tr>
      <w:tr w:rsidR="00A838CA" w:rsidRPr="00841141" w14:paraId="63C431CC" w14:textId="77777777" w:rsidTr="008E4941">
        <w:trPr>
          <w:trHeight w:val="586"/>
        </w:trPr>
        <w:tc>
          <w:tcPr>
            <w:tcW w:w="534" w:type="dxa"/>
            <w:vMerge/>
          </w:tcPr>
          <w:p w14:paraId="69479F85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vMerge/>
          </w:tcPr>
          <w:p w14:paraId="7BBF986A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</w:tcPr>
          <w:p w14:paraId="00471851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</w:tcPr>
          <w:p w14:paraId="427C8E01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</w:tcPr>
          <w:p w14:paraId="3F608725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</w:tcPr>
          <w:p w14:paraId="752D62F1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vMerge/>
          </w:tcPr>
          <w:p w14:paraId="6939A2D9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3293CDD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010E8EA" w14:textId="77777777"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38CA" w:rsidRPr="00841141" w14:paraId="00247FCA" w14:textId="77777777" w:rsidTr="008E4941">
        <w:tc>
          <w:tcPr>
            <w:tcW w:w="534" w:type="dxa"/>
          </w:tcPr>
          <w:p w14:paraId="78B74250" w14:textId="77777777" w:rsidR="00A838CA" w:rsidRPr="00F01F7B" w:rsidRDefault="00A838CA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7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275" w:type="dxa"/>
          </w:tcPr>
          <w:p w14:paraId="2977E3C9" w14:textId="77777777" w:rsidR="00A838CA" w:rsidRPr="00A838CA" w:rsidRDefault="00A838CA" w:rsidP="00B60A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8CA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Јаја “ А” класе</w:t>
            </w:r>
            <w:r w:rsidRPr="00A838CA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(М 53-63г)</w:t>
            </w:r>
          </w:p>
        </w:tc>
        <w:tc>
          <w:tcPr>
            <w:tcW w:w="567" w:type="dxa"/>
          </w:tcPr>
          <w:p w14:paraId="776A5F12" w14:textId="77777777" w:rsidR="00A838CA" w:rsidRPr="00E739C5" w:rsidRDefault="00E739C5" w:rsidP="00B60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9C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A838CA" w:rsidRPr="00E739C5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1276" w:type="dxa"/>
          </w:tcPr>
          <w:p w14:paraId="46CE3990" w14:textId="77777777" w:rsidR="00A838CA" w:rsidRPr="004D386D" w:rsidRDefault="00E739C5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A838C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838CA" w:rsidRPr="004D386D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  <w:tc>
          <w:tcPr>
            <w:tcW w:w="1276" w:type="dxa"/>
          </w:tcPr>
          <w:p w14:paraId="7083253F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7238DD37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0A8B8696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5B6E8DC" w14:textId="77777777" w:rsidR="00A838CA" w:rsidRPr="00841141" w:rsidRDefault="00A838CA" w:rsidP="00B60AD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485" w14:textId="77777777" w:rsidR="00A838CA" w:rsidRPr="00841141" w:rsidRDefault="00A838CA" w:rsidP="00B60AD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14:paraId="08297960" w14:textId="77777777" w:rsidTr="008E4941">
        <w:tc>
          <w:tcPr>
            <w:tcW w:w="534" w:type="dxa"/>
          </w:tcPr>
          <w:p w14:paraId="13472A66" w14:textId="77777777" w:rsidR="00E739C5" w:rsidRPr="005C702D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2C323F82" w14:textId="77777777" w:rsidR="00E739C5" w:rsidRPr="001D1D1E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е месо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-цело пиле</w:t>
            </w:r>
            <w:r w:rsid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Pr="00845E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(1,5 – 2 кг)</w:t>
            </w:r>
          </w:p>
        </w:tc>
        <w:tc>
          <w:tcPr>
            <w:tcW w:w="567" w:type="dxa"/>
          </w:tcPr>
          <w:p w14:paraId="1EBB25C4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0CA49D75" w14:textId="77777777" w:rsidR="00E739C5" w:rsidRPr="00EB3115" w:rsidRDefault="009B665C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15">
              <w:rPr>
                <w:rFonts w:ascii="Times New Roman" w:hAnsi="Times New Roman"/>
                <w:bCs/>
                <w:sz w:val="24"/>
                <w:szCs w:val="24"/>
              </w:rPr>
              <w:t>1.000</w:t>
            </w:r>
          </w:p>
        </w:tc>
        <w:tc>
          <w:tcPr>
            <w:tcW w:w="1276" w:type="dxa"/>
          </w:tcPr>
          <w:p w14:paraId="22394F66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0BA7B0E2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3B3983C0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88038B0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CE8" w14:textId="77777777"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14:paraId="3EB71CFD" w14:textId="77777777" w:rsidTr="008E4941">
        <w:tc>
          <w:tcPr>
            <w:tcW w:w="534" w:type="dxa"/>
          </w:tcPr>
          <w:p w14:paraId="3A220A3A" w14:textId="77777777" w:rsidR="00E739C5" w:rsidRPr="005C702D" w:rsidRDefault="000B31DF" w:rsidP="000B3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6EF2F4F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батак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B174B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и карабатак</w:t>
            </w:r>
            <w:r w:rsid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="00B174B0" w:rsidRP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5/1</w:t>
            </w:r>
          </w:p>
        </w:tc>
        <w:tc>
          <w:tcPr>
            <w:tcW w:w="567" w:type="dxa"/>
          </w:tcPr>
          <w:p w14:paraId="60F6B42D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736B1150" w14:textId="77777777" w:rsidR="00E739C5" w:rsidRPr="00CF44F0" w:rsidRDefault="00E739C5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  <w:tc>
          <w:tcPr>
            <w:tcW w:w="1276" w:type="dxa"/>
          </w:tcPr>
          <w:p w14:paraId="6D842AA3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0264A3BC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69EA01CA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1539FD0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1F5" w14:textId="77777777"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14:paraId="5E2F906D" w14:textId="77777777" w:rsidTr="008E4941">
        <w:tc>
          <w:tcPr>
            <w:tcW w:w="534" w:type="dxa"/>
          </w:tcPr>
          <w:p w14:paraId="11DFFD77" w14:textId="77777777" w:rsidR="00E739C5" w:rsidRPr="005C702D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90B72C1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филе</w:t>
            </w:r>
            <w:r w:rsidR="00845E8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5/1</w:t>
            </w:r>
          </w:p>
        </w:tc>
        <w:tc>
          <w:tcPr>
            <w:tcW w:w="567" w:type="dxa"/>
          </w:tcPr>
          <w:p w14:paraId="273E3C9E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19A83F76" w14:textId="77777777" w:rsidR="00E739C5" w:rsidRPr="000E511B" w:rsidRDefault="00E739C5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6" w:type="dxa"/>
          </w:tcPr>
          <w:p w14:paraId="66973EF9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5357BDA2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6812CE42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7FB516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D12E" w14:textId="77777777"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14:paraId="7623ADF2" w14:textId="77777777" w:rsidTr="008E4941">
        <w:tc>
          <w:tcPr>
            <w:tcW w:w="534" w:type="dxa"/>
          </w:tcPr>
          <w:p w14:paraId="61C480B5" w14:textId="77777777" w:rsidR="00E739C5" w:rsidRPr="00192074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739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4A8A9B29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Пилеће груди</w:t>
            </w:r>
            <w:r w:rsidR="00845E8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="00845E8C"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</w:p>
        </w:tc>
        <w:tc>
          <w:tcPr>
            <w:tcW w:w="567" w:type="dxa"/>
          </w:tcPr>
          <w:p w14:paraId="426F53F4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43F48C3C" w14:textId="4E64E1ED" w:rsidR="00E739C5" w:rsidRPr="00EB3115" w:rsidRDefault="00644847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E739C5" w:rsidRPr="00EB3115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17B4B669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0AC6A11B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011F3CD0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66CAD4A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AC6D" w14:textId="77777777"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9C5" w:rsidRPr="00841141" w14:paraId="2B12E4A3" w14:textId="77777777" w:rsidTr="008E4941">
        <w:tc>
          <w:tcPr>
            <w:tcW w:w="534" w:type="dxa"/>
          </w:tcPr>
          <w:p w14:paraId="51D50507" w14:textId="77777777" w:rsidR="00E739C5" w:rsidRDefault="000B31DF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E739C5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275" w:type="dxa"/>
          </w:tcPr>
          <w:p w14:paraId="742EB32F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Пилећа џигерица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свежа 3/1</w:t>
            </w:r>
          </w:p>
        </w:tc>
        <w:tc>
          <w:tcPr>
            <w:tcW w:w="567" w:type="dxa"/>
          </w:tcPr>
          <w:p w14:paraId="3E9D0384" w14:textId="77777777" w:rsidR="00E739C5" w:rsidRPr="000E511B" w:rsidRDefault="00E739C5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14:paraId="289CB918" w14:textId="77777777" w:rsidR="00E739C5" w:rsidRPr="000E511B" w:rsidRDefault="00E739C5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276" w:type="dxa"/>
          </w:tcPr>
          <w:p w14:paraId="1F7594E7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14:paraId="7CDE2AD2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</w:tcPr>
          <w:p w14:paraId="721DB060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80436E7" w14:textId="77777777" w:rsidR="00E739C5" w:rsidRPr="00841141" w:rsidRDefault="00E739C5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8A3" w14:textId="77777777" w:rsidR="00E739C5" w:rsidRPr="00841141" w:rsidRDefault="00E739C5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114B" w:rsidRPr="00841141" w14:paraId="09B04567" w14:textId="77777777" w:rsidTr="001F48EF">
        <w:trPr>
          <w:trHeight w:val="413"/>
        </w:trPr>
        <w:tc>
          <w:tcPr>
            <w:tcW w:w="5637" w:type="dxa"/>
            <w:gridSpan w:val="6"/>
          </w:tcPr>
          <w:p w14:paraId="0ED9F884" w14:textId="77777777" w:rsidR="00E8114B" w:rsidRPr="00907B5B" w:rsidRDefault="00E8114B" w:rsidP="00E739C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7B5B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126" w:type="dxa"/>
            <w:gridSpan w:val="2"/>
          </w:tcPr>
          <w:p w14:paraId="5B1F9560" w14:textId="77777777" w:rsidR="00E8114B" w:rsidRPr="00841141" w:rsidRDefault="00E8114B" w:rsidP="00E739C5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7145" w14:textId="77777777" w:rsidR="00E8114B" w:rsidRPr="00841141" w:rsidRDefault="00E8114B" w:rsidP="00E739C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633205" w14:textId="77777777" w:rsidR="00485C06" w:rsidRPr="00841141" w:rsidRDefault="00485C06" w:rsidP="00485C06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</w:rPr>
      </w:pPr>
    </w:p>
    <w:p w14:paraId="5A82CD18" w14:textId="77777777" w:rsidR="00485C06" w:rsidRPr="00841141" w:rsidRDefault="00485C06" w:rsidP="00485C06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>Понуђач:</w:t>
      </w:r>
    </w:p>
    <w:p w14:paraId="67030568" w14:textId="77777777" w:rsidR="00485C06" w:rsidRPr="00D23465" w:rsidRDefault="00485C06" w:rsidP="00485C06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841141">
        <w:rPr>
          <w:rFonts w:ascii="Times New Roman" w:hAnsi="Times New Roman"/>
          <w:b/>
          <w:sz w:val="20"/>
          <w:szCs w:val="20"/>
        </w:rPr>
        <w:t>(</w:t>
      </w:r>
      <w:r w:rsidRPr="00841141">
        <w:rPr>
          <w:rFonts w:ascii="Times New Roman" w:hAnsi="Times New Roman"/>
          <w:b/>
          <w:i/>
          <w:sz w:val="20"/>
          <w:szCs w:val="20"/>
        </w:rPr>
        <w:t>потпис одговорног лиц</w:t>
      </w:r>
      <w:r>
        <w:rPr>
          <w:rFonts w:ascii="Times New Roman" w:hAnsi="Times New Roman"/>
          <w:b/>
          <w:i/>
          <w:sz w:val="20"/>
          <w:szCs w:val="20"/>
          <w:lang w:val="sr-Cyrl-CS"/>
        </w:rPr>
        <w:t>а)</w:t>
      </w:r>
      <w:r w:rsidRPr="00841141">
        <w:rPr>
          <w:rFonts w:ascii="Times New Roman" w:hAnsi="Times New Roman"/>
          <w:b/>
          <w:sz w:val="20"/>
          <w:szCs w:val="20"/>
        </w:rPr>
        <w:t>_____________________</w:t>
      </w:r>
    </w:p>
    <w:p w14:paraId="79F35200" w14:textId="77777777" w:rsidR="00485C06" w:rsidRDefault="00485C06" w:rsidP="0048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069DC76F" w14:textId="77777777" w:rsidR="00485C06" w:rsidRDefault="00485C06" w:rsidP="0048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6DF8A37F" w14:textId="77777777" w:rsidR="00485C06" w:rsidRDefault="00485C06" w:rsidP="0048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14:paraId="76A5257C" w14:textId="77777777"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8CA"/>
    <w:rsid w:val="000B31DF"/>
    <w:rsid w:val="000E3875"/>
    <w:rsid w:val="001551EC"/>
    <w:rsid w:val="0019386C"/>
    <w:rsid w:val="001D4D4E"/>
    <w:rsid w:val="00267784"/>
    <w:rsid w:val="002A00CE"/>
    <w:rsid w:val="00332F5D"/>
    <w:rsid w:val="00350446"/>
    <w:rsid w:val="003A0F56"/>
    <w:rsid w:val="00424111"/>
    <w:rsid w:val="00457C5C"/>
    <w:rsid w:val="00460D62"/>
    <w:rsid w:val="00485C06"/>
    <w:rsid w:val="00532056"/>
    <w:rsid w:val="00556777"/>
    <w:rsid w:val="00585EE8"/>
    <w:rsid w:val="00644847"/>
    <w:rsid w:val="00644A53"/>
    <w:rsid w:val="00717541"/>
    <w:rsid w:val="007470EB"/>
    <w:rsid w:val="0077102B"/>
    <w:rsid w:val="00776124"/>
    <w:rsid w:val="007D3C88"/>
    <w:rsid w:val="00845E8C"/>
    <w:rsid w:val="008B4B62"/>
    <w:rsid w:val="008E4941"/>
    <w:rsid w:val="00907B5B"/>
    <w:rsid w:val="009148A7"/>
    <w:rsid w:val="009261F8"/>
    <w:rsid w:val="009B665C"/>
    <w:rsid w:val="00A44483"/>
    <w:rsid w:val="00A838CA"/>
    <w:rsid w:val="00A8758C"/>
    <w:rsid w:val="00AA692D"/>
    <w:rsid w:val="00AC51E5"/>
    <w:rsid w:val="00B174B0"/>
    <w:rsid w:val="00B41BDA"/>
    <w:rsid w:val="00B71E93"/>
    <w:rsid w:val="00B82694"/>
    <w:rsid w:val="00C4135C"/>
    <w:rsid w:val="00C76E15"/>
    <w:rsid w:val="00C802AD"/>
    <w:rsid w:val="00CC5D4B"/>
    <w:rsid w:val="00D23177"/>
    <w:rsid w:val="00DC6F4C"/>
    <w:rsid w:val="00E31D5C"/>
    <w:rsid w:val="00E739C5"/>
    <w:rsid w:val="00E8114B"/>
    <w:rsid w:val="00EA76DF"/>
    <w:rsid w:val="00EB3115"/>
    <w:rsid w:val="00ED3BB7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8EB8"/>
  <w15:docId w15:val="{3C594B67-DA82-4856-BAAB-3EF843B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8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21</cp:revision>
  <dcterms:created xsi:type="dcterms:W3CDTF">2021-01-28T11:11:00Z</dcterms:created>
  <dcterms:modified xsi:type="dcterms:W3CDTF">2023-05-03T09:16:00Z</dcterms:modified>
</cp:coreProperties>
</file>