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A945" w14:textId="77777777" w:rsidR="003D6320" w:rsidRDefault="006A2D38" w:rsidP="006A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C6615C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Latn-RS"/>
        </w:rPr>
        <w:t>2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: 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месо и месне прерађевине</w:t>
      </w:r>
    </w:p>
    <w:p w14:paraId="726C8352" w14:textId="77777777" w:rsidR="006A2D38" w:rsidRDefault="006A2D38" w:rsidP="006A2D3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709"/>
        <w:gridCol w:w="1276"/>
        <w:gridCol w:w="1276"/>
        <w:gridCol w:w="708"/>
        <w:gridCol w:w="993"/>
        <w:gridCol w:w="1134"/>
        <w:gridCol w:w="1275"/>
      </w:tblGrid>
      <w:tr w:rsidR="006A2D38" w:rsidRPr="00841141" w14:paraId="442FD49B" w14:textId="77777777" w:rsidTr="006A2D38">
        <w:trPr>
          <w:trHeight w:val="87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7F6D707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3A3F34B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3B97697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14:paraId="1D073960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930EC65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4E9B456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5.ЈЕДИНИЧНА ЦЕНА </w:t>
            </w:r>
          </w:p>
          <w:p w14:paraId="34B81252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14A3ADC8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6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 СТОПА ПДВ-А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64E8AE6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7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.УКУПНА</w:t>
            </w:r>
          </w:p>
          <w:p w14:paraId="6E339110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ВРЕДНОСТ</w:t>
            </w:r>
          </w:p>
          <w:p w14:paraId="4B510826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</w:t>
            </w:r>
          </w:p>
          <w:p w14:paraId="7EB28506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A6349D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.УКУПНА ВРЕДНОСТ СА ПДВ</w:t>
            </w: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- 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3D2136" w14:textId="77777777"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9. ПРОИЗВОЂАЧ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, ЗЕМЉА ПОРЕКЛА, УВОЗНИК, ДИСТРИБУТЕР </w:t>
            </w:r>
          </w:p>
        </w:tc>
      </w:tr>
      <w:tr w:rsidR="006A2D38" w:rsidRPr="00841141" w14:paraId="6BDCF7C7" w14:textId="77777777" w:rsidTr="006A2D38">
        <w:trPr>
          <w:trHeight w:val="586"/>
        </w:trPr>
        <w:tc>
          <w:tcPr>
            <w:tcW w:w="567" w:type="dxa"/>
            <w:vMerge/>
          </w:tcPr>
          <w:p w14:paraId="79FC1CCB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</w:tcPr>
          <w:p w14:paraId="57E981D8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14:paraId="34271D1A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14:paraId="5B943BEB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14:paraId="60CB9F87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</w:tcPr>
          <w:p w14:paraId="7EB3F33A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</w:tcPr>
          <w:p w14:paraId="5886FB91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6DE17C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703CE6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14:paraId="2578D435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7E4A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8D0F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Јунећи бут</w:t>
            </w:r>
          </w:p>
          <w:p w14:paraId="2F0F70C9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14:paraId="7E669E11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E438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FD81" w14:textId="77777777" w:rsidR="006A2D38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A71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CF3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D68E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EDDE3A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732C56" w14:textId="77777777"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A2D38" w14:paraId="57A6A443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BD7D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1BC8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Јунећа плећка</w:t>
            </w:r>
          </w:p>
          <w:p w14:paraId="1459AA6A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ПВЦ затвореној кеси.</w:t>
            </w:r>
          </w:p>
          <w:p w14:paraId="4EEB676B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Месо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 јунеће плећке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5594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E335" w14:textId="2E615257" w:rsidR="006A2D38" w:rsidRDefault="00547D16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6A2D3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5D4B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D572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007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9FFAD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024F3D" w14:textId="77777777"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A2D38" w14:paraId="52670652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74A9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03477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Свињски бут</w:t>
            </w:r>
          </w:p>
          <w:p w14:paraId="79096E20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14:paraId="79D2CAF7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63FD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96EE" w14:textId="77777777" w:rsidR="006A2D38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273E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35E4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206E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2E311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FDF9DA" w14:textId="77777777"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A2D38" w14:paraId="055E476C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67BB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5902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Свињска плећка</w:t>
            </w:r>
          </w:p>
          <w:p w14:paraId="03D58709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кости, свеже у комаду од 5 до 7кг, 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ПВЦ затвореној кеси;</w:t>
            </w:r>
          </w:p>
          <w:p w14:paraId="31AA0790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Месо од свињске плећке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E7FE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0DC74" w14:textId="39A428B2" w:rsidR="006A2D38" w:rsidRDefault="00547D16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6A2D3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3E88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D2EE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C11D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64867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C49392" w14:textId="77777777"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14:paraId="368E99C3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A59F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  <w:p w14:paraId="076C7EC3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6847A294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FA42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 прасеће месо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7E6F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3499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CE57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A3B6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8197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35D18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D71006" w14:textId="77777777"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14:paraId="0909EB6A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0AE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1795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Свеже јагњеће месо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AE0E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43E6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AF35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9099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F94D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5CFE6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E57016" w14:textId="77777777"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14:paraId="610B9A11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F8E1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B27E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свињско месо за припрему роштиља,</w:t>
            </w:r>
          </w:p>
          <w:p w14:paraId="111C750D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свеже, у комаду од 5 до 7кг, у ПВЦ затвореној кеси;</w:t>
            </w:r>
          </w:p>
          <w:p w14:paraId="0BC32F25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537D" w14:textId="77777777" w:rsidR="006A2D38" w:rsidRPr="00907B5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D355" w14:textId="77777777" w:rsidR="006A2D38" w:rsidRPr="00907B5B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D18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0173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674E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1DC99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08BB70" w14:textId="77777777"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14:paraId="7D642707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6AF9" w14:textId="77777777"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267" w14:textId="77777777"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јунеће месо за припрем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у роштиља,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14:paraId="0359425B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56FB" w14:textId="77777777" w:rsidR="006A2D38" w:rsidRPr="00907B5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E52" w14:textId="77777777" w:rsidR="006A2D38" w:rsidRPr="003C2DDA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800A" w14:textId="77777777" w:rsidR="006A2D38" w:rsidRPr="003C2DDA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C7B7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748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A99CA" w14:textId="77777777"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8AC2E9" w14:textId="77777777"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D6320" w14:paraId="2CEDAE97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534" w14:textId="77777777" w:rsid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089" w14:textId="77777777" w:rsidR="003D6320" w:rsidRDefault="003C2DDA" w:rsidP="003C2D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Ћевапи, свежи ( јунеће месо, прве и друге категорије без припадајућих жилица, обликовано и спремно за печење)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246D" w14:textId="77777777" w:rsidR="003D6320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4D54" w14:textId="77777777" w:rsidR="003D6320" w:rsidRP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774C" w14:textId="77777777"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41AD" w14:textId="77777777"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63FC" w14:textId="77777777"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EA818" w14:textId="77777777"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B369C5" w14:textId="77777777" w:rsidR="003D6320" w:rsidRDefault="003D6320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D6320" w14:paraId="154F540E" w14:textId="77777777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2CB" w14:textId="77777777" w:rsid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AB7" w14:textId="77777777" w:rsidR="003D6320" w:rsidRPr="003D6320" w:rsidRDefault="00C411E4" w:rsidP="00633180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Пљескавице, свеж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3D6320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3C2DDA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( јунеће месо, прве и </w:t>
            </w:r>
            <w:r w:rsidR="003C2DDA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друге категорије без припадајућих жилица, обликовано и спремно за печење)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4791" w14:textId="77777777" w:rsidR="003D6320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4C0" w14:textId="77777777" w:rsidR="003D6320" w:rsidRP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C5A" w14:textId="77777777"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933F" w14:textId="77777777"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CDD3" w14:textId="77777777"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DEDE5" w14:textId="77777777"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9C46A7" w14:textId="77777777" w:rsidR="003D6320" w:rsidRDefault="003D6320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:rsidRPr="00841141" w14:paraId="0A1DE185" w14:textId="77777777" w:rsidTr="006A2D38">
        <w:tc>
          <w:tcPr>
            <w:tcW w:w="567" w:type="dxa"/>
          </w:tcPr>
          <w:p w14:paraId="1F585955" w14:textId="77777777" w:rsidR="006A2D38" w:rsidRPr="004D3E90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</w:t>
            </w:r>
            <w:r w:rsidR="006A2D3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14:paraId="1B67C6DB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Месни нарезак фолија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100 г</w:t>
            </w:r>
          </w:p>
        </w:tc>
        <w:tc>
          <w:tcPr>
            <w:tcW w:w="709" w:type="dxa"/>
          </w:tcPr>
          <w:p w14:paraId="77448324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1276" w:type="dxa"/>
          </w:tcPr>
          <w:p w14:paraId="1A67F624" w14:textId="202D4F29" w:rsidR="006A2D38" w:rsidRPr="000E511B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215A7283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25E7BE3E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7A2245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81916C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CB4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12351132" w14:textId="77777777" w:rsidTr="006A2D38">
        <w:tc>
          <w:tcPr>
            <w:tcW w:w="567" w:type="dxa"/>
          </w:tcPr>
          <w:p w14:paraId="376173C6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A2D3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14:paraId="30A33F35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Пилећа прса 1/1 </w:t>
            </w:r>
          </w:p>
        </w:tc>
        <w:tc>
          <w:tcPr>
            <w:tcW w:w="709" w:type="dxa"/>
          </w:tcPr>
          <w:p w14:paraId="01BCAAA6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3DEB6657" w14:textId="77777777" w:rsidR="006A2D38" w:rsidRPr="0038783A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1.200</w:t>
            </w:r>
          </w:p>
        </w:tc>
        <w:tc>
          <w:tcPr>
            <w:tcW w:w="1276" w:type="dxa"/>
          </w:tcPr>
          <w:p w14:paraId="0AC1EEC1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4CF10FBF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F5DD9D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43B7F6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FBD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71CBF88A" w14:textId="77777777" w:rsidTr="006A2D38">
        <w:trPr>
          <w:trHeight w:val="485"/>
        </w:trPr>
        <w:tc>
          <w:tcPr>
            <w:tcW w:w="567" w:type="dxa"/>
          </w:tcPr>
          <w:p w14:paraId="18E17319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</w:t>
            </w:r>
            <w:r w:rsidR="006A2D3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14:paraId="1C0947F2" w14:textId="77777777" w:rsidR="006A2D38" w:rsidRPr="00907B5B" w:rsidRDefault="006A2D38" w:rsidP="00633180">
            <w:pPr>
              <w:rPr>
                <w:rFonts w:ascii="Times New Roman" w:hAnsi="Times New Roman"/>
                <w:sz w:val="24"/>
                <w:szCs w:val="24"/>
              </w:rPr>
            </w:pPr>
            <w:r w:rsidRPr="00907B5B">
              <w:rPr>
                <w:rFonts w:ascii="Times New Roman" w:hAnsi="Times New Roman"/>
                <w:sz w:val="24"/>
                <w:szCs w:val="24"/>
              </w:rPr>
              <w:t xml:space="preserve">Пилећи паризер 1/1 </w:t>
            </w:r>
          </w:p>
        </w:tc>
        <w:tc>
          <w:tcPr>
            <w:tcW w:w="709" w:type="dxa"/>
          </w:tcPr>
          <w:p w14:paraId="2B19DBCB" w14:textId="77777777" w:rsidR="006A2D38" w:rsidRPr="00907B5B" w:rsidRDefault="006A2D38" w:rsidP="00633180">
            <w:pPr>
              <w:rPr>
                <w:rFonts w:ascii="Times New Roman" w:hAnsi="Times New Roman"/>
                <w:sz w:val="24"/>
                <w:szCs w:val="24"/>
              </w:rPr>
            </w:pPr>
            <w:r w:rsidRPr="00907B5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1A11BC29" w14:textId="446A7BE7" w:rsidR="006A2D38" w:rsidRPr="00ED2500" w:rsidRDefault="00547D16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1.0</w:t>
            </w:r>
            <w:r w:rsidR="006A2D3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356C3A53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14065C4B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0F706D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58F4DF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85E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077776DD" w14:textId="77777777" w:rsidTr="006A2D38">
        <w:tc>
          <w:tcPr>
            <w:tcW w:w="567" w:type="dxa"/>
          </w:tcPr>
          <w:p w14:paraId="390AB2DB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14:paraId="6A7C449D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Паштета пилећа, без додатака (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фолија лако отварање)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</w:t>
            </w:r>
          </w:p>
        </w:tc>
        <w:tc>
          <w:tcPr>
            <w:tcW w:w="709" w:type="dxa"/>
          </w:tcPr>
          <w:p w14:paraId="3C6118B2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1276" w:type="dxa"/>
          </w:tcPr>
          <w:p w14:paraId="73FD4073" w14:textId="5DE278AA" w:rsidR="006A2D38" w:rsidRPr="00FD7CE2" w:rsidRDefault="00547D16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6A2D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2D38"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6A2D3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59E692C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39359E51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9076164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301C9D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9FF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03135695" w14:textId="77777777" w:rsidTr="006A2D38">
        <w:tc>
          <w:tcPr>
            <w:tcW w:w="567" w:type="dxa"/>
          </w:tcPr>
          <w:p w14:paraId="0D17ACFE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A2D3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14:paraId="6054424C" w14:textId="77777777" w:rsidR="006A2D38" w:rsidRDefault="006A2D38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Шунка у цреву 1/1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(садржај протеина меса најмање 14%, а колагена у протеинима меса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макс.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15%.</w:t>
            </w:r>
          </w:p>
          <w:p w14:paraId="1B803607" w14:textId="77777777" w:rsidR="006A2D38" w:rsidRPr="00BF2C20" w:rsidRDefault="006A2D38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 садржај масти макс. 25%, воде макс. 60% и кухињске соли до 2,0 %)</w:t>
            </w:r>
          </w:p>
          <w:p w14:paraId="20A56AE9" w14:textId="77777777" w:rsidR="006A2D38" w:rsidRPr="00BF2C2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032140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641F34FE" w14:textId="77777777" w:rsidR="006A2D38" w:rsidRP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C40DC93" w14:textId="77777777" w:rsidR="006A2D38" w:rsidRPr="003D6320" w:rsidRDefault="006A2D38" w:rsidP="0063318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7F5AC73E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9A9F8A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E76173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D55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57A6499D" w14:textId="77777777" w:rsidTr="006A2D38">
        <w:tc>
          <w:tcPr>
            <w:tcW w:w="567" w:type="dxa"/>
          </w:tcPr>
          <w:p w14:paraId="17ED374C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26F15B0" w14:textId="77777777"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 печеница- вакум 1/1</w:t>
            </w:r>
          </w:p>
        </w:tc>
        <w:tc>
          <w:tcPr>
            <w:tcW w:w="709" w:type="dxa"/>
          </w:tcPr>
          <w:p w14:paraId="7A9FB875" w14:textId="77777777" w:rsidR="006A2D38" w:rsidRPr="00BF2C2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5C745132" w14:textId="1C6D9FDD" w:rsidR="006A2D38" w:rsidRDefault="00547D16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6A2D3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55BE345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612AD4C9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3213A3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282E47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05E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472B08B5" w14:textId="77777777" w:rsidTr="006A2D38">
        <w:trPr>
          <w:trHeight w:val="1246"/>
        </w:trPr>
        <w:tc>
          <w:tcPr>
            <w:tcW w:w="567" w:type="dxa"/>
          </w:tcPr>
          <w:p w14:paraId="2162E25B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14:paraId="69927A1F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Суве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кости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у меснатом делу буткице најмање 16%)</w:t>
            </w:r>
          </w:p>
        </w:tc>
        <w:tc>
          <w:tcPr>
            <w:tcW w:w="709" w:type="dxa"/>
          </w:tcPr>
          <w:p w14:paraId="3363F8E4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1D4FFF73" w14:textId="77777777" w:rsidR="006A2D38" w:rsidRPr="000E511B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107903B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3A34FCC7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D233DD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1C6966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5CC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62F04EF8" w14:textId="77777777" w:rsidTr="006A2D38">
        <w:trPr>
          <w:trHeight w:val="1975"/>
        </w:trPr>
        <w:tc>
          <w:tcPr>
            <w:tcW w:w="567" w:type="dxa"/>
          </w:tcPr>
          <w:p w14:paraId="58F9DC7F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048CDEB0" w14:textId="77777777" w:rsidR="006A2D38" w:rsidRPr="004D3E9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14:paraId="2B47C4A7" w14:textId="77777777" w:rsidR="006A2D38" w:rsidRPr="004D3E9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14:paraId="7B5015C7" w14:textId="77777777" w:rsidR="006A2D38" w:rsidRPr="004D3E9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</w:tcPr>
          <w:p w14:paraId="4A606EB3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Вир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без додатака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најмање 11%, а колагена у протеинима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меса макс. 10%)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1/1 вакум</w:t>
            </w:r>
          </w:p>
        </w:tc>
        <w:tc>
          <w:tcPr>
            <w:tcW w:w="709" w:type="dxa"/>
          </w:tcPr>
          <w:p w14:paraId="7083A928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05FD6576" w14:textId="77777777" w:rsidR="006A2D38" w:rsidRPr="00CF44F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52A1224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1A06EAB6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6716B8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DF5914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BA4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56DDB04F" w14:textId="77777777" w:rsidTr="006A2D38">
        <w:tc>
          <w:tcPr>
            <w:tcW w:w="567" w:type="dxa"/>
          </w:tcPr>
          <w:p w14:paraId="3812695E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14:paraId="35611CDB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(у канти, кутији или другом одговарајућем паковању)</w:t>
            </w:r>
          </w:p>
        </w:tc>
        <w:tc>
          <w:tcPr>
            <w:tcW w:w="709" w:type="dxa"/>
          </w:tcPr>
          <w:p w14:paraId="699CD200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40313F0A" w14:textId="4AB6D8AA" w:rsidR="006A2D38" w:rsidRPr="000E511B" w:rsidRDefault="00547D16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80</w:t>
            </w:r>
            <w:r w:rsidR="006A2D38"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C4C31D5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522091FE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8DA067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4F752C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615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464FE4FC" w14:textId="77777777" w:rsidTr="006A2D38">
        <w:tc>
          <w:tcPr>
            <w:tcW w:w="567" w:type="dxa"/>
          </w:tcPr>
          <w:p w14:paraId="11C1AA22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14:paraId="4DA88F40" w14:textId="77777777" w:rsidR="006A2D38" w:rsidRPr="007F27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Сланина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месната</w:t>
            </w:r>
          </w:p>
        </w:tc>
        <w:tc>
          <w:tcPr>
            <w:tcW w:w="709" w:type="dxa"/>
          </w:tcPr>
          <w:p w14:paraId="568C6D3B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6447483F" w14:textId="757274E2" w:rsidR="006A2D38" w:rsidRPr="000E511B" w:rsidRDefault="00547D16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="006A2D3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DAB9499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5A7060C9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3DE97F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3364E1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156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3E530787" w14:textId="77777777" w:rsidTr="006A2D38">
        <w:tc>
          <w:tcPr>
            <w:tcW w:w="567" w:type="dxa"/>
          </w:tcPr>
          <w:p w14:paraId="02108219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21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14:paraId="4E5BB7CC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Роштиљска 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обасица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1/1 вакум</w:t>
            </w:r>
          </w:p>
        </w:tc>
        <w:tc>
          <w:tcPr>
            <w:tcW w:w="709" w:type="dxa"/>
          </w:tcPr>
          <w:p w14:paraId="2FA6E83A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3127BEC1" w14:textId="315AEA41" w:rsidR="006A2D38" w:rsidRPr="002834E7" w:rsidRDefault="00547D16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6A2D3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5CCDC91B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5DA8E63A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3951B9C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50EFA8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4E2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14:paraId="52131AB3" w14:textId="77777777" w:rsidTr="006A2D38">
        <w:tc>
          <w:tcPr>
            <w:tcW w:w="567" w:type="dxa"/>
          </w:tcPr>
          <w:p w14:paraId="12548D14" w14:textId="77777777"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22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14:paraId="50B4F33C" w14:textId="77777777"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српска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1/1 вакум</w:t>
            </w:r>
          </w:p>
        </w:tc>
        <w:tc>
          <w:tcPr>
            <w:tcW w:w="709" w:type="dxa"/>
          </w:tcPr>
          <w:p w14:paraId="48E41CC3" w14:textId="77777777" w:rsidR="006A2D38" w:rsidRPr="002834E7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14:paraId="7230481E" w14:textId="4239E4CE" w:rsidR="006A2D38" w:rsidRPr="003C2DDA" w:rsidRDefault="00547D16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414B9A97" w14:textId="77777777" w:rsidR="006A2D38" w:rsidRPr="003C2DDA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0C7657B8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30FDE8C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D97D40" w14:textId="77777777"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24D" w14:textId="77777777"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8F" w:rsidRPr="00841141" w14:paraId="441BF986" w14:textId="77777777" w:rsidTr="00815F73">
        <w:trPr>
          <w:trHeight w:val="413"/>
        </w:trPr>
        <w:tc>
          <w:tcPr>
            <w:tcW w:w="5670" w:type="dxa"/>
            <w:gridSpan w:val="6"/>
          </w:tcPr>
          <w:p w14:paraId="0DB85C4C" w14:textId="77777777" w:rsidR="00071C8F" w:rsidRPr="00907B5B" w:rsidRDefault="00071C8F" w:rsidP="0063318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7B5B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127" w:type="dxa"/>
            <w:gridSpan w:val="2"/>
          </w:tcPr>
          <w:p w14:paraId="74B98B19" w14:textId="77777777" w:rsidR="00071C8F" w:rsidRPr="00841141" w:rsidRDefault="00071C8F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6D4" w14:textId="77777777" w:rsidR="00071C8F" w:rsidRPr="00841141" w:rsidRDefault="00071C8F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40609A" w14:textId="77777777" w:rsidR="006A2D38" w:rsidRPr="00841141" w:rsidRDefault="006A2D38" w:rsidP="006A2D38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14:paraId="40C69C08" w14:textId="77777777" w:rsidR="003D6320" w:rsidRDefault="006A2D38" w:rsidP="006A2D38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1E5CBF91" w14:textId="77777777" w:rsidR="003D6320" w:rsidRDefault="003D6320" w:rsidP="006A2D38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RS"/>
        </w:rPr>
        <w:tab/>
      </w:r>
      <w:r w:rsidR="006A2D38" w:rsidRPr="00841141">
        <w:rPr>
          <w:rFonts w:ascii="Times New Roman" w:hAnsi="Times New Roman"/>
          <w:b/>
          <w:sz w:val="20"/>
          <w:szCs w:val="20"/>
        </w:rPr>
        <w:t>Понуђач:</w:t>
      </w:r>
    </w:p>
    <w:p w14:paraId="672DEBAD" w14:textId="77777777" w:rsidR="006A2D38" w:rsidRDefault="006A2D38" w:rsidP="003D6320">
      <w:pPr>
        <w:spacing w:after="0" w:line="240" w:lineRule="auto"/>
        <w:ind w:right="-687"/>
        <w:jc w:val="both"/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>(</w:t>
      </w:r>
      <w:r w:rsidRPr="00841141">
        <w:rPr>
          <w:rFonts w:ascii="Times New Roman" w:hAnsi="Times New Roman"/>
          <w:b/>
          <w:i/>
          <w:sz w:val="20"/>
          <w:szCs w:val="20"/>
        </w:rPr>
        <w:t>потпис одговорног лиц</w:t>
      </w:r>
      <w:r>
        <w:rPr>
          <w:rFonts w:ascii="Times New Roman" w:hAnsi="Times New Roman"/>
          <w:b/>
          <w:i/>
          <w:sz w:val="20"/>
          <w:szCs w:val="20"/>
          <w:lang w:val="sr-Cyrl-CS"/>
        </w:rPr>
        <w:t>а)</w:t>
      </w:r>
      <w:r w:rsidRPr="00841141">
        <w:rPr>
          <w:rFonts w:ascii="Times New Roman" w:hAnsi="Times New Roman"/>
          <w:b/>
          <w:sz w:val="20"/>
          <w:szCs w:val="20"/>
        </w:rPr>
        <w:t>_____________________</w:t>
      </w:r>
    </w:p>
    <w:sectPr w:rsidR="006A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38"/>
    <w:rsid w:val="00071C8F"/>
    <w:rsid w:val="00257FDB"/>
    <w:rsid w:val="003C2DDA"/>
    <w:rsid w:val="003D6320"/>
    <w:rsid w:val="00547D16"/>
    <w:rsid w:val="006A2D38"/>
    <w:rsid w:val="006E790B"/>
    <w:rsid w:val="00A36769"/>
    <w:rsid w:val="00C411E4"/>
    <w:rsid w:val="00C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FCC9"/>
  <w15:chartTrackingRefBased/>
  <w15:docId w15:val="{E18C0707-7FF9-4972-BBED-1A5E2C86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D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2022-04-13T12:28:00Z</dcterms:created>
  <dcterms:modified xsi:type="dcterms:W3CDTF">2023-05-03T09:21:00Z</dcterms:modified>
</cp:coreProperties>
</file>