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F830A5" w14:textId="3E2DA7CC" w:rsidR="00D94811" w:rsidRDefault="00363EAC" w:rsidP="00D94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О</w:t>
      </w:r>
      <w:r w:rsidR="00AA176E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пис и спецификација</w:t>
      </w:r>
      <w:r w:rsidR="00DE2982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 xml:space="preserve"> за партију бр. 7: Остале намирнице – безалкохолна пића, колонијал и зачини</w:t>
      </w:r>
    </w:p>
    <w:p w14:paraId="016EFCF7" w14:textId="77777777" w:rsidR="00D94811" w:rsidRPr="0028131C" w:rsidRDefault="00D94811" w:rsidP="00D94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tbl>
      <w:tblPr>
        <w:tblW w:w="9540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2"/>
        <w:gridCol w:w="3678"/>
        <w:gridCol w:w="2610"/>
        <w:gridCol w:w="2610"/>
      </w:tblGrid>
      <w:tr w:rsidR="00AA176E" w:rsidRPr="00841141" w14:paraId="3DD842D9" w14:textId="77777777" w:rsidTr="00AA176E">
        <w:trPr>
          <w:trHeight w:val="871"/>
        </w:trPr>
        <w:tc>
          <w:tcPr>
            <w:tcW w:w="642" w:type="dxa"/>
            <w:tcBorders>
              <w:top w:val="single" w:sz="4" w:space="0" w:color="auto"/>
            </w:tcBorders>
          </w:tcPr>
          <w:p w14:paraId="19EB4D19" w14:textId="77777777" w:rsidR="00AA176E" w:rsidRPr="00533AB0" w:rsidRDefault="00AA176E" w:rsidP="00DD333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3AB0">
              <w:rPr>
                <w:rFonts w:ascii="Times New Roman" w:hAnsi="Times New Roman"/>
                <w:sz w:val="20"/>
                <w:szCs w:val="20"/>
                <w:lang w:val="sr-Cyrl-CS"/>
              </w:rPr>
              <w:t>1.РБ.</w:t>
            </w:r>
          </w:p>
        </w:tc>
        <w:tc>
          <w:tcPr>
            <w:tcW w:w="3678" w:type="dxa"/>
            <w:tcBorders>
              <w:top w:val="single" w:sz="4" w:space="0" w:color="auto"/>
            </w:tcBorders>
          </w:tcPr>
          <w:p w14:paraId="72F988DA" w14:textId="77777777" w:rsidR="00AA176E" w:rsidRPr="00533AB0" w:rsidRDefault="00AA176E" w:rsidP="00DD333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3AB0">
              <w:rPr>
                <w:rFonts w:ascii="Times New Roman" w:hAnsi="Times New Roman"/>
                <w:sz w:val="20"/>
                <w:szCs w:val="20"/>
                <w:lang w:val="sr-Cyrl-CS"/>
              </w:rPr>
              <w:t>2. НАЗИВ ПРОИЗВОДА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6A04178E" w14:textId="77777777" w:rsidR="00AA176E" w:rsidRPr="00533AB0" w:rsidRDefault="00AA176E" w:rsidP="00DD333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3AB0">
              <w:rPr>
                <w:rFonts w:ascii="Times New Roman" w:hAnsi="Times New Roman"/>
                <w:sz w:val="20"/>
                <w:szCs w:val="20"/>
                <w:lang w:val="sr-Cyrl-CS"/>
              </w:rPr>
              <w:t>3.ЈЕД.</w:t>
            </w:r>
          </w:p>
          <w:p w14:paraId="3A088AA9" w14:textId="77777777" w:rsidR="00AA176E" w:rsidRPr="00533AB0" w:rsidRDefault="00AA176E" w:rsidP="00DD333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3AB0">
              <w:rPr>
                <w:rFonts w:ascii="Times New Roman" w:hAnsi="Times New Roman"/>
                <w:sz w:val="20"/>
                <w:szCs w:val="20"/>
                <w:lang w:val="sr-Cyrl-CS"/>
              </w:rPr>
              <w:t>МЕРЕ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74BC5AB2" w14:textId="77777777" w:rsidR="00AA176E" w:rsidRPr="00533AB0" w:rsidRDefault="00AA176E" w:rsidP="00DD333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3AB0">
              <w:rPr>
                <w:rFonts w:ascii="Times New Roman" w:hAnsi="Times New Roman"/>
                <w:sz w:val="20"/>
                <w:szCs w:val="20"/>
                <w:lang w:val="sr-Cyrl-CS"/>
              </w:rPr>
              <w:t>4.КОЛИЧИНА</w:t>
            </w:r>
          </w:p>
        </w:tc>
      </w:tr>
      <w:tr w:rsidR="00AA176E" w:rsidRPr="00D94811" w14:paraId="55453268" w14:textId="77777777" w:rsidTr="00AA176E">
        <w:trPr>
          <w:trHeight w:val="871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5A9F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64CCC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Сок сируп 1/1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CE913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лит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67C3A" w14:textId="3934E648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500</w:t>
            </w:r>
          </w:p>
        </w:tc>
      </w:tr>
      <w:tr w:rsidR="00AA176E" w:rsidRPr="00D94811" w14:paraId="6D3BCAC9" w14:textId="77777777" w:rsidTr="00AA176E">
        <w:trPr>
          <w:trHeight w:val="871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9220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1C75F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Сок 1/1 густи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30A5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1F6E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1.000</w:t>
            </w:r>
          </w:p>
        </w:tc>
      </w:tr>
      <w:tr w:rsidR="00AA176E" w:rsidRPr="00D94811" w14:paraId="08E2D50E" w14:textId="77777777" w:rsidTr="00AA176E">
        <w:trPr>
          <w:trHeight w:val="871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6AAC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0074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Сок газирани 2/1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A5648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D09C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800</w:t>
            </w:r>
          </w:p>
        </w:tc>
      </w:tr>
      <w:tr w:rsidR="00AA176E" w:rsidRPr="00D94811" w14:paraId="6409B1DB" w14:textId="77777777" w:rsidTr="00AA176E">
        <w:trPr>
          <w:trHeight w:val="871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37FB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44D01" w14:textId="1B054C1B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Обична вода Аква вива, Вода Вода или одговарајуће 2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л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21BD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3723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800</w:t>
            </w:r>
          </w:p>
        </w:tc>
      </w:tr>
      <w:tr w:rsidR="00AA176E" w:rsidRPr="00D94811" w14:paraId="75B2409C" w14:textId="77777777" w:rsidTr="00AA176E">
        <w:trPr>
          <w:trHeight w:val="871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04E9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3D22" w14:textId="63825BB6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Кисела вода 1,5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л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F6B4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1774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600</w:t>
            </w:r>
          </w:p>
        </w:tc>
      </w:tr>
      <w:tr w:rsidR="00AA176E" w:rsidRPr="00D94811" w14:paraId="46F1E334" w14:textId="77777777" w:rsidTr="00AA176E">
        <w:trPr>
          <w:trHeight w:val="871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9483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388A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Кафа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BC87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824D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150</w:t>
            </w:r>
          </w:p>
        </w:tc>
      </w:tr>
      <w:tr w:rsidR="00AA176E" w:rsidRPr="00D94811" w14:paraId="1CA9CD05" w14:textId="77777777" w:rsidTr="00AA176E">
        <w:trPr>
          <w:trHeight w:val="871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21B9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9C43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Чај 20/1 Фруктус, шипак, камилица, нана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78F3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кут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FEE7A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1.400</w:t>
            </w:r>
          </w:p>
        </w:tc>
      </w:tr>
      <w:tr w:rsidR="00AA176E" w:rsidRPr="00D94811" w14:paraId="17C7D0A8" w14:textId="77777777" w:rsidTr="00AA176E">
        <w:trPr>
          <w:trHeight w:val="871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FC07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36FC2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Шећер кристал конзумни 1/1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4FCD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93BA5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3.000</w:t>
            </w:r>
          </w:p>
        </w:tc>
      </w:tr>
      <w:tr w:rsidR="00AA176E" w:rsidRPr="00D94811" w14:paraId="4F2BA7EE" w14:textId="77777777" w:rsidTr="00AA176E">
        <w:trPr>
          <w:trHeight w:val="871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DD2B8" w14:textId="623A6BE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D688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Пиринач бели глазирани  1/1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D249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AFACE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2.5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00</w:t>
            </w:r>
          </w:p>
        </w:tc>
      </w:tr>
      <w:tr w:rsidR="00AA176E" w:rsidRPr="00D94811" w14:paraId="44E12A04" w14:textId="77777777" w:rsidTr="00AA176E">
        <w:trPr>
          <w:trHeight w:val="871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62914" w14:textId="1EACAE1B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D961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Уље сунцукретово рафинисано 1/1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A3468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лит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4F46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3.500</w:t>
            </w:r>
          </w:p>
        </w:tc>
      </w:tr>
      <w:tr w:rsidR="00AA176E" w:rsidRPr="00D94811" w14:paraId="6E8D2174" w14:textId="77777777" w:rsidTr="00AA176E">
        <w:trPr>
          <w:trHeight w:val="871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5C448" w14:textId="5285ECB0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B60E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Уље сунцукретово рафинисано 5/1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FDE6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лит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069F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1.600</w:t>
            </w:r>
          </w:p>
        </w:tc>
      </w:tr>
      <w:tr w:rsidR="00AA176E" w:rsidRPr="00D94811" w14:paraId="33731394" w14:textId="77777777" w:rsidTr="00AA176E">
        <w:trPr>
          <w:trHeight w:val="871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40B3" w14:textId="0AF79150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D9B0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Маслиново уље 1/1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2F36E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лит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892C" w14:textId="08742840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</w:p>
        </w:tc>
      </w:tr>
      <w:tr w:rsidR="00AA176E" w:rsidRPr="00D94811" w14:paraId="55863E11" w14:textId="77777777" w:rsidTr="00AA176E">
        <w:trPr>
          <w:trHeight w:val="871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F3C6" w14:textId="2CB8DF0D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D90F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Шпагете/Макароне без јаја 0,5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DE06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9A9E" w14:textId="7EC5120E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00</w:t>
            </w:r>
          </w:p>
        </w:tc>
      </w:tr>
      <w:tr w:rsidR="00AA176E" w:rsidRPr="00D94811" w14:paraId="10627DC8" w14:textId="77777777" w:rsidTr="00AA176E">
        <w:trPr>
          <w:trHeight w:val="871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06FE" w14:textId="1980FC6C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F891" w14:textId="435B33B5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Брашно тип 500,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25/1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CB8A7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C0AC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1.5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00</w:t>
            </w:r>
          </w:p>
        </w:tc>
      </w:tr>
      <w:tr w:rsidR="00AA176E" w:rsidRPr="00D94811" w14:paraId="7EFB3CAE" w14:textId="77777777" w:rsidTr="00AA176E">
        <w:trPr>
          <w:trHeight w:val="871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0EB1" w14:textId="04F0F1DC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24C05626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ABFA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Брашно тип 400, 25/1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43D4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E3B9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1.0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00</w:t>
            </w:r>
          </w:p>
        </w:tc>
      </w:tr>
      <w:tr w:rsidR="00AA176E" w:rsidRPr="00D94811" w14:paraId="60A05762" w14:textId="77777777" w:rsidTr="00AA176E">
        <w:trPr>
          <w:trHeight w:val="871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C8B7" w14:textId="52F340F4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7BE5E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Обланде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E43B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7B3C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150</w:t>
            </w:r>
          </w:p>
        </w:tc>
      </w:tr>
      <w:tr w:rsidR="00AA176E" w:rsidRPr="00D94811" w14:paraId="556BD0A5" w14:textId="77777777" w:rsidTr="00AA176E">
        <w:trPr>
          <w:trHeight w:val="871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3288" w14:textId="47EC8F4A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3C69" w14:textId="579C2C2D" w:rsidR="00AA176E" w:rsidRPr="001208BA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Овас пахуље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5/1 (5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кг)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A5A0C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36EF" w14:textId="121D2404" w:rsidR="00AA176E" w:rsidRPr="00FF4422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AA176E" w:rsidRPr="00D94811" w14:paraId="57EC5B6D" w14:textId="77777777" w:rsidTr="00AA176E">
        <w:trPr>
          <w:trHeight w:val="871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3CBC" w14:textId="4E3D53BA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B643" w14:textId="582DFBBD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Какао прах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 кг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B0A7F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8207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80</w:t>
            </w:r>
          </w:p>
        </w:tc>
      </w:tr>
      <w:tr w:rsidR="00AA176E" w:rsidRPr="00D94811" w14:paraId="711A7032" w14:textId="77777777" w:rsidTr="00AA176E">
        <w:trPr>
          <w:trHeight w:val="871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C3752" w14:textId="1C359230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19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0CA5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Шлаг крем 1/1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F733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3087" w14:textId="5612EBA6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40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</w:p>
        </w:tc>
      </w:tr>
      <w:tr w:rsidR="00AA176E" w:rsidRPr="00D94811" w14:paraId="24DCF57D" w14:textId="77777777" w:rsidTr="00AA176E">
        <w:trPr>
          <w:trHeight w:val="871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2F31" w14:textId="08AABB32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5ED23C8C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A738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Шећер у праху 0,5 кг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0D972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DCE7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160</w:t>
            </w:r>
          </w:p>
        </w:tc>
      </w:tr>
      <w:tr w:rsidR="00AA176E" w:rsidRPr="00D94811" w14:paraId="2E0BC862" w14:textId="77777777" w:rsidTr="00AA176E">
        <w:trPr>
          <w:trHeight w:val="871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7162" w14:textId="52B72466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4A68C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Пшенични гриз 1/1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642EA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2072A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1.0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00</w:t>
            </w:r>
          </w:p>
        </w:tc>
      </w:tr>
      <w:tr w:rsidR="00AA176E" w:rsidRPr="00D94811" w14:paraId="4BB17488" w14:textId="77777777" w:rsidTr="00AA176E">
        <w:trPr>
          <w:trHeight w:val="871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205C" w14:textId="28DD924F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2B36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Презле 0,2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7C86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90C93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150</w:t>
            </w:r>
          </w:p>
        </w:tc>
      </w:tr>
      <w:tr w:rsidR="00AA176E" w:rsidRPr="00D94811" w14:paraId="7455E1C5" w14:textId="77777777" w:rsidTr="00AA176E">
        <w:trPr>
          <w:trHeight w:val="871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6FA7" w14:textId="320CFF12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8493C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Квасац свеж 0,500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6E78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0CC1C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80</w:t>
            </w:r>
          </w:p>
        </w:tc>
      </w:tr>
      <w:tr w:rsidR="00AA176E" w:rsidRPr="00D94811" w14:paraId="296B96F3" w14:textId="77777777" w:rsidTr="00AA176E">
        <w:trPr>
          <w:trHeight w:val="871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331C3" w14:textId="619F0953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8CE98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Палента 1/1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A855F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B536B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1.000</w:t>
            </w:r>
          </w:p>
        </w:tc>
      </w:tr>
      <w:tr w:rsidR="00AA176E" w:rsidRPr="00D94811" w14:paraId="7D4277F4" w14:textId="77777777" w:rsidTr="00AA176E">
        <w:trPr>
          <w:trHeight w:val="871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AC03F" w14:textId="7F1C8581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EDCE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Мед (багрем, ливадски) стаклена амбалажа 1/1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C52A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0A11D" w14:textId="7603CC59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00</w:t>
            </w:r>
          </w:p>
        </w:tc>
      </w:tr>
      <w:tr w:rsidR="00AA176E" w:rsidRPr="00D94811" w14:paraId="78768271" w14:textId="77777777" w:rsidTr="00AA176E">
        <w:trPr>
          <w:trHeight w:val="871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0D834" w14:textId="598BA5B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0D7339CE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5181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Чоколада за кување 0,20 кг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8826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FDBD0" w14:textId="7AB5DC11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70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</w:p>
        </w:tc>
      </w:tr>
      <w:tr w:rsidR="00AA176E" w:rsidRPr="00D94811" w14:paraId="3BA491BC" w14:textId="77777777" w:rsidTr="00AA176E">
        <w:trPr>
          <w:trHeight w:val="871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71EC3" w14:textId="75A8358D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0676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Еуро крем 1/1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E529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3F51" w14:textId="3794425F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00</w:t>
            </w:r>
          </w:p>
        </w:tc>
      </w:tr>
      <w:tr w:rsidR="00AA176E" w:rsidRPr="00D94811" w14:paraId="720F6FD2" w14:textId="77777777" w:rsidTr="00AA176E">
        <w:trPr>
          <w:trHeight w:val="871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79BD6" w14:textId="23F791A0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1F9C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Пудинг (ванила, чоколада) 1/1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665B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A43A" w14:textId="7B1BD9F2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250</w:t>
            </w:r>
          </w:p>
        </w:tc>
      </w:tr>
      <w:tr w:rsidR="00AA176E" w:rsidRPr="00D94811" w14:paraId="0519E831" w14:textId="77777777" w:rsidTr="00AA176E">
        <w:trPr>
          <w:trHeight w:val="871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B370" w14:textId="5B6C9F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29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BC1C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Суво грожђе 1/1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51A4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E7C1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50</w:t>
            </w:r>
          </w:p>
        </w:tc>
      </w:tr>
      <w:tr w:rsidR="00AA176E" w:rsidRPr="00D94811" w14:paraId="13232943" w14:textId="77777777" w:rsidTr="00AA176E">
        <w:trPr>
          <w:trHeight w:val="871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597F" w14:textId="1DC3EF3F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F31BC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Желе бомбоне 1/1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AF8D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254D1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30</w:t>
            </w:r>
          </w:p>
        </w:tc>
      </w:tr>
      <w:tr w:rsidR="00AA176E" w:rsidRPr="00D94811" w14:paraId="780D2C6E" w14:textId="77777777" w:rsidTr="00AA176E">
        <w:trPr>
          <w:trHeight w:val="871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B027" w14:textId="17ACC413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675CA693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5082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Крем бананице 20 г 1/40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75C7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кут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1203" w14:textId="759559CB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50</w:t>
            </w:r>
          </w:p>
        </w:tc>
      </w:tr>
      <w:tr w:rsidR="00AA176E" w:rsidRPr="00D94811" w14:paraId="230C0A79" w14:textId="77777777" w:rsidTr="00AA176E">
        <w:trPr>
          <w:trHeight w:val="871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7983" w14:textId="1EC35C54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253872AE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39C2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Слане грицкалице-Смоки 50 гр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71F6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кес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C3D5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4.000</w:t>
            </w:r>
          </w:p>
        </w:tc>
      </w:tr>
      <w:tr w:rsidR="00AA176E" w:rsidRPr="00D94811" w14:paraId="398354EA" w14:textId="77777777" w:rsidTr="00AA176E">
        <w:trPr>
          <w:trHeight w:val="871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994D" w14:textId="3A794398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F48A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Слане грицкалице-штапићи 45 гр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3C9B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кес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E47F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2.000</w:t>
            </w:r>
          </w:p>
        </w:tc>
      </w:tr>
      <w:tr w:rsidR="00AA176E" w:rsidRPr="00D94811" w14:paraId="1EED0F67" w14:textId="77777777" w:rsidTr="00AA176E">
        <w:trPr>
          <w:trHeight w:val="871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D780F" w14:textId="2AD8A88D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DC98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Слане грицкалице-рибице 100 гр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2AAE0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кес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56A6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2.000</w:t>
            </w:r>
          </w:p>
        </w:tc>
      </w:tr>
      <w:tr w:rsidR="00AA176E" w:rsidRPr="00D94811" w14:paraId="0F3E9BA9" w14:textId="77777777" w:rsidTr="00AA176E">
        <w:trPr>
          <w:trHeight w:val="871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4B4C5" w14:textId="6C94AA9E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8E95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Кекс ринфуз суви обични (Петит, Златни пек, Плазма) или одговарајуће 5/1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B9A2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249D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3.000</w:t>
            </w:r>
          </w:p>
        </w:tc>
      </w:tr>
      <w:tr w:rsidR="00AA176E" w:rsidRPr="00D94811" w14:paraId="3983325C" w14:textId="77777777" w:rsidTr="00AA176E">
        <w:trPr>
          <w:trHeight w:val="871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623B" w14:textId="41071CA0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6858" w14:textId="14A72D04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Кекс ринфуз-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чоколадни фил или 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чоколадна наполитанка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DC00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B25B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600</w:t>
            </w:r>
          </w:p>
        </w:tc>
      </w:tr>
      <w:tr w:rsidR="00AA176E" w:rsidRPr="00D94811" w14:paraId="445659E7" w14:textId="77777777" w:rsidTr="00AA176E">
        <w:trPr>
          <w:trHeight w:val="871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162B" w14:textId="22FA0353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44E3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Фида танка 0,500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AD6F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21D45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200</w:t>
            </w:r>
          </w:p>
        </w:tc>
      </w:tr>
      <w:tr w:rsidR="00AA176E" w:rsidRPr="00D94811" w14:paraId="3A079352" w14:textId="77777777" w:rsidTr="00AA176E">
        <w:trPr>
          <w:trHeight w:val="871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D79F" w14:textId="1890CA5F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38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3CD65" w14:textId="03025EFB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Кромпир пире у праху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(5 кг)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B8556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38CA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1.200</w:t>
            </w:r>
          </w:p>
        </w:tc>
      </w:tr>
      <w:tr w:rsidR="00AA176E" w:rsidRPr="00D94811" w14:paraId="3657A8C3" w14:textId="77777777" w:rsidTr="00AA176E">
        <w:trPr>
          <w:trHeight w:val="871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B7652" w14:textId="104A440D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39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71734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Ланено семе у праху 0,1 кг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29EA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D1F2" w14:textId="7FE9E588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</w:p>
        </w:tc>
      </w:tr>
      <w:tr w:rsidR="00AA176E" w:rsidRPr="00D94811" w14:paraId="6FDCD90F" w14:textId="77777777" w:rsidTr="00AA176E">
        <w:trPr>
          <w:trHeight w:val="871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1B0D" w14:textId="791AAAD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B63C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Кокосово брашно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006F2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4229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40</w:t>
            </w:r>
          </w:p>
        </w:tc>
      </w:tr>
      <w:tr w:rsidR="00AA176E" w:rsidRPr="00D94811" w14:paraId="6920BE68" w14:textId="77777777" w:rsidTr="00AA176E">
        <w:trPr>
          <w:trHeight w:val="871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02F9" w14:textId="49FFF4A0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EBAEF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Кукурузно брашно 1/1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50AC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950D" w14:textId="77777777" w:rsidR="00AA176E" w:rsidRPr="00D94811" w:rsidRDefault="00AA176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250</w:t>
            </w:r>
          </w:p>
        </w:tc>
      </w:tr>
      <w:tr w:rsidR="00AA176E" w:rsidRPr="00D94811" w14:paraId="51396D87" w14:textId="77777777" w:rsidTr="00AA176E">
        <w:tc>
          <w:tcPr>
            <w:tcW w:w="642" w:type="dxa"/>
          </w:tcPr>
          <w:p w14:paraId="0F536D52" w14:textId="00B7F2C6" w:rsidR="00AA176E" w:rsidRPr="00D94811" w:rsidRDefault="00AA176E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2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78" w:type="dxa"/>
          </w:tcPr>
          <w:p w14:paraId="0E95AD1F" w14:textId="77777777" w:rsidR="00AA176E" w:rsidRPr="00D94811" w:rsidRDefault="00AA176E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Со јодирана 1/1</w:t>
            </w:r>
          </w:p>
        </w:tc>
        <w:tc>
          <w:tcPr>
            <w:tcW w:w="2610" w:type="dxa"/>
          </w:tcPr>
          <w:p w14:paraId="1F1F38EF" w14:textId="77777777" w:rsidR="00AA176E" w:rsidRPr="00D94811" w:rsidRDefault="00AA176E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10" w:type="dxa"/>
          </w:tcPr>
          <w:p w14:paraId="0BD7E4EC" w14:textId="77777777" w:rsidR="00AA176E" w:rsidRPr="00D94811" w:rsidRDefault="00AA176E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700</w:t>
            </w:r>
          </w:p>
        </w:tc>
      </w:tr>
      <w:tr w:rsidR="00AA176E" w:rsidRPr="00D94811" w14:paraId="183E5F0C" w14:textId="77777777" w:rsidTr="00AA176E">
        <w:tc>
          <w:tcPr>
            <w:tcW w:w="642" w:type="dxa"/>
          </w:tcPr>
          <w:p w14:paraId="232BB0E2" w14:textId="2FB7AC32" w:rsidR="00AA176E" w:rsidRPr="00D94811" w:rsidRDefault="00AA176E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3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78" w:type="dxa"/>
          </w:tcPr>
          <w:p w14:paraId="5E2D8399" w14:textId="77777777" w:rsidR="00AA176E" w:rsidRPr="00D94811" w:rsidRDefault="00AA176E" w:rsidP="00DD33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Сирће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алкохолно</w:t>
            </w:r>
            <w:proofErr w:type="spellEnd"/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 xml:space="preserve"> 4 % 1/1</w:t>
            </w:r>
          </w:p>
        </w:tc>
        <w:tc>
          <w:tcPr>
            <w:tcW w:w="2610" w:type="dxa"/>
          </w:tcPr>
          <w:p w14:paraId="131E78F3" w14:textId="77777777" w:rsidR="00AA176E" w:rsidRPr="00D94811" w:rsidRDefault="00AA176E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лит</w:t>
            </w:r>
          </w:p>
        </w:tc>
        <w:tc>
          <w:tcPr>
            <w:tcW w:w="2610" w:type="dxa"/>
          </w:tcPr>
          <w:p w14:paraId="1312B921" w14:textId="77777777" w:rsidR="00AA176E" w:rsidRPr="00D94811" w:rsidRDefault="00AA176E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1.000</w:t>
            </w:r>
          </w:p>
        </w:tc>
      </w:tr>
      <w:tr w:rsidR="00AA176E" w:rsidRPr="00D94811" w14:paraId="61B12904" w14:textId="77777777" w:rsidTr="00AA176E">
        <w:tc>
          <w:tcPr>
            <w:tcW w:w="642" w:type="dxa"/>
          </w:tcPr>
          <w:p w14:paraId="2BD10AC7" w14:textId="5C1EC72F" w:rsidR="00AA176E" w:rsidRPr="00D94811" w:rsidRDefault="00AA176E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4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78" w:type="dxa"/>
          </w:tcPr>
          <w:p w14:paraId="0D974FB5" w14:textId="77777777" w:rsidR="00AA176E" w:rsidRPr="00D94811" w:rsidRDefault="00AA176E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Прашак за пециво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 xml:space="preserve"> 10 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2610" w:type="dxa"/>
          </w:tcPr>
          <w:p w14:paraId="00D99D50" w14:textId="77777777" w:rsidR="00AA176E" w:rsidRPr="00D94811" w:rsidRDefault="00AA176E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610" w:type="dxa"/>
          </w:tcPr>
          <w:p w14:paraId="3774AF46" w14:textId="77777777" w:rsidR="00AA176E" w:rsidRPr="00D94811" w:rsidRDefault="00AA176E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</w:tr>
      <w:tr w:rsidR="00AA176E" w:rsidRPr="00D94811" w14:paraId="0E53CEB2" w14:textId="77777777" w:rsidTr="00AA176E">
        <w:tc>
          <w:tcPr>
            <w:tcW w:w="642" w:type="dxa"/>
          </w:tcPr>
          <w:p w14:paraId="647F6DF2" w14:textId="6DFBE742" w:rsidR="00AA176E" w:rsidRPr="00D94811" w:rsidRDefault="00AA176E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78" w:type="dxa"/>
          </w:tcPr>
          <w:p w14:paraId="07A9C18C" w14:textId="77777777" w:rsidR="00AA176E" w:rsidRPr="00D94811" w:rsidRDefault="00AA176E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Ванилин шећер 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2610" w:type="dxa"/>
          </w:tcPr>
          <w:p w14:paraId="1672C92A" w14:textId="77777777" w:rsidR="00AA176E" w:rsidRPr="00D94811" w:rsidRDefault="00AA176E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610" w:type="dxa"/>
          </w:tcPr>
          <w:p w14:paraId="4C9C17AA" w14:textId="77777777" w:rsidR="00AA176E" w:rsidRPr="00D94811" w:rsidRDefault="00AA176E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1.600</w:t>
            </w:r>
          </w:p>
        </w:tc>
      </w:tr>
      <w:tr w:rsidR="00AA176E" w:rsidRPr="00D94811" w14:paraId="6B6EB0A1" w14:textId="77777777" w:rsidTr="00AA176E">
        <w:tc>
          <w:tcPr>
            <w:tcW w:w="642" w:type="dxa"/>
          </w:tcPr>
          <w:p w14:paraId="402D2D60" w14:textId="044DF7F2" w:rsidR="00AA176E" w:rsidRPr="00D94811" w:rsidRDefault="00AA176E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6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78" w:type="dxa"/>
          </w:tcPr>
          <w:p w14:paraId="203283E2" w14:textId="77777777" w:rsidR="00AA176E" w:rsidRPr="00D94811" w:rsidRDefault="00AA176E" w:rsidP="00DD33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Сода бикарбона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 xml:space="preserve"> 10 </w:t>
            </w:r>
            <w:proofErr w:type="spellStart"/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610" w:type="dxa"/>
          </w:tcPr>
          <w:p w14:paraId="4CFA3DEE" w14:textId="77777777" w:rsidR="00AA176E" w:rsidRPr="00D94811" w:rsidRDefault="00AA176E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610" w:type="dxa"/>
          </w:tcPr>
          <w:p w14:paraId="3726C295" w14:textId="77777777" w:rsidR="00AA176E" w:rsidRPr="00D94811" w:rsidRDefault="00AA176E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2.200</w:t>
            </w:r>
          </w:p>
        </w:tc>
      </w:tr>
      <w:tr w:rsidR="00AA176E" w:rsidRPr="00D94811" w14:paraId="0530CA0D" w14:textId="77777777" w:rsidTr="00AA176E">
        <w:tc>
          <w:tcPr>
            <w:tcW w:w="642" w:type="dxa"/>
          </w:tcPr>
          <w:p w14:paraId="107AFDF6" w14:textId="7B4C6A8C" w:rsidR="00AA176E" w:rsidRPr="00D94811" w:rsidRDefault="00AA176E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47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78" w:type="dxa"/>
          </w:tcPr>
          <w:p w14:paraId="596D8861" w14:textId="77777777" w:rsidR="00AA176E" w:rsidRPr="00D94811" w:rsidRDefault="00AA176E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Бибер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 xml:space="preserve"> 10 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2610" w:type="dxa"/>
          </w:tcPr>
          <w:p w14:paraId="5A15CC0D" w14:textId="77777777" w:rsidR="00AA176E" w:rsidRPr="00D94811" w:rsidRDefault="00AA176E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610" w:type="dxa"/>
          </w:tcPr>
          <w:p w14:paraId="1141EE42" w14:textId="77777777" w:rsidR="00AA176E" w:rsidRPr="00D94811" w:rsidRDefault="00AA176E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1.700</w:t>
            </w:r>
          </w:p>
        </w:tc>
      </w:tr>
      <w:tr w:rsidR="00AA176E" w:rsidRPr="00D94811" w14:paraId="12B3D45A" w14:textId="77777777" w:rsidTr="00AA176E">
        <w:tc>
          <w:tcPr>
            <w:tcW w:w="642" w:type="dxa"/>
          </w:tcPr>
          <w:p w14:paraId="3BC40760" w14:textId="4FDC6CB7" w:rsidR="00AA176E" w:rsidRPr="00D94811" w:rsidRDefault="00AA176E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48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78" w:type="dxa"/>
          </w:tcPr>
          <w:p w14:paraId="6A5BBF9F" w14:textId="77777777" w:rsidR="00AA176E" w:rsidRPr="00D94811" w:rsidRDefault="00AA176E" w:rsidP="00DD33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Сенф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 xml:space="preserve"> 1/1</w:t>
            </w:r>
          </w:p>
        </w:tc>
        <w:tc>
          <w:tcPr>
            <w:tcW w:w="2610" w:type="dxa"/>
          </w:tcPr>
          <w:p w14:paraId="5CD3171E" w14:textId="77777777" w:rsidR="00AA176E" w:rsidRPr="00D94811" w:rsidRDefault="00AA176E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10" w:type="dxa"/>
          </w:tcPr>
          <w:p w14:paraId="292ACA5E" w14:textId="38017C3A" w:rsidR="00AA176E" w:rsidRPr="00D94811" w:rsidRDefault="00AA176E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2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</w:tr>
      <w:tr w:rsidR="00AA176E" w:rsidRPr="00D94811" w14:paraId="7D6E5E89" w14:textId="77777777" w:rsidTr="00AA176E">
        <w:tc>
          <w:tcPr>
            <w:tcW w:w="642" w:type="dxa"/>
          </w:tcPr>
          <w:p w14:paraId="17E63DB1" w14:textId="48BBC321" w:rsidR="00AA176E" w:rsidRPr="00D94811" w:rsidRDefault="00AA176E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49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78" w:type="dxa"/>
          </w:tcPr>
          <w:p w14:paraId="76D95D3B" w14:textId="77777777" w:rsidR="00AA176E" w:rsidRPr="00D94811" w:rsidRDefault="00AA176E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Мајонез без јаја 1/1 Мајовита или одговарајуће</w:t>
            </w:r>
          </w:p>
        </w:tc>
        <w:tc>
          <w:tcPr>
            <w:tcW w:w="2610" w:type="dxa"/>
          </w:tcPr>
          <w:p w14:paraId="0BDA878A" w14:textId="77777777" w:rsidR="00AA176E" w:rsidRPr="00D94811" w:rsidRDefault="00AA176E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10" w:type="dxa"/>
          </w:tcPr>
          <w:p w14:paraId="598E6A36" w14:textId="38BCAB42" w:rsidR="00AA176E" w:rsidRPr="00D94811" w:rsidRDefault="00AA176E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6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</w:tr>
      <w:tr w:rsidR="00AA176E" w:rsidRPr="00D94811" w14:paraId="43D59D70" w14:textId="77777777" w:rsidTr="00AA176E">
        <w:tc>
          <w:tcPr>
            <w:tcW w:w="642" w:type="dxa"/>
          </w:tcPr>
          <w:p w14:paraId="0E2D9CAB" w14:textId="4E9274E2" w:rsidR="00AA176E" w:rsidRPr="00D94811" w:rsidRDefault="00AA176E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50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78" w:type="dxa"/>
          </w:tcPr>
          <w:p w14:paraId="06DFF902" w14:textId="77777777" w:rsidR="00AA176E" w:rsidRPr="00D94811" w:rsidRDefault="00AA176E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Кечап благи 1/1</w:t>
            </w:r>
          </w:p>
        </w:tc>
        <w:tc>
          <w:tcPr>
            <w:tcW w:w="2610" w:type="dxa"/>
          </w:tcPr>
          <w:p w14:paraId="59606DA2" w14:textId="77777777" w:rsidR="00AA176E" w:rsidRPr="00D94811" w:rsidRDefault="00AA176E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лит</w:t>
            </w:r>
          </w:p>
        </w:tc>
        <w:tc>
          <w:tcPr>
            <w:tcW w:w="2610" w:type="dxa"/>
          </w:tcPr>
          <w:p w14:paraId="635ACA9F" w14:textId="09F92665" w:rsidR="00AA176E" w:rsidRPr="00D94811" w:rsidRDefault="00AA176E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8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</w:tr>
      <w:tr w:rsidR="00AA176E" w:rsidRPr="00D94811" w14:paraId="6EBF7EB9" w14:textId="77777777" w:rsidTr="00AA176E">
        <w:tc>
          <w:tcPr>
            <w:tcW w:w="642" w:type="dxa"/>
          </w:tcPr>
          <w:p w14:paraId="7505B08B" w14:textId="46566556" w:rsidR="00AA176E" w:rsidRPr="00D94811" w:rsidRDefault="00AA176E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51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78" w:type="dxa"/>
          </w:tcPr>
          <w:p w14:paraId="7652C30C" w14:textId="77777777" w:rsidR="00AA176E" w:rsidRPr="00D94811" w:rsidRDefault="00AA176E" w:rsidP="00DD33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Зачин са мин 15% сушеног поврћа 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1/1</w:t>
            </w:r>
          </w:p>
        </w:tc>
        <w:tc>
          <w:tcPr>
            <w:tcW w:w="2610" w:type="dxa"/>
          </w:tcPr>
          <w:p w14:paraId="60119B9E" w14:textId="77777777" w:rsidR="00AA176E" w:rsidRPr="00D94811" w:rsidRDefault="00AA176E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10" w:type="dxa"/>
          </w:tcPr>
          <w:p w14:paraId="1E8BEAC5" w14:textId="3E372B97" w:rsidR="00AA176E" w:rsidRPr="00D94811" w:rsidRDefault="00AA176E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</w:tr>
      <w:tr w:rsidR="00AA176E" w:rsidRPr="00D94811" w14:paraId="77B13D8C" w14:textId="77777777" w:rsidTr="00AA176E">
        <w:tc>
          <w:tcPr>
            <w:tcW w:w="642" w:type="dxa"/>
          </w:tcPr>
          <w:p w14:paraId="436D7FB6" w14:textId="22459428" w:rsidR="00AA176E" w:rsidRPr="00D94811" w:rsidRDefault="00AA176E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52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78" w:type="dxa"/>
          </w:tcPr>
          <w:p w14:paraId="5AC9305F" w14:textId="77777777" w:rsidR="00AA176E" w:rsidRPr="00D94811" w:rsidRDefault="00AA176E" w:rsidP="00DD33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Алева паприка ( слатка, млевена црвена зачинска)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 xml:space="preserve"> 1/1</w:t>
            </w:r>
          </w:p>
        </w:tc>
        <w:tc>
          <w:tcPr>
            <w:tcW w:w="2610" w:type="dxa"/>
          </w:tcPr>
          <w:p w14:paraId="7351A2BF" w14:textId="77777777" w:rsidR="00AA176E" w:rsidRPr="00D94811" w:rsidRDefault="00AA176E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10" w:type="dxa"/>
          </w:tcPr>
          <w:p w14:paraId="1DDD6B5B" w14:textId="77777777" w:rsidR="00AA176E" w:rsidRPr="00D94811" w:rsidRDefault="00AA176E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15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</w:t>
            </w:r>
          </w:p>
        </w:tc>
      </w:tr>
      <w:tr w:rsidR="00AA176E" w:rsidRPr="00D94811" w14:paraId="4CF142CF" w14:textId="77777777" w:rsidTr="00AA176E">
        <w:tc>
          <w:tcPr>
            <w:tcW w:w="642" w:type="dxa"/>
          </w:tcPr>
          <w:p w14:paraId="6593288E" w14:textId="6E170F22" w:rsidR="00AA176E" w:rsidRPr="00D94811" w:rsidRDefault="00AA176E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53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78" w:type="dxa"/>
          </w:tcPr>
          <w:p w14:paraId="5987C3CC" w14:textId="77777777" w:rsidR="00AA176E" w:rsidRPr="00D94811" w:rsidRDefault="00AA176E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Цимет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 xml:space="preserve"> 10 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2610" w:type="dxa"/>
          </w:tcPr>
          <w:p w14:paraId="486F5EBF" w14:textId="77777777" w:rsidR="00AA176E" w:rsidRPr="00D94811" w:rsidRDefault="00AA176E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610" w:type="dxa"/>
          </w:tcPr>
          <w:p w14:paraId="7392A5F7" w14:textId="77777777" w:rsidR="00AA176E" w:rsidRPr="00D94811" w:rsidRDefault="00AA176E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</w:t>
            </w:r>
          </w:p>
        </w:tc>
      </w:tr>
      <w:tr w:rsidR="00AA176E" w:rsidRPr="00D94811" w14:paraId="1E571594" w14:textId="77777777" w:rsidTr="00AA176E">
        <w:tc>
          <w:tcPr>
            <w:tcW w:w="642" w:type="dxa"/>
          </w:tcPr>
          <w:p w14:paraId="5E9CEE51" w14:textId="43F1C0AF" w:rsidR="00AA176E" w:rsidRPr="00D94811" w:rsidRDefault="00AA176E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54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78" w:type="dxa"/>
          </w:tcPr>
          <w:p w14:paraId="456F8193" w14:textId="3A9CC0C4" w:rsidR="00AA176E" w:rsidRPr="00D94811" w:rsidRDefault="00AA176E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Оригано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гр</w:t>
            </w:r>
          </w:p>
        </w:tc>
        <w:tc>
          <w:tcPr>
            <w:tcW w:w="2610" w:type="dxa"/>
          </w:tcPr>
          <w:p w14:paraId="61CAD0AC" w14:textId="77777777" w:rsidR="00AA176E" w:rsidRPr="00D94811" w:rsidRDefault="00AA176E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610" w:type="dxa"/>
          </w:tcPr>
          <w:p w14:paraId="3CB44262" w14:textId="3A10CF99" w:rsidR="00AA176E" w:rsidRPr="00D94811" w:rsidRDefault="00AA176E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2.0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</w:tr>
      <w:tr w:rsidR="00AA176E" w:rsidRPr="00D94811" w14:paraId="09AEC56D" w14:textId="77777777" w:rsidTr="00AA176E">
        <w:tc>
          <w:tcPr>
            <w:tcW w:w="642" w:type="dxa"/>
          </w:tcPr>
          <w:p w14:paraId="0DE38BD6" w14:textId="56E19000" w:rsidR="00AA176E" w:rsidRPr="00D94811" w:rsidRDefault="00AA176E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55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78" w:type="dxa"/>
          </w:tcPr>
          <w:p w14:paraId="6D7845A4" w14:textId="77777777" w:rsidR="00AA176E" w:rsidRPr="00D94811" w:rsidRDefault="00AA176E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Сусам 1/1</w:t>
            </w:r>
          </w:p>
        </w:tc>
        <w:tc>
          <w:tcPr>
            <w:tcW w:w="2610" w:type="dxa"/>
          </w:tcPr>
          <w:p w14:paraId="3A14878F" w14:textId="77777777" w:rsidR="00AA176E" w:rsidRPr="00D94811" w:rsidRDefault="00AA176E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10" w:type="dxa"/>
          </w:tcPr>
          <w:p w14:paraId="40A150D7" w14:textId="77777777" w:rsidR="00AA176E" w:rsidRPr="00D94811" w:rsidRDefault="00AA176E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</w:t>
            </w:r>
          </w:p>
        </w:tc>
      </w:tr>
      <w:tr w:rsidR="00AA176E" w:rsidRPr="00D94811" w14:paraId="3968833E" w14:textId="77777777" w:rsidTr="00AA176E">
        <w:tc>
          <w:tcPr>
            <w:tcW w:w="642" w:type="dxa"/>
          </w:tcPr>
          <w:p w14:paraId="10D88A31" w14:textId="0718BC07" w:rsidR="00AA176E" w:rsidRPr="00D94811" w:rsidRDefault="00AA176E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56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78" w:type="dxa"/>
          </w:tcPr>
          <w:p w14:paraId="5E3A37FD" w14:textId="77777777" w:rsidR="00AA176E" w:rsidRPr="00D94811" w:rsidRDefault="00AA176E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Ловоров лист 0,015</w:t>
            </w:r>
          </w:p>
        </w:tc>
        <w:tc>
          <w:tcPr>
            <w:tcW w:w="2610" w:type="dxa"/>
          </w:tcPr>
          <w:p w14:paraId="7A82DBF8" w14:textId="77777777" w:rsidR="00AA176E" w:rsidRPr="00D94811" w:rsidRDefault="00AA176E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610" w:type="dxa"/>
          </w:tcPr>
          <w:p w14:paraId="093DAAFD" w14:textId="0254D394" w:rsidR="00AA176E" w:rsidRPr="00D94811" w:rsidRDefault="00AA176E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</w:t>
            </w:r>
          </w:p>
        </w:tc>
      </w:tr>
      <w:tr w:rsidR="00AA176E" w:rsidRPr="00D94811" w14:paraId="4559AF04" w14:textId="77777777" w:rsidTr="00AA176E">
        <w:tc>
          <w:tcPr>
            <w:tcW w:w="642" w:type="dxa"/>
          </w:tcPr>
          <w:p w14:paraId="2E821428" w14:textId="15227234" w:rsidR="00AA176E" w:rsidRDefault="00AA176E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57.</w:t>
            </w:r>
          </w:p>
        </w:tc>
        <w:tc>
          <w:tcPr>
            <w:tcW w:w="3678" w:type="dxa"/>
          </w:tcPr>
          <w:p w14:paraId="4F4BFF26" w14:textId="4CC4D8FC" w:rsidR="00AA176E" w:rsidRPr="00D94811" w:rsidRDefault="00AA176E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Коре за питу 0,500</w:t>
            </w:r>
          </w:p>
        </w:tc>
        <w:tc>
          <w:tcPr>
            <w:tcW w:w="2610" w:type="dxa"/>
          </w:tcPr>
          <w:p w14:paraId="31882C9F" w14:textId="453F0131" w:rsidR="00AA176E" w:rsidRPr="00D94811" w:rsidRDefault="00AA176E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10" w:type="dxa"/>
          </w:tcPr>
          <w:p w14:paraId="5024A51B" w14:textId="2E563111" w:rsidR="00AA176E" w:rsidRPr="00B74F2A" w:rsidRDefault="00AA176E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400</w:t>
            </w:r>
          </w:p>
        </w:tc>
      </w:tr>
      <w:tr w:rsidR="00AA176E" w:rsidRPr="00D94811" w14:paraId="1BCBEED1" w14:textId="77777777" w:rsidTr="00AA176E">
        <w:tc>
          <w:tcPr>
            <w:tcW w:w="642" w:type="dxa"/>
          </w:tcPr>
          <w:p w14:paraId="594121E4" w14:textId="12507A7C" w:rsidR="00AA176E" w:rsidRDefault="00AA176E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58.</w:t>
            </w:r>
          </w:p>
        </w:tc>
        <w:tc>
          <w:tcPr>
            <w:tcW w:w="3678" w:type="dxa"/>
          </w:tcPr>
          <w:p w14:paraId="32BE06EA" w14:textId="6791C5BF" w:rsidR="00AA176E" w:rsidRDefault="00AA176E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Интегрално брашно 1/1</w:t>
            </w:r>
          </w:p>
        </w:tc>
        <w:tc>
          <w:tcPr>
            <w:tcW w:w="2610" w:type="dxa"/>
          </w:tcPr>
          <w:p w14:paraId="3F1C05BE" w14:textId="0DE6EEE4" w:rsidR="00AA176E" w:rsidRDefault="00AA176E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10" w:type="dxa"/>
          </w:tcPr>
          <w:p w14:paraId="31150F7C" w14:textId="6925B100" w:rsidR="00AA176E" w:rsidRDefault="00AA176E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20</w:t>
            </w:r>
          </w:p>
        </w:tc>
      </w:tr>
      <w:tr w:rsidR="00AA176E" w:rsidRPr="00D94811" w14:paraId="25EDF77D" w14:textId="77777777" w:rsidTr="00AA176E">
        <w:tc>
          <w:tcPr>
            <w:tcW w:w="642" w:type="dxa"/>
          </w:tcPr>
          <w:p w14:paraId="3D8830FC" w14:textId="2EEC3B98" w:rsidR="00AA176E" w:rsidRDefault="00AA176E" w:rsidP="00FF442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78" w:type="dxa"/>
          </w:tcPr>
          <w:p w14:paraId="2CCBF8B5" w14:textId="160ADFE5" w:rsidR="00AA176E" w:rsidRDefault="00AA176E" w:rsidP="00FF4422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Пшеница зрно 1 кг</w:t>
            </w:r>
          </w:p>
        </w:tc>
        <w:tc>
          <w:tcPr>
            <w:tcW w:w="2610" w:type="dxa"/>
          </w:tcPr>
          <w:p w14:paraId="28110455" w14:textId="3A3C0C17" w:rsidR="00AA176E" w:rsidRDefault="00AA176E" w:rsidP="00FF4422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610" w:type="dxa"/>
          </w:tcPr>
          <w:p w14:paraId="2FDFFCC8" w14:textId="38BA06C0" w:rsidR="00AA176E" w:rsidRDefault="00AA176E" w:rsidP="00FF4422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10</w:t>
            </w:r>
          </w:p>
        </w:tc>
      </w:tr>
    </w:tbl>
    <w:p w14:paraId="0FAF01CC" w14:textId="77777777" w:rsidR="00D94811" w:rsidRPr="00D94811" w:rsidRDefault="00D94811" w:rsidP="00D94811">
      <w:pPr>
        <w:ind w:right="-687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14:paraId="2A1B7C35" w14:textId="7B9FE1BF" w:rsidR="00D94811" w:rsidRPr="00B22336" w:rsidRDefault="00D94811" w:rsidP="00AA176E">
      <w:pPr>
        <w:ind w:left="720" w:right="-687"/>
        <w:jc w:val="right"/>
        <w:rPr>
          <w:rFonts w:ascii="Times New Roman" w:hAnsi="Times New Roman"/>
          <w:b/>
          <w:sz w:val="24"/>
          <w:szCs w:val="24"/>
          <w:lang w:val="sr-Cyrl-RS"/>
        </w:rPr>
      </w:pPr>
      <w:r w:rsidRPr="00D94811">
        <w:rPr>
          <w:rFonts w:ascii="Times New Roman" w:hAnsi="Times New Roman"/>
          <w:b/>
          <w:sz w:val="24"/>
          <w:szCs w:val="24"/>
        </w:rPr>
        <w:tab/>
      </w:r>
      <w:r w:rsidRPr="00D94811">
        <w:rPr>
          <w:rFonts w:ascii="Times New Roman" w:hAnsi="Times New Roman"/>
          <w:b/>
          <w:sz w:val="24"/>
          <w:szCs w:val="24"/>
        </w:rPr>
        <w:tab/>
      </w:r>
      <w:r w:rsidRPr="00D94811">
        <w:rPr>
          <w:rFonts w:ascii="Times New Roman" w:hAnsi="Times New Roman"/>
          <w:b/>
          <w:sz w:val="24"/>
          <w:szCs w:val="24"/>
        </w:rPr>
        <w:tab/>
      </w:r>
      <w:r w:rsidRPr="00D94811">
        <w:rPr>
          <w:rFonts w:ascii="Times New Roman" w:hAnsi="Times New Roman"/>
          <w:b/>
          <w:sz w:val="24"/>
          <w:szCs w:val="24"/>
        </w:rPr>
        <w:tab/>
      </w:r>
      <w:r w:rsidRPr="00D94811">
        <w:rPr>
          <w:rFonts w:ascii="Times New Roman" w:hAnsi="Times New Roman"/>
          <w:b/>
          <w:sz w:val="24"/>
          <w:szCs w:val="24"/>
        </w:rPr>
        <w:tab/>
      </w:r>
      <w:r w:rsidRPr="00D94811">
        <w:rPr>
          <w:rFonts w:ascii="Times New Roman" w:hAnsi="Times New Roman"/>
          <w:b/>
          <w:sz w:val="24"/>
          <w:szCs w:val="24"/>
        </w:rPr>
        <w:tab/>
      </w:r>
      <w:r w:rsidRPr="00D94811">
        <w:rPr>
          <w:rFonts w:ascii="Times New Roman" w:hAnsi="Times New Roman"/>
          <w:b/>
          <w:sz w:val="24"/>
          <w:szCs w:val="24"/>
        </w:rPr>
        <w:tab/>
      </w:r>
      <w:r w:rsidRPr="00D94811">
        <w:rPr>
          <w:rFonts w:ascii="Times New Roman" w:hAnsi="Times New Roman"/>
          <w:b/>
          <w:sz w:val="24"/>
          <w:szCs w:val="24"/>
        </w:rPr>
        <w:tab/>
      </w:r>
      <w:r w:rsidRPr="00D94811">
        <w:rPr>
          <w:rFonts w:ascii="Times New Roman" w:hAnsi="Times New Roman"/>
          <w:b/>
          <w:sz w:val="24"/>
          <w:szCs w:val="24"/>
        </w:rPr>
        <w:tab/>
      </w:r>
      <w:r w:rsidRPr="00D94811">
        <w:rPr>
          <w:rFonts w:ascii="Times New Roman" w:hAnsi="Times New Roman"/>
          <w:b/>
          <w:sz w:val="24"/>
          <w:szCs w:val="24"/>
        </w:rPr>
        <w:tab/>
      </w:r>
      <w:r w:rsidRPr="00D94811">
        <w:rPr>
          <w:rFonts w:ascii="Times New Roman" w:hAnsi="Times New Roman"/>
          <w:b/>
          <w:sz w:val="24"/>
          <w:szCs w:val="24"/>
        </w:rPr>
        <w:tab/>
      </w:r>
      <w:r w:rsidRPr="00D94811">
        <w:rPr>
          <w:rFonts w:ascii="Times New Roman" w:hAnsi="Times New Roman"/>
          <w:b/>
          <w:sz w:val="24"/>
          <w:szCs w:val="24"/>
        </w:rPr>
        <w:tab/>
      </w:r>
      <w:r w:rsidRPr="00D94811">
        <w:rPr>
          <w:rFonts w:ascii="Times New Roman" w:hAnsi="Times New Roman"/>
          <w:b/>
          <w:sz w:val="24"/>
          <w:szCs w:val="24"/>
        </w:rPr>
        <w:tab/>
      </w:r>
    </w:p>
    <w:p w14:paraId="7B78CC3A" w14:textId="77777777" w:rsidR="004E5332" w:rsidRPr="00D94811" w:rsidRDefault="004E5332">
      <w:pPr>
        <w:rPr>
          <w:rFonts w:ascii="Times New Roman" w:hAnsi="Times New Roman"/>
          <w:sz w:val="24"/>
          <w:szCs w:val="24"/>
        </w:rPr>
      </w:pPr>
    </w:p>
    <w:sectPr w:rsidR="004E5332" w:rsidRPr="00D94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7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811"/>
    <w:rsid w:val="001208BA"/>
    <w:rsid w:val="00363EAC"/>
    <w:rsid w:val="004E5332"/>
    <w:rsid w:val="008E7304"/>
    <w:rsid w:val="009B77A1"/>
    <w:rsid w:val="00A91A5D"/>
    <w:rsid w:val="00AA176E"/>
    <w:rsid w:val="00B22336"/>
    <w:rsid w:val="00B74F2A"/>
    <w:rsid w:val="00C9285B"/>
    <w:rsid w:val="00D94811"/>
    <w:rsid w:val="00DE2982"/>
    <w:rsid w:val="00FF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82CA5"/>
  <w15:chartTrackingRefBased/>
  <w15:docId w15:val="{12D94179-4929-43D4-8496-F57618CE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8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9481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2022-04-08T13:10:00Z</dcterms:created>
  <dcterms:modified xsi:type="dcterms:W3CDTF">2024-05-09T08:52:00Z</dcterms:modified>
</cp:coreProperties>
</file>