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830A5" w14:textId="77777777" w:rsidR="00D94811" w:rsidRDefault="00363EAC" w:rsidP="00D9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Образац структуре понуђене цене</w:t>
      </w:r>
      <w:r w:rsidR="00DE298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за партију бр. 7: Остале намирнице – безалкохолна пића, колонијал и зачини</w:t>
      </w:r>
    </w:p>
    <w:p w14:paraId="016EFCF7" w14:textId="77777777" w:rsidR="00D94811" w:rsidRPr="0028131C" w:rsidRDefault="00D94811" w:rsidP="00D9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6"/>
        <w:gridCol w:w="708"/>
        <w:gridCol w:w="1560"/>
        <w:gridCol w:w="1417"/>
        <w:gridCol w:w="992"/>
        <w:gridCol w:w="1134"/>
        <w:gridCol w:w="1134"/>
        <w:gridCol w:w="1418"/>
      </w:tblGrid>
      <w:tr w:rsidR="00D94811" w:rsidRPr="00841141" w14:paraId="3DD842D9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</w:tcBorders>
          </w:tcPr>
          <w:p w14:paraId="19EB4D19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72F988DA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A04178E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3A088AA9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4BC5AB2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8F04EAE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5.ЈЕДИНИЧНА ЦЕНА </w:t>
            </w:r>
          </w:p>
          <w:p w14:paraId="36075855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2D476BD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</w:rPr>
              <w:t>6</w:t>
            </w: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. СТОПА ПДВ-А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DC23E7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</w:rPr>
              <w:t>7</w:t>
            </w: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.УКУПНА</w:t>
            </w:r>
          </w:p>
          <w:p w14:paraId="075A1656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ВРЕДНОСТ</w:t>
            </w:r>
          </w:p>
          <w:p w14:paraId="2617844F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БЕЗ</w:t>
            </w:r>
          </w:p>
          <w:p w14:paraId="6F3BA4D6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E2F9349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</w:rPr>
              <w:t>8</w:t>
            </w: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.УКУПНА ВРЕДНОСТ СА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ПДВ- </w:t>
            </w: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623246F0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3AB0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D11565">
              <w:rPr>
                <w:rFonts w:ascii="Times New Roman" w:hAnsi="Times New Roman"/>
                <w:sz w:val="20"/>
                <w:szCs w:val="20"/>
              </w:rPr>
              <w:t>ПРОИЗВОЂАЧ</w:t>
            </w:r>
            <w:r w:rsidRPr="00D11565">
              <w:rPr>
                <w:rFonts w:ascii="Times New Roman" w:hAnsi="Times New Roman"/>
                <w:sz w:val="20"/>
                <w:szCs w:val="20"/>
                <w:lang w:val="sr-Cyrl-RS"/>
              </w:rPr>
              <w:t>, ЗЕМЉА ПОРЕКЛА, УВОЗНИК, ДИСТРИБУТЕР</w:t>
            </w:r>
          </w:p>
        </w:tc>
      </w:tr>
      <w:tr w:rsidR="00D94811" w:rsidRPr="00D94811" w14:paraId="55453268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5A9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4CC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Сок сируп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E91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7C3A" w14:textId="3934E648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C6D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E79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A8C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B01A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C682B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6D3BCAC9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9220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C75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Сок 1/1 густи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30A5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1F6E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A89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470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E58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D4E2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0CAC5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08E2D50E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6AA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0074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Сок газирани 2/1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5648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D09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E35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4A9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EE4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300F0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E7031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6409B1DB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37FB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4D01" w14:textId="1B054C1B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Обична вода Аква вива, Вода Вода или одговарајуће 2</w:t>
            </w:r>
            <w:r w:rsidR="00A91A5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21BD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372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0DA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EA79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100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EBCD5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1F17A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75B2409C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04E9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3D22" w14:textId="63825BB6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Кисела вода 1,5</w:t>
            </w:r>
            <w:r w:rsidR="00A91A5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F6B4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1774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A29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78F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43B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CAA9B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DD953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46F1E334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948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388A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Кафа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BC8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824D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9619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F38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6A7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A8BC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12E80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1CA9CD05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21B9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9C4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Чај 20/1 Фруктус, шипак, камилица, нана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78F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EE7A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CE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DDA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B9D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5329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F2CCD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17C7D0A8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FC0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6FC2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Шећер кристал конзумни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4FCD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3BA5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106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ACD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8BE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2F84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C795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4F2BA7EE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D2B8" w14:textId="623A6BE7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D688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Пиринач бели глазирани 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D249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FACE" w14:textId="77777777" w:rsidR="00D94811" w:rsidRPr="00D94811" w:rsidRDefault="00C9285B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2.5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AB32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687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8C2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887AD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DE8F49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44E12A04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2914" w14:textId="1EACAE1B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D961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Уље сунцукретово рафинисано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3468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4F4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13E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9A0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EA0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88A0F9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946485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6E8D2174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C448" w14:textId="5285ECB0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B60E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Уље сунцукретово рафинисано 5/1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FDE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069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BFB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24B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CB7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694A2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F9829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33731394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40B3" w14:textId="0AF79150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D9B0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Маслиново уље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F36E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892C" w14:textId="08742840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180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A379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5E7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F628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3F10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55863E11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F3C6" w14:textId="2CB8DF0D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D90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Шпагете/Макароне без јаја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DE0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9A9E" w14:textId="7EC5120E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84C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96E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79E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95810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36354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10627DC8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06FE" w14:textId="1980FC6C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F891" w14:textId="435B33B5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Брашно тип 500,</w:t>
            </w:r>
            <w:r w:rsidR="00A91A5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25/1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B8A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C0AC" w14:textId="77777777" w:rsidR="00D94811" w:rsidRPr="00D94811" w:rsidRDefault="00C9285B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1.5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76C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7B0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8C3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6F20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30BA28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7EFB3CAE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0EB1" w14:textId="04F0F1DC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4C0562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ABFA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Брашно тип 400, 25/1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43D4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E3B9" w14:textId="77777777" w:rsidR="00D94811" w:rsidRPr="00D94811" w:rsidRDefault="00C9285B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1.0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1A8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A3A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2C1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D4247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87B9E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60A05762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C8B7" w14:textId="52F340F4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BE5E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Обланде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E43B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7B3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716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717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8AC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358B6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1B958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556BD0A5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3288" w14:textId="47EC8F4A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3C69" w14:textId="579C2C2D" w:rsidR="00D94811" w:rsidRPr="001208BA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Овас пахуље</w:t>
            </w:r>
            <w:r w:rsidR="001208BA">
              <w:rPr>
                <w:rFonts w:ascii="Times New Roman" w:hAnsi="Times New Roman"/>
                <w:sz w:val="24"/>
                <w:szCs w:val="24"/>
              </w:rPr>
              <w:t xml:space="preserve"> 5/1 (5 </w:t>
            </w:r>
            <w:r w:rsidR="001208BA">
              <w:rPr>
                <w:rFonts w:ascii="Times New Roman" w:hAnsi="Times New Roman"/>
                <w:sz w:val="24"/>
                <w:szCs w:val="24"/>
                <w:lang w:val="sr-Cyrl-RS"/>
              </w:rPr>
              <w:t>кг)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5A0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36EF" w14:textId="121D2404" w:rsidR="00D94811" w:rsidRPr="00FF4422" w:rsidRDefault="00FF4422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27A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CC7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B29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C04D8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A05C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57EC5B6D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3CBC" w14:textId="4E3D53BA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B643" w14:textId="582DFBBD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Какао прах </w:t>
            </w:r>
            <w:r w:rsidR="001208BA">
              <w:rPr>
                <w:rFonts w:ascii="Times New Roman" w:hAnsi="Times New Roman"/>
                <w:sz w:val="24"/>
                <w:szCs w:val="24"/>
                <w:lang w:val="sr-Cyrl-CS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0A7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820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22D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FD0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FA3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51C45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6AFA0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711A7032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3752" w14:textId="1C359230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0CA5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Шлаг крем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F73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3087" w14:textId="5612EBA6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40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6C1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2E9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D282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94B0E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34212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24DCF57D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2F31" w14:textId="08AABB32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ED23C8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A738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Шећер у праху 0,5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D972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DCE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78B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B6F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EB9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C17729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55D6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2E0BC862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7162" w14:textId="52B72466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A68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Пшенични гриз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42EA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072A" w14:textId="77777777" w:rsidR="00D94811" w:rsidRPr="00D94811" w:rsidRDefault="00C9285B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1.0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AF4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E22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B8C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7A1B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944AF1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4BB17488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205C" w14:textId="28DD924F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2B3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Презле 0,2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7C8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0C9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52D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1FF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891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4F183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08A9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7455E1C5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6FA7" w14:textId="320CFF12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493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Квасац свеж 0,500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6E78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CC1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11D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F30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BEB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C15F7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7DC94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296B96F3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31C3" w14:textId="619F0953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CE98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Палента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855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536B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1BC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1DA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3A6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291D0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4B363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7D4277F4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C03F" w14:textId="7F1C8581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EDCE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Мед (багрем, ливадски) стаклена амбалажа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C52A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A11D" w14:textId="7603CC59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D2F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2A4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590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3E4CB9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2187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78768271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D834" w14:textId="598BA5B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D7339CE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5181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Чоколада за кување 0,20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882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DBD0" w14:textId="7AB5DC11" w:rsidR="00D94811" w:rsidRPr="00D94811" w:rsidRDefault="008E7304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BBB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2132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456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8F3F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2FE6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3BA491BC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1EC3" w14:textId="75A8358D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67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Еуро крем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E529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3F51" w14:textId="3794425F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F612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DCB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347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7AE7F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0929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720F6FD2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9BD6" w14:textId="23F791A0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1F9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Пудинг (ванила, чоколада)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665B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A43A" w14:textId="7B1BD9F2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FF9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186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08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CAE96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8A1AE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0519E831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B370" w14:textId="5B6C9F77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29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BC1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Суво грожђе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51A4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E7C1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B58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AA6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DBC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36CB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F436A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13232943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597F" w14:textId="1DC3EF3F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31B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Желе бомбоне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AF8D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54D1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B04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EE6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F33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5451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97C5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780D2C6E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B027" w14:textId="17ACC413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75CA69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5082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Крем бананице 20 г 1/40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75C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1203" w14:textId="759559CB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B1D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5A2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43D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444A0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8D91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230C0A79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7983" w14:textId="1EC35C54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53872AE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39C2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Слане грицкалице-Смоки 50 гр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71F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C3D5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A31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E639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D5C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7EE83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E82C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398354EA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994D" w14:textId="3A794398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F48A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Слане грицкалице-штапићи 45 гр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3C9B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E47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9BF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965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781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5631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888C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1EED0F67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780F" w14:textId="2AD8A88D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DC98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Слане грицкалице-рибице 100 гр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AAE0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56A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012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65A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35A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83FE8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90C6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0F3E9BA9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B4C5" w14:textId="6C94AA9E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8E95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Кекс ринфуз суви обични (Петит, Златни пек, Плазма) или одговарајуће 5/1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B9A2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249D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6DA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937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FB6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2305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4C9CD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3983325C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623B" w14:textId="41071CA0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6858" w14:textId="14A72D04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Кекс ринфуз-</w:t>
            </w:r>
            <w:r w:rsidR="00A91A5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чоколадни фил или 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чоколадна наполитанка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DC00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B25B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3C6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121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9C2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F9782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3774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445659E7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162B" w14:textId="22FA0353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44E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Фида танка 0,500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AD6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1D45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9E6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DA6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FE2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BC22D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26C6D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3A079352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D79F" w14:textId="1890CA5F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38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CD65" w14:textId="03025EFB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Кромпир пире у праху </w:t>
            </w:r>
            <w:r w:rsidR="001208BA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/1</w:t>
            </w:r>
            <w:r w:rsidR="001208B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(5 кг)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855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38CA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83A9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C1E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E77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5D195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33A7D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3657A8C3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7652" w14:textId="104A440D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39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1734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Ланено семе у праху 0,1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29EA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D1F2" w14:textId="7FE9E588" w:rsidR="00D94811" w:rsidRPr="00D94811" w:rsidRDefault="008E7304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05E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883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988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F3DC32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30E48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6FDCD90F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1B0D" w14:textId="791AAAD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B63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Кокосово брашно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06F2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4229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0D5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928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242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24F2D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3FF0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6920BE68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02F9" w14:textId="49FFF4A0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BAE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Кукурузно брашно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50A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950D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E0E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CBD9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F3B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5699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D0322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51396D87" w14:textId="77777777" w:rsidTr="00D94811">
        <w:tc>
          <w:tcPr>
            <w:tcW w:w="567" w:type="dxa"/>
          </w:tcPr>
          <w:p w14:paraId="0F536D52" w14:textId="00B7F2C6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E730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0E95AD1F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 јодирана 1/1</w:t>
            </w:r>
          </w:p>
        </w:tc>
        <w:tc>
          <w:tcPr>
            <w:tcW w:w="708" w:type="dxa"/>
          </w:tcPr>
          <w:p w14:paraId="1F1F38EF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14:paraId="0BD7E4EC" w14:textId="77777777"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700</w:t>
            </w:r>
          </w:p>
        </w:tc>
        <w:tc>
          <w:tcPr>
            <w:tcW w:w="1417" w:type="dxa"/>
          </w:tcPr>
          <w:p w14:paraId="7475D8C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6809EFC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3FB86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92E40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8288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183E5F0C" w14:textId="77777777" w:rsidTr="00D94811">
        <w:tc>
          <w:tcPr>
            <w:tcW w:w="567" w:type="dxa"/>
          </w:tcPr>
          <w:p w14:paraId="232BB0E2" w14:textId="2FB7AC32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E730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5E2D8399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Сирће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алкохолно</w:t>
            </w:r>
            <w:proofErr w:type="spellEnd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4 % 1/1</w:t>
            </w:r>
          </w:p>
        </w:tc>
        <w:tc>
          <w:tcPr>
            <w:tcW w:w="708" w:type="dxa"/>
          </w:tcPr>
          <w:p w14:paraId="131E78F3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560" w:type="dxa"/>
          </w:tcPr>
          <w:p w14:paraId="1312B921" w14:textId="77777777"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1.000</w:t>
            </w:r>
          </w:p>
        </w:tc>
        <w:tc>
          <w:tcPr>
            <w:tcW w:w="1417" w:type="dxa"/>
          </w:tcPr>
          <w:p w14:paraId="5054D8F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62145B7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06A97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4A133D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B779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61B12904" w14:textId="77777777" w:rsidTr="00D94811">
        <w:tc>
          <w:tcPr>
            <w:tcW w:w="567" w:type="dxa"/>
          </w:tcPr>
          <w:p w14:paraId="2BD10AC7" w14:textId="5C1EC72F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E730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0D974FB5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Прашак за пециво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708" w:type="dxa"/>
          </w:tcPr>
          <w:p w14:paraId="00D99D50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14:paraId="3774AF46" w14:textId="77777777"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1274E68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29BC7CA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078BB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F88561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329A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0E53CEB2" w14:textId="77777777" w:rsidTr="00D94811">
        <w:tc>
          <w:tcPr>
            <w:tcW w:w="567" w:type="dxa"/>
          </w:tcPr>
          <w:p w14:paraId="647F6DF2" w14:textId="6DFBE742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E730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07A9C18C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Ванилин шећер 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708" w:type="dxa"/>
          </w:tcPr>
          <w:p w14:paraId="1672C92A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14:paraId="4C9C17AA" w14:textId="77777777"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1.600</w:t>
            </w:r>
          </w:p>
        </w:tc>
        <w:tc>
          <w:tcPr>
            <w:tcW w:w="1417" w:type="dxa"/>
          </w:tcPr>
          <w:p w14:paraId="1B44B292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35834E6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63843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D3C75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FF2A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6B6EB0A1" w14:textId="77777777" w:rsidTr="00D94811">
        <w:tc>
          <w:tcPr>
            <w:tcW w:w="567" w:type="dxa"/>
          </w:tcPr>
          <w:p w14:paraId="402D2D60" w14:textId="044DF7F2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E730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203283E2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Сода бикарбона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8" w:type="dxa"/>
          </w:tcPr>
          <w:p w14:paraId="4CFA3DEE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14:paraId="3726C295" w14:textId="77777777"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2.200</w:t>
            </w:r>
          </w:p>
        </w:tc>
        <w:tc>
          <w:tcPr>
            <w:tcW w:w="1417" w:type="dxa"/>
          </w:tcPr>
          <w:p w14:paraId="65038FE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54B4F04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72BFB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30B25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2AB7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0530CA0D" w14:textId="77777777" w:rsidTr="00D94811">
        <w:tc>
          <w:tcPr>
            <w:tcW w:w="567" w:type="dxa"/>
          </w:tcPr>
          <w:p w14:paraId="107AFDF6" w14:textId="7B4C6A8C" w:rsidR="00D94811" w:rsidRPr="00D94811" w:rsidRDefault="00B74F2A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="008E730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596D8861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Бибер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708" w:type="dxa"/>
          </w:tcPr>
          <w:p w14:paraId="5A15CC0D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14:paraId="1141EE42" w14:textId="77777777"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1.700</w:t>
            </w:r>
          </w:p>
        </w:tc>
        <w:tc>
          <w:tcPr>
            <w:tcW w:w="1417" w:type="dxa"/>
          </w:tcPr>
          <w:p w14:paraId="295E242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1B9DE5A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7F15D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750C4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DF35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12B3D45A" w14:textId="77777777" w:rsidTr="00D94811">
        <w:tc>
          <w:tcPr>
            <w:tcW w:w="567" w:type="dxa"/>
          </w:tcPr>
          <w:p w14:paraId="3BC40760" w14:textId="4FDC6CB7" w:rsidR="00D94811" w:rsidRPr="00D94811" w:rsidRDefault="00B74F2A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="008E730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6A5BBF9F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Сенф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1/1</w:t>
            </w:r>
          </w:p>
        </w:tc>
        <w:tc>
          <w:tcPr>
            <w:tcW w:w="708" w:type="dxa"/>
          </w:tcPr>
          <w:p w14:paraId="5CD3171E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14:paraId="292ACA5E" w14:textId="38017C3A" w:rsidR="00D94811" w:rsidRPr="00D94811" w:rsidRDefault="008E7304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69A2444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1122204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3C038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60286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14B8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7D6E5E89" w14:textId="77777777" w:rsidTr="00D94811">
        <w:tc>
          <w:tcPr>
            <w:tcW w:w="567" w:type="dxa"/>
          </w:tcPr>
          <w:p w14:paraId="17E63DB1" w14:textId="48BBC321" w:rsidR="00D94811" w:rsidRPr="00D94811" w:rsidRDefault="008E7304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49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14:paraId="76D95D3B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Мајонез без јаја 1/1 Мајовита или одговарајуће</w:t>
            </w:r>
          </w:p>
        </w:tc>
        <w:tc>
          <w:tcPr>
            <w:tcW w:w="708" w:type="dxa"/>
          </w:tcPr>
          <w:p w14:paraId="0BDA878A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14:paraId="598E6A36" w14:textId="38BCAB42" w:rsidR="00D94811" w:rsidRPr="00D94811" w:rsidRDefault="008E7304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</w:tcPr>
          <w:p w14:paraId="478D727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186DC2D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D93429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8B2D24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46C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43D59D70" w14:textId="77777777" w:rsidTr="00D94811">
        <w:tc>
          <w:tcPr>
            <w:tcW w:w="567" w:type="dxa"/>
          </w:tcPr>
          <w:p w14:paraId="0E2D9CAB" w14:textId="4E9274E2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8E73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14:paraId="06DFF902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Кечап благи 1/1</w:t>
            </w:r>
          </w:p>
        </w:tc>
        <w:tc>
          <w:tcPr>
            <w:tcW w:w="708" w:type="dxa"/>
          </w:tcPr>
          <w:p w14:paraId="59606DA2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560" w:type="dxa"/>
          </w:tcPr>
          <w:p w14:paraId="635ACA9F" w14:textId="09F92665" w:rsidR="00D94811" w:rsidRPr="00D94811" w:rsidRDefault="00B74F2A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</w:tcPr>
          <w:p w14:paraId="2D1C2FB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2D60812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46F1E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BA409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ABA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6EBF7EB9" w14:textId="77777777" w:rsidTr="00D94811">
        <w:tc>
          <w:tcPr>
            <w:tcW w:w="567" w:type="dxa"/>
          </w:tcPr>
          <w:p w14:paraId="7505B08B" w14:textId="46566556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8E73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14:paraId="7652C30C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Зачин са мин 15% сушеног поврћа 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08" w:type="dxa"/>
          </w:tcPr>
          <w:p w14:paraId="60119B9E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14:paraId="1E8BEAC5" w14:textId="3E372B97" w:rsidR="00D94811" w:rsidRPr="00D94811" w:rsidRDefault="008E7304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</w:tcPr>
          <w:p w14:paraId="78BA506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1EAB21D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3CEA6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9FA247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1DBB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77B13D8C" w14:textId="77777777" w:rsidTr="00D94811">
        <w:tc>
          <w:tcPr>
            <w:tcW w:w="567" w:type="dxa"/>
          </w:tcPr>
          <w:p w14:paraId="436D7FB6" w14:textId="22459428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8E73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14:paraId="5AC9305F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Алева паприка ( слатка, млевена црвена зачинска)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1/1</w:t>
            </w:r>
          </w:p>
        </w:tc>
        <w:tc>
          <w:tcPr>
            <w:tcW w:w="708" w:type="dxa"/>
          </w:tcPr>
          <w:p w14:paraId="7351A2BF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14:paraId="1DDD6B5B" w14:textId="77777777" w:rsidR="00D94811" w:rsidRPr="00D94811" w:rsidRDefault="00C9285B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14:paraId="526C402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1DE6C81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9676E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C5CCC1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98F1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4CF142CF" w14:textId="77777777" w:rsidTr="00D94811">
        <w:tc>
          <w:tcPr>
            <w:tcW w:w="567" w:type="dxa"/>
          </w:tcPr>
          <w:p w14:paraId="6593288E" w14:textId="6E170F22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8E73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14:paraId="5987C3CC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Цимет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708" w:type="dxa"/>
          </w:tcPr>
          <w:p w14:paraId="486F5EBF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14:paraId="7392A5F7" w14:textId="77777777"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14:paraId="5BF5FA1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06889D9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11D9F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E45A42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7B47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1E571594" w14:textId="77777777" w:rsidTr="00D94811">
        <w:tc>
          <w:tcPr>
            <w:tcW w:w="567" w:type="dxa"/>
          </w:tcPr>
          <w:p w14:paraId="5E9CEE51" w14:textId="43F1C0AF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5</w:t>
            </w:r>
            <w:r w:rsidR="008E73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14:paraId="456F8193" w14:textId="3A9CC0C4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Оригано </w:t>
            </w:r>
            <w:r w:rsidR="008E73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гр</w:t>
            </w:r>
          </w:p>
        </w:tc>
        <w:tc>
          <w:tcPr>
            <w:tcW w:w="708" w:type="dxa"/>
          </w:tcPr>
          <w:p w14:paraId="61CAD0AC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14:paraId="3CB44262" w14:textId="3A10CF99" w:rsidR="00D94811" w:rsidRPr="00D94811" w:rsidRDefault="008E7304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2.0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</w:tcPr>
          <w:p w14:paraId="6A6372A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043274B2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B3861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82BE76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24B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09AEC56D" w14:textId="77777777" w:rsidTr="00D94811">
        <w:tc>
          <w:tcPr>
            <w:tcW w:w="567" w:type="dxa"/>
          </w:tcPr>
          <w:p w14:paraId="0DE38BD6" w14:textId="56E19000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8E73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14:paraId="6D7845A4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Сусам 1/1</w:t>
            </w:r>
          </w:p>
        </w:tc>
        <w:tc>
          <w:tcPr>
            <w:tcW w:w="708" w:type="dxa"/>
          </w:tcPr>
          <w:p w14:paraId="3A14878F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14:paraId="40A150D7" w14:textId="77777777" w:rsidR="00D94811" w:rsidRPr="00D94811" w:rsidRDefault="00C9285B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14:paraId="07A7246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322CEE52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BF844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424C0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2672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3968833E" w14:textId="77777777" w:rsidTr="00D94811">
        <w:tc>
          <w:tcPr>
            <w:tcW w:w="567" w:type="dxa"/>
          </w:tcPr>
          <w:p w14:paraId="10D88A31" w14:textId="0718BC07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8E73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14:paraId="5E3A37FD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Ловоров лист 0,015</w:t>
            </w:r>
          </w:p>
        </w:tc>
        <w:tc>
          <w:tcPr>
            <w:tcW w:w="708" w:type="dxa"/>
          </w:tcPr>
          <w:p w14:paraId="7A82DBF8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14:paraId="093DAAFD" w14:textId="0254D394" w:rsidR="00D94811" w:rsidRPr="00D94811" w:rsidRDefault="001208BA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14:paraId="1DD562F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1E43246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D9635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EC57A4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53B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F2A" w:rsidRPr="00D94811" w14:paraId="4559AF04" w14:textId="77777777" w:rsidTr="00D94811">
        <w:tc>
          <w:tcPr>
            <w:tcW w:w="567" w:type="dxa"/>
          </w:tcPr>
          <w:p w14:paraId="2E821428" w14:textId="15227234" w:rsidR="00B74F2A" w:rsidRDefault="00B74F2A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8E73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14:paraId="4F4BFF26" w14:textId="4CC4D8FC" w:rsidR="00B74F2A" w:rsidRPr="00D94811" w:rsidRDefault="00B74F2A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Коре за питу 0,500</w:t>
            </w:r>
          </w:p>
        </w:tc>
        <w:tc>
          <w:tcPr>
            <w:tcW w:w="708" w:type="dxa"/>
          </w:tcPr>
          <w:p w14:paraId="31882C9F" w14:textId="453F0131" w:rsidR="00B74F2A" w:rsidRPr="00D94811" w:rsidRDefault="00B74F2A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14:paraId="5024A51B" w14:textId="2E563111" w:rsidR="00B74F2A" w:rsidRPr="00B74F2A" w:rsidRDefault="00B74F2A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400</w:t>
            </w:r>
          </w:p>
        </w:tc>
        <w:tc>
          <w:tcPr>
            <w:tcW w:w="1417" w:type="dxa"/>
          </w:tcPr>
          <w:p w14:paraId="28DED261" w14:textId="77777777" w:rsidR="00B74F2A" w:rsidRPr="00D94811" w:rsidRDefault="00B74F2A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0739975A" w14:textId="77777777" w:rsidR="00B74F2A" w:rsidRPr="00D94811" w:rsidRDefault="00B74F2A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700F71" w14:textId="77777777" w:rsidR="00B74F2A" w:rsidRPr="00D94811" w:rsidRDefault="00B74F2A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10D4149" w14:textId="77777777" w:rsidR="00B74F2A" w:rsidRPr="00D94811" w:rsidRDefault="00B74F2A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230" w14:textId="77777777" w:rsidR="00B74F2A" w:rsidRPr="00D94811" w:rsidRDefault="00B74F2A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F2A" w:rsidRPr="00D94811" w14:paraId="1BCBEED1" w14:textId="77777777" w:rsidTr="00D94811">
        <w:tc>
          <w:tcPr>
            <w:tcW w:w="567" w:type="dxa"/>
          </w:tcPr>
          <w:p w14:paraId="594121E4" w14:textId="12507A7C" w:rsidR="00B74F2A" w:rsidRDefault="00B74F2A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8E73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14:paraId="32BE06EA" w14:textId="6791C5BF" w:rsidR="00B74F2A" w:rsidRDefault="00B74F2A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Интегрално брашно 1/1</w:t>
            </w:r>
          </w:p>
        </w:tc>
        <w:tc>
          <w:tcPr>
            <w:tcW w:w="708" w:type="dxa"/>
          </w:tcPr>
          <w:p w14:paraId="3F1C05BE" w14:textId="0DE6EEE4" w:rsidR="00B74F2A" w:rsidRDefault="00B74F2A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14:paraId="31150F7C" w14:textId="6925B100" w:rsidR="00B74F2A" w:rsidRDefault="00B74F2A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417" w:type="dxa"/>
          </w:tcPr>
          <w:p w14:paraId="0FFFCA23" w14:textId="77777777" w:rsidR="00B74F2A" w:rsidRPr="00D94811" w:rsidRDefault="00B74F2A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62FA5C22" w14:textId="77777777" w:rsidR="00B74F2A" w:rsidRPr="00D94811" w:rsidRDefault="00B74F2A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AD5FC4" w14:textId="77777777" w:rsidR="00B74F2A" w:rsidRPr="00D94811" w:rsidRDefault="00B74F2A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B3FACC2" w14:textId="77777777" w:rsidR="00B74F2A" w:rsidRPr="00D94811" w:rsidRDefault="00B74F2A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5E0C" w14:textId="77777777" w:rsidR="00B74F2A" w:rsidRPr="00D94811" w:rsidRDefault="00B74F2A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422" w:rsidRPr="00D94811" w14:paraId="25EDF77D" w14:textId="77777777" w:rsidTr="00D94811">
        <w:tc>
          <w:tcPr>
            <w:tcW w:w="567" w:type="dxa"/>
          </w:tcPr>
          <w:p w14:paraId="3D8830FC" w14:textId="2EEC3B98" w:rsidR="00FF4422" w:rsidRDefault="008E7304" w:rsidP="00FF442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59</w:t>
            </w:r>
            <w:r w:rsidR="00FF44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2CCBF8B5" w14:textId="160ADFE5" w:rsidR="00FF4422" w:rsidRDefault="00FF4422" w:rsidP="00FF4422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Пшеница зрно 1 кг</w:t>
            </w:r>
          </w:p>
        </w:tc>
        <w:tc>
          <w:tcPr>
            <w:tcW w:w="708" w:type="dxa"/>
          </w:tcPr>
          <w:p w14:paraId="28110455" w14:textId="3A3C0C17" w:rsidR="00FF4422" w:rsidRDefault="00FF4422" w:rsidP="00FF4422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14:paraId="2FDFFCC8" w14:textId="38BA06C0" w:rsidR="00FF4422" w:rsidRDefault="008E7304" w:rsidP="00FF4422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</w:t>
            </w:r>
            <w:r w:rsidR="00FF442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</w:tcPr>
          <w:p w14:paraId="3EF15E92" w14:textId="77777777" w:rsidR="00FF4422" w:rsidRPr="00D94811" w:rsidRDefault="00FF4422" w:rsidP="00FF442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4CC5DFAE" w14:textId="77777777" w:rsidR="00FF4422" w:rsidRPr="00D94811" w:rsidRDefault="00FF4422" w:rsidP="00FF442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22EB7A" w14:textId="77777777" w:rsidR="00FF4422" w:rsidRPr="00D94811" w:rsidRDefault="00FF4422" w:rsidP="00FF442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B09C48" w14:textId="77777777" w:rsidR="00FF4422" w:rsidRPr="00D94811" w:rsidRDefault="00FF4422" w:rsidP="00FF442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4C1" w14:textId="77777777" w:rsidR="00FF4422" w:rsidRPr="00D94811" w:rsidRDefault="00FF4422" w:rsidP="00FF4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422" w:rsidRPr="00D94811" w14:paraId="619AEE26" w14:textId="77777777" w:rsidTr="004F0CD1">
        <w:tc>
          <w:tcPr>
            <w:tcW w:w="7230" w:type="dxa"/>
            <w:gridSpan w:val="6"/>
            <w:tcBorders>
              <w:bottom w:val="single" w:sz="4" w:space="0" w:color="auto"/>
            </w:tcBorders>
          </w:tcPr>
          <w:p w14:paraId="797FB045" w14:textId="77777777" w:rsidR="00FF4422" w:rsidRPr="00D94811" w:rsidRDefault="00FF4422" w:rsidP="00FF442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29A4399" w14:textId="77777777" w:rsidR="00FF4422" w:rsidRPr="00D94811" w:rsidRDefault="00FF4422" w:rsidP="00FF442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1A39" w14:textId="77777777" w:rsidR="00FF4422" w:rsidRPr="00D94811" w:rsidRDefault="00FF4422" w:rsidP="00FF4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AF01CC" w14:textId="77777777" w:rsidR="00D94811" w:rsidRPr="00D94811" w:rsidRDefault="00D94811" w:rsidP="00D94811">
      <w:pPr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47E4A85B" w14:textId="0009B15E" w:rsidR="00D94811" w:rsidRPr="00D94811" w:rsidRDefault="00D94811" w:rsidP="00B22336">
      <w:pPr>
        <w:ind w:left="720" w:right="-687"/>
        <w:jc w:val="right"/>
        <w:rPr>
          <w:rFonts w:ascii="Times New Roman" w:hAnsi="Times New Roman"/>
          <w:b/>
          <w:sz w:val="24"/>
          <w:szCs w:val="24"/>
        </w:rPr>
      </w:pP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="00B22336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</w:t>
      </w:r>
      <w:proofErr w:type="spellStart"/>
      <w:r w:rsidRPr="00D94811">
        <w:rPr>
          <w:rFonts w:ascii="Times New Roman" w:hAnsi="Times New Roman"/>
          <w:b/>
          <w:sz w:val="24"/>
          <w:szCs w:val="24"/>
        </w:rPr>
        <w:t>Понуђач</w:t>
      </w:r>
      <w:proofErr w:type="spellEnd"/>
      <w:r w:rsidRPr="00D94811">
        <w:rPr>
          <w:rFonts w:ascii="Times New Roman" w:hAnsi="Times New Roman"/>
          <w:b/>
          <w:sz w:val="24"/>
          <w:szCs w:val="24"/>
        </w:rPr>
        <w:t>:</w:t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  <w:t>_____________________________</w:t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</w:p>
    <w:p w14:paraId="2A1B7C35" w14:textId="712A4AF5" w:rsidR="00D94811" w:rsidRPr="00B22336" w:rsidRDefault="00B22336" w:rsidP="00B22336">
      <w:pPr>
        <w:tabs>
          <w:tab w:val="left" w:pos="8325"/>
        </w:tabs>
        <w:ind w:right="-687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</w:t>
      </w:r>
      <w:r w:rsidR="00D94811" w:rsidRPr="00D94811">
        <w:rPr>
          <w:rFonts w:ascii="Times New Roman" w:hAnsi="Times New Roman"/>
          <w:b/>
          <w:sz w:val="24"/>
          <w:szCs w:val="24"/>
          <w:lang w:val="sr-Cyrl-RS"/>
        </w:rPr>
        <w:t xml:space="preserve">       </w:t>
      </w:r>
      <w:r w:rsidR="00D94811" w:rsidRPr="00D9481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D94811" w:rsidRPr="00D94811">
        <w:rPr>
          <w:rFonts w:ascii="Times New Roman" w:hAnsi="Times New Roman"/>
          <w:b/>
          <w:i/>
          <w:sz w:val="24"/>
          <w:szCs w:val="24"/>
        </w:rPr>
        <w:t>потпис</w:t>
      </w:r>
      <w:proofErr w:type="spellEnd"/>
      <w:r w:rsidR="00D94811" w:rsidRPr="00D948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94811" w:rsidRPr="00D94811">
        <w:rPr>
          <w:rFonts w:ascii="Times New Roman" w:hAnsi="Times New Roman"/>
          <w:b/>
          <w:i/>
          <w:sz w:val="24"/>
          <w:szCs w:val="24"/>
        </w:rPr>
        <w:t>одговорног</w:t>
      </w:r>
      <w:proofErr w:type="spellEnd"/>
      <w:r w:rsidR="00D94811" w:rsidRPr="00D948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94811" w:rsidRPr="00D94811">
        <w:rPr>
          <w:rFonts w:ascii="Times New Roman" w:hAnsi="Times New Roman"/>
          <w:b/>
          <w:i/>
          <w:sz w:val="24"/>
          <w:szCs w:val="24"/>
        </w:rPr>
        <w:t>лица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sr-Cyrl-RS"/>
        </w:rPr>
        <w:t>)</w:t>
      </w:r>
    </w:p>
    <w:p w14:paraId="7B78CC3A" w14:textId="77777777" w:rsidR="004E5332" w:rsidRPr="00D94811" w:rsidRDefault="004E5332">
      <w:pPr>
        <w:rPr>
          <w:rFonts w:ascii="Times New Roman" w:hAnsi="Times New Roman"/>
          <w:sz w:val="24"/>
          <w:szCs w:val="24"/>
        </w:rPr>
      </w:pPr>
    </w:p>
    <w:sectPr w:rsidR="004E5332" w:rsidRPr="00D9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11"/>
    <w:rsid w:val="001208BA"/>
    <w:rsid w:val="00363EAC"/>
    <w:rsid w:val="004E5332"/>
    <w:rsid w:val="008E7304"/>
    <w:rsid w:val="009B77A1"/>
    <w:rsid w:val="00A91A5D"/>
    <w:rsid w:val="00B22336"/>
    <w:rsid w:val="00B74F2A"/>
    <w:rsid w:val="00C9285B"/>
    <w:rsid w:val="00D94811"/>
    <w:rsid w:val="00DE2982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2CA5"/>
  <w15:chartTrackingRefBased/>
  <w15:docId w15:val="{12D94179-4929-43D4-8496-F57618CE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48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Zvecanska Czodo</cp:lastModifiedBy>
  <cp:revision>12</cp:revision>
  <dcterms:created xsi:type="dcterms:W3CDTF">2022-04-08T13:10:00Z</dcterms:created>
  <dcterms:modified xsi:type="dcterms:W3CDTF">2024-04-30T07:40:00Z</dcterms:modified>
</cp:coreProperties>
</file>