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C5F1" w14:textId="77777777" w:rsidR="003508E8" w:rsidRDefault="003508E8" w:rsidP="004C489A">
      <w:pP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</w:p>
    <w:p w14:paraId="00F7E319" w14:textId="075A0F9E" w:rsidR="004C489A" w:rsidRDefault="004C489A" w:rsidP="004C4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Образац структуре понуђене цене</w:t>
      </w:r>
      <w:r w:rsidR="003508E8"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RS"/>
        </w:rPr>
        <w:t xml:space="preserve">: </w:t>
      </w:r>
      <w:r>
        <w:rPr>
          <w:rFonts w:ascii="Times New Roman" w:hAnsi="Times New Roman" w:cs="Times New Roman"/>
          <w:b/>
          <w:bCs/>
        </w:rPr>
        <w:t>Партија број 3-</w:t>
      </w:r>
      <w:r w:rsidR="003508E8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C3339F">
        <w:rPr>
          <w:rFonts w:ascii="Times New Roman" w:hAnsi="Times New Roman" w:cs="Times New Roman"/>
          <w:sz w:val="24"/>
          <w:szCs w:val="24"/>
        </w:rPr>
        <w:t xml:space="preserve">Test  trake  autocode  za  aparat – GlucoSure – Prizma </w:t>
      </w:r>
    </w:p>
    <w:p w14:paraId="665B5815" w14:textId="77777777" w:rsidR="003508E8" w:rsidRPr="00C3339F" w:rsidRDefault="003508E8" w:rsidP="004C489A">
      <w:pPr>
        <w:rPr>
          <w:rFonts w:ascii="Times New Roman" w:hAnsi="Times New Roman" w:cs="Times New Roman"/>
          <w:b/>
          <w:bCs/>
        </w:rPr>
      </w:pPr>
    </w:p>
    <w:tbl>
      <w:tblPr>
        <w:tblStyle w:val="TableGrid2"/>
        <w:tblW w:w="9532" w:type="dxa"/>
        <w:tblInd w:w="-252" w:type="dxa"/>
        <w:tblLook w:val="04A0" w:firstRow="1" w:lastRow="0" w:firstColumn="1" w:lastColumn="0" w:noHBand="0" w:noVBand="1"/>
      </w:tblPr>
      <w:tblGrid>
        <w:gridCol w:w="663"/>
        <w:gridCol w:w="1874"/>
        <w:gridCol w:w="1085"/>
        <w:gridCol w:w="1288"/>
        <w:gridCol w:w="1043"/>
        <w:gridCol w:w="1238"/>
        <w:gridCol w:w="1222"/>
        <w:gridCol w:w="1119"/>
      </w:tblGrid>
      <w:tr w:rsidR="006A21D3" w:rsidRPr="00C3339F" w14:paraId="1291167E" w14:textId="77777777" w:rsidTr="00C823E1">
        <w:tc>
          <w:tcPr>
            <w:tcW w:w="393" w:type="dxa"/>
          </w:tcPr>
          <w:p w14:paraId="40CFD747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14:paraId="0082842F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14:paraId="2A159F4C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CDE23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2942F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46B9865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Vrsta  proizvoda</w:t>
            </w:r>
          </w:p>
          <w:p w14:paraId="7EC21731" w14:textId="780609FE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 Naziv </w:t>
            </w:r>
            <w:r w:rsidR="00401C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 xml:space="preserve"> opis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7700B9B5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Jedinica mere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71E14392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</w:rPr>
              <w:t>Poreklo proizvoda</w:t>
            </w:r>
          </w:p>
        </w:tc>
        <w:tc>
          <w:tcPr>
            <w:tcW w:w="1043" w:type="dxa"/>
          </w:tcPr>
          <w:p w14:paraId="69EA2AC1" w14:textId="0ED544D5" w:rsidR="004C489A" w:rsidRPr="00C3339F" w:rsidRDefault="00D7485B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čina</w:t>
            </w:r>
          </w:p>
        </w:tc>
        <w:tc>
          <w:tcPr>
            <w:tcW w:w="1261" w:type="dxa"/>
          </w:tcPr>
          <w:p w14:paraId="57770B8C" w14:textId="4ACEA145"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Jedi</w:t>
            </w:r>
            <w:r w:rsidR="006A21D3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  <w:r w:rsidR="006A21D3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čna c</w:t>
            </w:r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ena</w:t>
            </w:r>
          </w:p>
          <w:p w14:paraId="0D02E71C" w14:textId="398C6C4E" w:rsidR="004C489A" w:rsidRPr="00C3339F" w:rsidRDefault="006A21D3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4C489A"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ez PDV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-a</w:t>
            </w:r>
          </w:p>
        </w:tc>
        <w:tc>
          <w:tcPr>
            <w:tcW w:w="1272" w:type="dxa"/>
          </w:tcPr>
          <w:p w14:paraId="4368CA34" w14:textId="77777777"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Ukupna</w:t>
            </w:r>
            <w:r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cena</w:t>
            </w:r>
          </w:p>
          <w:p w14:paraId="26220D1A" w14:textId="04B05275" w:rsidR="004C489A" w:rsidRPr="00C3339F" w:rsidRDefault="006A21D3" w:rsidP="00C82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4C489A" w:rsidRPr="00C3339F">
              <w:rPr>
                <w:rFonts w:ascii="Times New Roman" w:hAnsi="Times New Roman" w:cs="Times New Roman"/>
                <w:bCs/>
                <w:sz w:val="24"/>
                <w:szCs w:val="24"/>
              </w:rPr>
              <w:t>ez PDV-a</w:t>
            </w:r>
          </w:p>
        </w:tc>
        <w:tc>
          <w:tcPr>
            <w:tcW w:w="1134" w:type="dxa"/>
          </w:tcPr>
          <w:p w14:paraId="035D5A9E" w14:textId="77777777"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Ukupna vrednost sa </w:t>
            </w:r>
          </w:p>
          <w:p w14:paraId="2F6A0D68" w14:textId="7AB0C270" w:rsidR="004C489A" w:rsidRPr="00C3339F" w:rsidRDefault="004C489A" w:rsidP="00C823E1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PDV</w:t>
            </w:r>
            <w:r w:rsidR="006A21D3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-</w:t>
            </w:r>
            <w:r w:rsidRPr="00C3339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om</w:t>
            </w:r>
          </w:p>
        </w:tc>
      </w:tr>
      <w:tr w:rsidR="006A21D3" w:rsidRPr="00C3339F" w14:paraId="1DB263B8" w14:textId="77777777" w:rsidTr="00C823E1">
        <w:tc>
          <w:tcPr>
            <w:tcW w:w="393" w:type="dxa"/>
          </w:tcPr>
          <w:p w14:paraId="63188CBB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6" w:type="dxa"/>
          </w:tcPr>
          <w:p w14:paraId="3FDBBB2C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>Trake glucosure autocode</w:t>
            </w:r>
          </w:p>
          <w:p w14:paraId="6BA86DA2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 xml:space="preserve">A 50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14:paraId="3782DA36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14:paraId="31FA14EC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14:paraId="62016A43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>kut</w:t>
            </w:r>
          </w:p>
        </w:tc>
        <w:tc>
          <w:tcPr>
            <w:tcW w:w="1311" w:type="dxa"/>
            <w:tcBorders>
              <w:left w:val="single" w:sz="4" w:space="0" w:color="auto"/>
            </w:tcBorders>
          </w:tcPr>
          <w:p w14:paraId="6B5685F2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14:paraId="715D8D8C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14:paraId="2D0C1EC9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  <w:r w:rsidRPr="00C3339F">
              <w:rPr>
                <w:rFonts w:ascii="Times New Roman" w:hAnsi="Times New Roman" w:cs="Times New Roman"/>
              </w:rPr>
              <w:t xml:space="preserve">Srbija </w:t>
            </w:r>
          </w:p>
        </w:tc>
        <w:tc>
          <w:tcPr>
            <w:tcW w:w="1043" w:type="dxa"/>
          </w:tcPr>
          <w:p w14:paraId="4505C04A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14:paraId="08AEA45D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  <w:p w14:paraId="2EE43038" w14:textId="77777777" w:rsidR="004C489A" w:rsidRPr="00C3339F" w:rsidRDefault="00B9188E" w:rsidP="00D62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22D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1" w:type="dxa"/>
          </w:tcPr>
          <w:p w14:paraId="031AA32C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14:paraId="2FF285C2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0234DB" w14:textId="77777777" w:rsidR="004C489A" w:rsidRPr="00C3339F" w:rsidRDefault="004C489A" w:rsidP="00C823E1">
            <w:pPr>
              <w:rPr>
                <w:rFonts w:ascii="Times New Roman" w:hAnsi="Times New Roman" w:cs="Times New Roman"/>
              </w:rPr>
            </w:pPr>
          </w:p>
        </w:tc>
      </w:tr>
      <w:tr w:rsidR="004C489A" w:rsidRPr="00C3339F" w14:paraId="22824F29" w14:textId="77777777" w:rsidTr="00C823E1">
        <w:tc>
          <w:tcPr>
            <w:tcW w:w="5865" w:type="dxa"/>
            <w:gridSpan w:val="5"/>
          </w:tcPr>
          <w:p w14:paraId="5FA8391F" w14:textId="77777777" w:rsidR="009907D1" w:rsidRDefault="009907D1" w:rsidP="00C823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A44BB4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C3339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 w:rsidRPr="00C3339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  <w:p w14:paraId="60F91261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14:paraId="4E42F2D9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B3FFA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9A" w:rsidRPr="00C3339F" w14:paraId="281F3184" w14:textId="77777777" w:rsidTr="00C823E1">
        <w:tc>
          <w:tcPr>
            <w:tcW w:w="5865" w:type="dxa"/>
            <w:gridSpan w:val="5"/>
          </w:tcPr>
          <w:p w14:paraId="7C239CC0" w14:textId="77777777" w:rsidR="009907D1" w:rsidRDefault="009907D1" w:rsidP="00C823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416F2D" w14:textId="77777777" w:rsidR="004C489A" w:rsidRPr="00C3339F" w:rsidRDefault="004C489A" w:rsidP="00C823E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333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14:paraId="5253143F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gridSpan w:val="3"/>
          </w:tcPr>
          <w:p w14:paraId="583C9B50" w14:textId="77777777" w:rsidR="004C489A" w:rsidRPr="00C3339F" w:rsidRDefault="004C489A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B6C8B" w14:textId="77777777" w:rsidR="00C802AD" w:rsidRDefault="00C802AD"/>
    <w:sectPr w:rsidR="00C802AD" w:rsidSect="0034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9A"/>
    <w:rsid w:val="001270A7"/>
    <w:rsid w:val="001551EC"/>
    <w:rsid w:val="001D4D4E"/>
    <w:rsid w:val="002642F0"/>
    <w:rsid w:val="00267784"/>
    <w:rsid w:val="00332F5D"/>
    <w:rsid w:val="00340F7A"/>
    <w:rsid w:val="00350446"/>
    <w:rsid w:val="003508E8"/>
    <w:rsid w:val="00401C9B"/>
    <w:rsid w:val="00424111"/>
    <w:rsid w:val="004A2ED9"/>
    <w:rsid w:val="004C489A"/>
    <w:rsid w:val="00532056"/>
    <w:rsid w:val="00533144"/>
    <w:rsid w:val="00556777"/>
    <w:rsid w:val="00585EE8"/>
    <w:rsid w:val="005F6D0B"/>
    <w:rsid w:val="00644A53"/>
    <w:rsid w:val="006667B8"/>
    <w:rsid w:val="006A21D3"/>
    <w:rsid w:val="00731102"/>
    <w:rsid w:val="0077102B"/>
    <w:rsid w:val="00776124"/>
    <w:rsid w:val="007D3C88"/>
    <w:rsid w:val="008B4B62"/>
    <w:rsid w:val="009148A7"/>
    <w:rsid w:val="009907D1"/>
    <w:rsid w:val="00A44483"/>
    <w:rsid w:val="00AA692D"/>
    <w:rsid w:val="00AC51E5"/>
    <w:rsid w:val="00B41BDA"/>
    <w:rsid w:val="00B63E03"/>
    <w:rsid w:val="00B71E93"/>
    <w:rsid w:val="00B82694"/>
    <w:rsid w:val="00B9188E"/>
    <w:rsid w:val="00C4135C"/>
    <w:rsid w:val="00C52C02"/>
    <w:rsid w:val="00C802AD"/>
    <w:rsid w:val="00D23177"/>
    <w:rsid w:val="00D622D2"/>
    <w:rsid w:val="00D7485B"/>
    <w:rsid w:val="00E31D5C"/>
    <w:rsid w:val="00EA76DF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977B"/>
  <w15:docId w15:val="{9D057504-A870-4EF7-A384-8D28A19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8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4C489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4C4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11</cp:revision>
  <dcterms:created xsi:type="dcterms:W3CDTF">2024-02-07T11:45:00Z</dcterms:created>
  <dcterms:modified xsi:type="dcterms:W3CDTF">2024-02-09T11:52:00Z</dcterms:modified>
</cp:coreProperties>
</file>