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0A4B" w14:textId="77777777" w:rsidR="00334630" w:rsidRDefault="00313FF5">
      <w:pPr>
        <w:tabs>
          <w:tab w:val="left" w:pos="6028"/>
        </w:tabs>
        <w:autoSpaceDE w:val="0"/>
        <w:jc w:val="center"/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</w:pPr>
      <w:r>
        <w:rPr>
          <w:rFonts w:ascii="Times New Roman" w:hAnsi="Times New Roman"/>
          <w:b/>
          <w:color w:val="000080"/>
          <w:sz w:val="28"/>
          <w:szCs w:val="28"/>
          <w:u w:val="single" w:color="000000"/>
          <w:lang w:val="sr-Cyrl-CS"/>
        </w:rPr>
        <w:t xml:space="preserve">Образац структуре понуђене цене </w:t>
      </w:r>
    </w:p>
    <w:p w14:paraId="2524D9C1" w14:textId="77777777" w:rsidR="00334630" w:rsidRDefault="00334630">
      <w:pPr>
        <w:spacing w:after="0"/>
        <w:jc w:val="both"/>
        <w:rPr>
          <w:rFonts w:ascii="Times New Roman" w:eastAsia="TimesNewRomanPSMT" w:hAnsi="Times New Roman"/>
          <w:bCs/>
          <w:lang w:val="sr-Cyrl-CS"/>
        </w:rPr>
      </w:pPr>
    </w:p>
    <w:p w14:paraId="11C29A48" w14:textId="73450CF5" w:rsidR="00334630" w:rsidRDefault="00313F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Партија број 1-</w:t>
      </w:r>
      <w:r w:rsidR="00A26D0A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</w:rPr>
        <w:t>Лекови</w:t>
      </w:r>
    </w:p>
    <w:p w14:paraId="71A57579" w14:textId="77777777" w:rsidR="00334630" w:rsidRDefault="00334630">
      <w:pPr>
        <w:rPr>
          <w:rFonts w:ascii="Times New Roman" w:hAnsi="Times New Roman" w:cs="Times New Roman"/>
          <w:bCs/>
        </w:rPr>
      </w:pPr>
    </w:p>
    <w:tbl>
      <w:tblPr>
        <w:tblW w:w="114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886"/>
        <w:gridCol w:w="2984"/>
        <w:gridCol w:w="1890"/>
        <w:gridCol w:w="1080"/>
        <w:gridCol w:w="1080"/>
        <w:gridCol w:w="1260"/>
        <w:gridCol w:w="990"/>
        <w:gridCol w:w="1260"/>
      </w:tblGrid>
      <w:tr w:rsidR="00334630" w14:paraId="11FC1AFA" w14:textId="77777777" w:rsidTr="00DF1146">
        <w:trPr>
          <w:cantSplit/>
          <w:trHeight w:val="140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16F" w14:textId="77777777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br.</w:t>
            </w:r>
          </w:p>
          <w:p w14:paraId="4176108B" w14:textId="77777777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partije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9A7" w14:textId="4986F251" w:rsidR="00334630" w:rsidRPr="008D7351" w:rsidRDefault="00313F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Naziv</w:t>
            </w:r>
            <w:r w:rsid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leka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E9B" w14:textId="3F4CE6A7" w:rsidR="00334630" w:rsidRPr="008D7351" w:rsidRDefault="00313F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Pakovanje  i ja</w:t>
            </w:r>
            <w:r w:rsidR="00AB3D2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č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ina  leka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294" w14:textId="77777777" w:rsidR="00334630" w:rsidRPr="008D7351" w:rsidRDefault="00313F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Jedinica</w:t>
            </w:r>
          </w:p>
          <w:p w14:paraId="4A776B64" w14:textId="77777777" w:rsidR="00334630" w:rsidRPr="008D7351" w:rsidRDefault="00313F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mere</w:t>
            </w:r>
          </w:p>
          <w:p w14:paraId="625FBAEF" w14:textId="77777777" w:rsidR="00334630" w:rsidRPr="008D7351" w:rsidRDefault="0033463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A57" w14:textId="77777777" w:rsidR="00334630" w:rsidRPr="008D7351" w:rsidRDefault="00313F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Кoliči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n</w:t>
            </w:r>
            <w:r w:rsidRPr="008D73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437" w14:textId="19463F13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Jedinič</w:t>
            </w:r>
            <w:r w:rsidR="00125C6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125C6A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ena</w:t>
            </w:r>
          </w:p>
          <w:p w14:paraId="5BFA7D0D" w14:textId="77777777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PDV-a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B38" w14:textId="4BECFEF4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Ukup</w:t>
            </w:r>
            <w:r w:rsidR="001E1BA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cena</w:t>
            </w:r>
          </w:p>
          <w:p w14:paraId="0DFE619D" w14:textId="77777777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PDV-a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556" w14:textId="6A1EFEE1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Ukupna </w:t>
            </w:r>
            <w:r w:rsidR="00125C6A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cena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sa</w:t>
            </w:r>
          </w:p>
          <w:p w14:paraId="00E95204" w14:textId="12892477" w:rsidR="00334630" w:rsidRDefault="00313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PDV</w:t>
            </w:r>
            <w:r w:rsidR="00AB3D21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om</w:t>
            </w:r>
          </w:p>
        </w:tc>
      </w:tr>
      <w:tr w:rsidR="008D7351" w:rsidRPr="000647DA" w14:paraId="262093F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B327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557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ASA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558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x 250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525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B74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0E8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DDD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8F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6E24B3F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E34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FE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Acidi borici </w:t>
            </w:r>
            <w:r w:rsidR="00A568C6"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502" w14:textId="77777777" w:rsidR="008D7351" w:rsidRPr="000647DA" w:rsidRDefault="00CC2DD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500 </w:t>
            </w:r>
            <w:r w:rsidR="008D7351"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7C2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2A3" w14:textId="02125B8D" w:rsidR="008D7351" w:rsidRPr="000647DA" w:rsidRDefault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53CC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EA6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039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0B47400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D1E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109" w14:textId="77777777" w:rsidR="008D7351" w:rsidRPr="000647DA" w:rsidRDefault="008D7351" w:rsidP="00296C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Aciklovir krem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564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657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891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F06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5D5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F3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2595000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F16" w14:textId="77777777" w:rsidR="008D7351" w:rsidRPr="000647DA" w:rsidRDefault="007E3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7B5" w14:textId="77777777" w:rsidR="008D7351" w:rsidRPr="000647DA" w:rsidRDefault="00A568C6" w:rsidP="00296CA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Acetazolamide tbl 250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6FE" w14:textId="77777777" w:rsidR="008D7351" w:rsidRPr="000647DA" w:rsidRDefault="00A568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tbl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8C0" w14:textId="77777777" w:rsidR="008D7351" w:rsidRPr="000647DA" w:rsidRDefault="00A568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CB9" w14:textId="338DAE6A" w:rsidR="008D7351" w:rsidRPr="000647DA" w:rsidRDefault="00A40B4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90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29A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2BB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2615D48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36A" w14:textId="77777777" w:rsidR="008D7351" w:rsidRPr="000647DA" w:rsidRDefault="007E3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18D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Actawel </w:t>
            </w:r>
            <w:r w:rsidR="00910CD3"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film </w:t>
            </w: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21C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60 x 25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561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F79" w14:textId="77777777" w:rsidR="008D7351" w:rsidRPr="000647DA" w:rsidRDefault="009F6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880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4A4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83B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4D35A9E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C40" w14:textId="77777777" w:rsidR="008D7351" w:rsidRPr="000647DA" w:rsidRDefault="007E3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3B9" w14:textId="77777777" w:rsidR="008D7351" w:rsidRPr="000647DA" w:rsidRDefault="008D7351" w:rsidP="00806C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Actawel</w:t>
            </w:r>
            <w:r w:rsidR="00910CD3"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film </w:t>
            </w: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D32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A9A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BB4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65B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BF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C2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3C04" w:rsidRPr="000647DA" w14:paraId="29B519E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32A" w14:textId="77777777" w:rsidR="00333C04" w:rsidRPr="000647DA" w:rsidRDefault="009400B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97A" w14:textId="77777777" w:rsidR="00333C04" w:rsidRPr="000647DA" w:rsidRDefault="00333C04" w:rsidP="00806C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Actawel</w:t>
            </w:r>
            <w:r w:rsidR="009F6FCD"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film </w:t>
            </w: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880" w14:textId="77777777" w:rsidR="00333C04" w:rsidRPr="000647DA" w:rsidRDefault="009F6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x300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804" w14:textId="77777777" w:rsidR="00333C04" w:rsidRPr="000647DA" w:rsidRDefault="009F6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268" w14:textId="77777777" w:rsidR="00333C04" w:rsidRPr="000647DA" w:rsidRDefault="009F6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1A3" w14:textId="77777777" w:rsidR="00333C04" w:rsidRPr="000647DA" w:rsidRDefault="00333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572" w14:textId="77777777" w:rsidR="00333C04" w:rsidRPr="000647DA" w:rsidRDefault="00333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F32" w14:textId="77777777" w:rsidR="00333C04" w:rsidRPr="000647DA" w:rsidRDefault="00333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59D0B8B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1D4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87B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AD3 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80D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DD2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5A0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7C7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02B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10D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6A5AE9AA" w14:textId="77777777" w:rsidTr="00DF1146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68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223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Adrenalin salf amp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92F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x 1mg/ml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7C47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F37" w14:textId="77777777" w:rsidR="008D7351" w:rsidRPr="000647DA" w:rsidRDefault="009F6F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F80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844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F94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7351" w:rsidRPr="000647DA" w14:paraId="11C3A5E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3FD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399" w14:textId="77777777" w:rsidR="008D7351" w:rsidRPr="000647DA" w:rsidRDefault="008D732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Aerogal </w:t>
            </w:r>
            <w:r w:rsidR="008D7351"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162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D68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2B2" w14:textId="77777777" w:rsidR="008D7351" w:rsidRPr="000647DA" w:rsidRDefault="009400B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06E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6AA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544" w14:textId="77777777" w:rsidR="008D7351" w:rsidRPr="000647DA" w:rsidRDefault="008D735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75A090A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A29" w14:textId="4CA650D5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EDC" w14:textId="467AFFA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Aerius oral rastvor  (0.5mg/ml)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134" w14:textId="2647281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54B" w14:textId="6530D6F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A14" w14:textId="2FC3015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DD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A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E1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A8EA95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9DE" w14:textId="6A1E3AEE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59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Aktivni ugalj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07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81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A77" w14:textId="30F81F3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4D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D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2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A6E950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0AF" w14:textId="16D790FC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7D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Alpha D3 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E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x 0.25mcg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9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3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F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C0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86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ED37F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082" w14:textId="73AE5CC0" w:rsidR="00004BB7" w:rsidRPr="000647DA" w:rsidRDefault="001430C5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6D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Alpha D3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76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0.5 mcg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C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66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70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98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99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7B7BC43" w14:textId="77777777" w:rsidTr="00DF1146">
        <w:trPr>
          <w:trHeight w:val="59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E87" w14:textId="1449635C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3B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 xml:space="preserve">Amikacin  amp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28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1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A0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4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0F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4C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A8DC84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6A1" w14:textId="373AFC3F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27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 xml:space="preserve">Aminofilin  250 mg /10 ml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A4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amp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75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56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8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81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C6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D50CEB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87D" w14:textId="2DDBB7C7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4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Amitriptyline film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C1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BC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BC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D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5C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12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CF819C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795" w14:textId="102B0FDB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69F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Amitriptiyline 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21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100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02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B1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8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8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A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557109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3C4" w14:textId="6771175F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7F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Amiodaron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5A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87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DB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C7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3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75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7EEAD0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4CD" w14:textId="5D819BBD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77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Analgin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20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6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7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9D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98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6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E58A96E" w14:textId="77777777" w:rsidTr="00DF1146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AF1" w14:textId="559DA5DC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6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Apetito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0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3F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AD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64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2E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0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9D3765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942" w14:textId="7FE233B2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32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Apis gola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5B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0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948" w14:textId="1822C33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1B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41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1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1A29A8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6A88" w14:textId="51831BD8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A1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Artelac splash mdo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83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7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69B" w14:textId="4DD7C1A9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1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96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2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921FF3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205" w14:textId="2005DB43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66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Augmentin pr za oral suspen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C9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D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9F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A8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C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0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5286C1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D43" w14:textId="31E0FBC7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3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Augmentin ftbl 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8B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14+(875mg+125mg)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9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3A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E9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5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F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B56947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DCB" w14:textId="52A4CBD9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6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Bactrim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91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x 400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8FF" w14:textId="38FD4401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04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B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FDA0E5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41E" w14:textId="3A05F394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B2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Bazo balans prašak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A4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74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874" w14:textId="79973880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7AB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95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18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86FDF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9DC" w14:textId="684E153F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F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Bebycol forte  sa cinkom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8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3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E59" w14:textId="3B5736F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34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1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44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A2B054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631" w14:textId="7CC42E69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8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Bebytol  D3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D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C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CE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1B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F3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1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4FB25C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311" w14:textId="58399D97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CE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Bebytol  D3 + K1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67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4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6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80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F5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3006F8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391" w14:textId="2DDBA35C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27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Bedoxin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84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x 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EB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CA5" w14:textId="2109478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5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E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57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E25DD6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4E7" w14:textId="2E136A43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E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Belogent krem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E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A0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E19" w14:textId="646BAD46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E1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E0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41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89F5B9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5C0" w14:textId="7001ECC9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378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Bensedin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E204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AC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389" w14:textId="09524B85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C2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89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0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C0C6A6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D5E" w14:textId="50ECCD51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40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Bensedin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7CC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30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32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7C4" w14:textId="1C1AFBAC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0E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56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DD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7007F6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FEE" w14:textId="7C7158AB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B8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Berodual  sol za inh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6A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20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BE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CE1" w14:textId="1B6BFB7E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1A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C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57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EC1D3F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CAD" w14:textId="3EE5D92E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C8C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Beviplex  drag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D6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A30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EB7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1D5" w14:textId="06CC872E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99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A8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C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4706BC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3E05" w14:textId="57069E3C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6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Beviplex B granule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C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x 3.5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84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627" w14:textId="69896CE3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19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8D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BE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43EB43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CCE" w14:textId="49D63C60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A4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Bio - Kult  infantis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1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6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AA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E7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F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575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4933FB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03C" w14:textId="68EBA9D4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BE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 - Kult everyday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5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2B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35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0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98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C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C9A2A4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002" w14:textId="104CFB95" w:rsidR="00004BB7" w:rsidRPr="000647DA" w:rsidRDefault="001430C5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1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Biogaia  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A1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5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0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1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C5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0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589B07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B74" w14:textId="033F6546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16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Bipodis  tbl  10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5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5D8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B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C5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D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80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59DCC3D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6C3" w14:textId="1AEABDC0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40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Bipodis tbl 5mg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38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34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350" w14:textId="7F7580A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BF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BF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F11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20DD6E9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9B3" w14:textId="13C8BEAF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C4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Bisolvon sirup 4mg/5ml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FC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A5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3F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21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E96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8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0895776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F97" w14:textId="41B683B1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62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Bisolvon sol inh  2mg/ml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18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49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D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6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0C5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1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2A041A3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C66" w14:textId="64B2511A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CA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Bromazepam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11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 1,5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B8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363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68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1C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76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C9F2F9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CB" w14:textId="13EDC052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4D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Bromazepam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A5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3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D2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9A4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BD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7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33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5C3953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E74" w14:textId="16247FDE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B7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Broncamil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B6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21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74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17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F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D6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F442E70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B9B" w14:textId="6574EFF9" w:rsidR="00004BB7" w:rsidRPr="000647DA" w:rsidRDefault="005B3FE8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49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Brufen  sirup  100 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3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4E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401" w14:textId="53172519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5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3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8F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6AFE347D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AB1" w14:textId="3F795FA2" w:rsidR="00004BB7" w:rsidRPr="000647DA" w:rsidRDefault="005B3FE8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B3FE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C9D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Brufen sirup 200 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7F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48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036" w14:textId="6AD82B4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CA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83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90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552D834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52A" w14:textId="762CE33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9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Brufen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47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DE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00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21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DF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6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B2EDB5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450" w14:textId="0F150013" w:rsidR="00004BB7" w:rsidRPr="000647DA" w:rsidRDefault="006C772A" w:rsidP="00004BB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E63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Brufen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FF7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30 x 400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2D1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ED4" w14:textId="4EB9F8A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23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48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0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025E5A86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B22" w14:textId="1AB22CA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B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Bulardi  probiotik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AE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BF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4FF" w14:textId="139BD49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D8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E5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F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05552EC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7F2" w14:textId="3CB933C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1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Bulardi junior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1D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57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EFD" w14:textId="56A8621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1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72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9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273626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26E" w14:textId="64729D3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8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Caffetin 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1C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70A0" w14:textId="5B73AD90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C3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9B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A2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91397EE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F3C" w14:textId="2D43823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9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Caj br 85 pr.bakt za decu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2D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9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5BF" w14:textId="1A7F598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43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6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FD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E788FE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5F8" w14:textId="7659A77F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3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Calma B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99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2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768" w14:textId="69F6CFE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D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48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FE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D5CFB3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B75" w14:textId="09EED716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3D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Camasadol 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5E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EA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DD3" w14:textId="32722BC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11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85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E3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4F2954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D46" w14:textId="5AA2986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B83" w14:textId="24EB54A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Carbonato narg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C91" w14:textId="0A748ED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tbl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D069" w14:textId="627AED2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CA7" w14:textId="1D46514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A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C0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B9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62F20F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BF7" w14:textId="50461AB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BE7" w14:textId="46B7FE3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Catidral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71A" w14:textId="3D4129F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D2E" w14:textId="110C806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20C" w14:textId="27A64BD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30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CF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F2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230FF9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E70" w14:textId="7D867023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99F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Cefaleksin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5AD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x 500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A50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F4E" w14:textId="3C891051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0EC" w14:textId="77777777" w:rsidR="00004BB7" w:rsidRPr="000647DA" w:rsidRDefault="00004BB7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28D" w14:textId="77777777" w:rsidR="00004BB7" w:rsidRPr="000647DA" w:rsidRDefault="00004BB7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CBE" w14:textId="77777777" w:rsidR="00004BB7" w:rsidRPr="000647DA" w:rsidRDefault="00004BB7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B7" w:rsidRPr="000647DA" w14:paraId="4986FBC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BE3" w14:textId="03F22E54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4FE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Cefaleksin sirup  250mg/5ml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05E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38C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40C" w14:textId="5AA110B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9AB" w14:textId="77777777" w:rsidR="00004BB7" w:rsidRPr="000647DA" w:rsidRDefault="00004BB7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1E2" w14:textId="77777777" w:rsidR="00004BB7" w:rsidRPr="000647DA" w:rsidRDefault="00004BB7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FFE" w14:textId="77777777" w:rsidR="00004BB7" w:rsidRPr="000647DA" w:rsidRDefault="00004BB7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B7" w:rsidRPr="000647DA" w14:paraId="31EE608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E50" w14:textId="6ADEAA3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EEC" w14:textId="3EC1EF80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Cefzil sirup  250mg/5ml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81A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44A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997" w14:textId="07A18284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64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1A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6B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DCDB91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C87" w14:textId="65D7B331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695" w14:textId="17A409EC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Cetralax  kapi  2mg/ml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D2A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8B3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8D7" w14:textId="007E1BEA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AB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D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43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FEC05C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EBE" w14:textId="35FB5DF4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6FC" w14:textId="31D7AC80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Chloramphenikol mast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40C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34F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B52" w14:textId="5DFFE4C6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8A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D5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6D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AEA33F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710" w14:textId="2AC847E0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D7F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Cicatridina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56E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CD7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091" w14:textId="7A0BB37C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58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06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1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98FAEA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3A2" w14:textId="48261431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5B5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Cink  7 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204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E16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966" w14:textId="42DAF56D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BA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E9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FE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E17DC4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398C" w14:textId="1F6AE641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847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Cink 15 mg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361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62F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9A9" w14:textId="57BB58E4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8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3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5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7BFEB1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880" w14:textId="77AE678B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417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Cinkova pasta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4CF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AB7" w14:textId="77777777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F84" w14:textId="549FB69B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7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4C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8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039A2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E6" w14:textId="0B8AEE51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DA" w14:textId="5F9A68A8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 tri Mafg forte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4F0" w14:textId="02DBB769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C44" w14:textId="707F50C0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592" w14:textId="50676082" w:rsidR="00004BB7" w:rsidRPr="000647DA" w:rsidRDefault="00004BB7" w:rsidP="00004B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15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A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F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F960E0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7F1" w14:textId="57D23F6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71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Citerl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2C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C9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25C" w14:textId="361957F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7B1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B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A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89B91B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0E2B" w14:textId="0226A72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4B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Clindamycin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C4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x 600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E6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72A" w14:textId="3596957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F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6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4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206093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248" w14:textId="26AC5C12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25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Colief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9C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AC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E56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0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08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F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5175A6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CFA" w14:textId="7C2EBC6C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5E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Contractubex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CB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86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0A8" w14:textId="127FCA7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7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00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5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D74228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719" w14:textId="0C244C69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E7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Controloc film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8A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A7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6F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6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B5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0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19698F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047" w14:textId="36213DD7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F3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Controloc film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ED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AC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40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8B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90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0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DDC2F7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AF4" w14:textId="2B64CF6F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2F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Cortinat  krem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CC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05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841" w14:textId="08E241D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4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5A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68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CBF8DF2" w14:textId="77777777" w:rsidTr="00DF1146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77A" w14:textId="434AA587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54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Daktanol  oralni 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60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g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7B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094" w14:textId="2CB677A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13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F5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5A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C3A5793" w14:textId="77777777" w:rsidTr="00DF1146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B71" w14:textId="22B55184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F51" w14:textId="161A94F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Daktanol  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1E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6C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0A0" w14:textId="026E881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AA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3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B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0861803" w14:textId="77777777" w:rsidTr="00DF1146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9ED" w14:textId="5480B3B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36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Decoli kes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DA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2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BF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050" w14:textId="0ADCE7F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F4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38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1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A86232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4F2" w14:textId="3CFE68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74F" w14:textId="6851096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Defrinol 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87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C70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4C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B0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ED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D5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FECEF0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893" w14:textId="3059D67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62D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Dermatol prašak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60A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x10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569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83D7" w14:textId="4623449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B6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95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34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8C0097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D86" w14:textId="4DFC524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94D4" w14:textId="70165BD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Dexamethason  neomycin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6D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51E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AB77" w14:textId="0738430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E12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9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CD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0D8549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0E4" w14:textId="1EA028F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78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Diazepam klizme   5mg/2.5ml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53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29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E1C" w14:textId="229882B8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C2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1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41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76E6A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3AB" w14:textId="1D76824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FE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Diazepam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0D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18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D91" w14:textId="7FD220C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A5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80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E1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EDB4BF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DF7" w14:textId="109478B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E3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Diklofenak duo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39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75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3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B06" w14:textId="1E985E4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9C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1D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90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313935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9C9" w14:textId="47D12C1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50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Diklofen  50 mg supozitorija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62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01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B5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F0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D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C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47CFE0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4A7" w14:textId="5AB5455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62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Didermal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E0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A8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6AD" w14:textId="209B343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C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30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67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3B5200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3E2" w14:textId="3FB8433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79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Didermal 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D9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73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F0A" w14:textId="7BDE9BE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D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B6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D8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45983A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B07" w14:textId="7BF96ED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57C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Dimigal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F53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E92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273" w14:textId="71EB4D2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6B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A3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C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0A45C8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D67" w14:textId="6D68922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B97" w14:textId="0AE1C86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Dramina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B29" w14:textId="44B0441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10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C6C" w14:textId="01E6D3AB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D4D9" w14:textId="689D06E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4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1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30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BD90E9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0CE" w14:textId="49D35B0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A11" w14:textId="53DB4DFE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Efferagan eff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9FBE" w14:textId="52D5A653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D07" w14:textId="6E3AB175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771" w14:textId="5CB6BBD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1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2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30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AB056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A88" w14:textId="0509363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F9E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Efferalgan oral rast 30mg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A52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90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EEC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A59" w14:textId="21A1F28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0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2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5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297FE1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62C" w14:textId="2785814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6E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Efferalgan supozitorije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9E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80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83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417" w14:textId="3DB1B78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75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65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FB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C99863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57E" w14:textId="6A13CE5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B2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Efferalgan supozitorije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2D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150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3C9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36D" w14:textId="045E2C5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0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9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F9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BCABEF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444" w14:textId="063F06F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A9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Eftil   sirup  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BC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A1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826" w14:textId="7F555EBC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F2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EC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7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D9CCF5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A70" w14:textId="6366C3C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7B8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Eftil  tbl 30x(333 mg+145mg)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E0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B4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0FB" w14:textId="4D00F686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B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00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C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2605F0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017" w14:textId="62965CA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6B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Ekoped A  šampon sa češljem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547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83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9A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17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3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53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E32CF9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8C9" w14:textId="7D2F34C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74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Ekosept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5B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8F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AA0" w14:textId="67FC4A29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F5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1C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06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3A3F6D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5E0" w14:textId="4431392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EE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Elidel krema 1 %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FE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22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256" w14:textId="6180F23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CE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83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0D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BE6D9A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04D" w14:textId="28424BE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C3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Elocom  krem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A1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38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30D8" w14:textId="58925FB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D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9F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A3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93A460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920" w14:textId="10F055C0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49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Emoliens krema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79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65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F6F3" w14:textId="3B18AB5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7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07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F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6328C9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059" w14:textId="42F96E6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1BF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Enalapril tbl 10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9D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0A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B56" w14:textId="447EEED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E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3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2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678E4C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14B" w14:textId="0E73635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E6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Enterobiotik probiotik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FE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4E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5E8" w14:textId="6DB50B6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7C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DD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6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039E83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B70" w14:textId="1A8F1D9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62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Eosin 2 %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1B2" w14:textId="2212E999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01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7D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7F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6E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BC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226F92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368" w14:textId="1F493813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95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Espumisan caps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7B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5D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65E" w14:textId="4A91353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3C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A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B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EB5D22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CAA" w14:textId="329DD13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40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Espumisan L oral emulzija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1D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93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6F8" w14:textId="002CDC0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11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42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53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842D6C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0B4" w14:textId="4E4AA6E2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E2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Euthyrox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47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 x 50mcg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9E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AC6" w14:textId="34140BB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82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5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DA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C0D65D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70A" w14:textId="052B93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34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Febricet sirup  120mg/5ml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53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BF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B66" w14:textId="45FF702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6E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BA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C0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EFEBF1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CFA" w14:textId="16054E1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FD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Febricet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F2D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2A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4D6" w14:textId="769931D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EA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A5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32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27B156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1E9" w14:textId="014C61D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B1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Ferrimore forte 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C1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44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75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33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0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2C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1D3981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7D0" w14:textId="49D071E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86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Fervex  granule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EE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A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67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FEA" w14:textId="4FE33129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F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15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1C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45F1B0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1B2" w14:textId="3B09B60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FD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Fiziološki rastvor  0,9%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CB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4B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BA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3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16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D3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18AE4F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857" w14:textId="2F1490C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AF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Flogocid  krema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DC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6E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399" w14:textId="5603DA3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75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E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58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0A351F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48A" w14:textId="677164A2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30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Fluimucil pr za or.pr.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94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ED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DA8" w14:textId="42842BE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F5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61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1E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817FDB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4A4" w14:textId="39F9BF3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145" w14:textId="2332021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Fluimucil šumeće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7CC" w14:textId="508641B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600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51C" w14:textId="499490E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A5C" w14:textId="6388C6D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53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D2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B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C68863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E10" w14:textId="1A75B85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18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Flormidal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07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x15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80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4B5" w14:textId="2E1B17D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7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4C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1D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503825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B0A" w14:textId="1A1A3BB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F2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Flunisan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49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3D7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F2F" w14:textId="4378D47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1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86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0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341C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71D" w14:textId="220028D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F6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Floxal kapi za oči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14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8F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D7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65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63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90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A23B3F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1A6" w14:textId="6C1B874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E6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Folacin 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B9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95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AFF" w14:textId="78C6FA9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1B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182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9D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0BE096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D16" w14:textId="0D49CF9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3D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Folna kiselina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19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30 x 400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A9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482" w14:textId="27C9218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48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64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22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B6946A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99F" w14:textId="7A402A4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91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Fraxiparine ampule 0,3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5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x 0,3ml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64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A41" w14:textId="4DEB39F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5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27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DB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F469A1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C1F" w14:textId="7E33F55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58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Frisium tbl 10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FB1" w14:textId="282A690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A6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41A" w14:textId="1A1B139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3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D1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2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ABBEE2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2F0" w14:textId="23C340D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C9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Gastroperidon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F0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AA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414" w14:textId="79F980C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C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D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2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102BCE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570" w14:textId="647E3F6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C2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Gavez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FDB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D7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D07" w14:textId="6146C28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B1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BA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87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A86C3E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170" w14:textId="440C79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AB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Gaviscon oral susp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3A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B4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8DF" w14:textId="0B13F29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C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C0F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C1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6662C7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BCA" w14:textId="3B1684F8" w:rsidR="00004BB7" w:rsidRPr="000647DA" w:rsidRDefault="006C772A" w:rsidP="0000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49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Gentamicin amp 80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76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 xml:space="preserve">10 x </w:t>
            </w:r>
            <w:r w:rsidRPr="000647DA">
              <w:rPr>
                <w:rFonts w:ascii="Times New Roman" w:hAnsi="Times New Roman" w:cs="Times New Roman"/>
                <w:color w:val="000000" w:themeColor="text1"/>
                <w:lang w:val="sr-Latn-CS"/>
              </w:rPr>
              <w:t>80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56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BD1" w14:textId="2A564BD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6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3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0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15EA00D" w14:textId="77777777" w:rsidTr="00DF1146">
        <w:trPr>
          <w:trHeight w:val="13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2C6" w14:textId="1E50613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77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Gentamicin mast  0.1 %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42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AF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0D4" w14:textId="0683326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DE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67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A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D9D2FC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B19" w14:textId="3835840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8E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Ge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toculin kapi  oči /uši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8B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1C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5D9" w14:textId="410E625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A2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0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3A77B8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237" w14:textId="5308F6A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3E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Gingival   gel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35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C9B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A6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77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DC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A1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08D43B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BB5" w14:textId="0C25CEB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F6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Globifer forte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C5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8F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27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EC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92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B3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B8043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FF2" w14:textId="274B51A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72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Heferol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71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350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EB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3FF" w14:textId="628330B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E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8B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994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46C73B8" w14:textId="77777777" w:rsidTr="00DF1146">
        <w:trPr>
          <w:trHeight w:val="58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B5B" w14:textId="12B7F48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D3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Hemomycin  plv </w:t>
            </w:r>
            <w:r w:rsidRPr="000647DA">
              <w:rPr>
                <w:rFonts w:ascii="Times New Roman" w:hAnsi="Times New Roman" w:cs="Times New Roman"/>
                <w:color w:val="000000" w:themeColor="text1"/>
              </w:rPr>
              <w:t>100 mg/ 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19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>20ml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FE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F6E" w14:textId="4D277DA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B0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1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3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072ECF6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29B" w14:textId="4874123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6F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Hemomycin plv  200 mg /5ml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5E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13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EF3" w14:textId="283CCD4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22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90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B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324377F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061" w14:textId="5DAE74E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38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Hemomycin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72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6E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C36" w14:textId="563E90E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A6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FB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9E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6D58B17E" w14:textId="77777777" w:rsidTr="00DF1146">
        <w:trPr>
          <w:trHeight w:val="583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587" w14:textId="4A1EC7E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61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Hemopres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06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</w:rPr>
              <w:t>40 x 55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2F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99F" w14:textId="1E06BEB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05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8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B8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79F38CD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95A" w14:textId="044E3F7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832" w14:textId="5CD8615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Hepalpan  gel 1000 ij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B7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72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003" w14:textId="2A9C528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0A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A7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7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3C25DC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3E8" w14:textId="221F3A3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FFE" w14:textId="43A6460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Hepalpan kremn 3000 ij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C6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00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406" w14:textId="4DCF5F8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8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2D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0A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DC5709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473" w14:textId="45EDF3F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4F6" w14:textId="7173BA1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Hepatrombin  krem 50 000ij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4D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A1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5A5" w14:textId="7533D0C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33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89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AFC72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80F" w14:textId="4D332CB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D6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Hiper hama gel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09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44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2F7" w14:textId="4ADB523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BC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F6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17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5E8519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286" w14:textId="5389E05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9B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Hidrocortison mast 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5E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C8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184" w14:textId="5DCDE1F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C0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C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FE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6E39A8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BE1" w14:textId="7A47794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B38" w14:textId="2A9444E9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Hipertonični rastvor NacL 3%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D13" w14:textId="5731624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18D" w14:textId="08F9A90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B48" w14:textId="75ECB8C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9E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AC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C8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8DC24D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EB0D" w14:textId="1515D7D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B60" w14:textId="24A078B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Hloramfenikol uljane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9B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7D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746" w14:textId="6362D65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A5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4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23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BDCBFB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7E2" w14:textId="2DD3DE6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4C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Hlorpromazin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1A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BC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BFC" w14:textId="0C7CE14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B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4C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4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FB592A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E33" w14:textId="0BE86C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68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Hydrociklin mast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C8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A3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282" w14:textId="071C35B8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8E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7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E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F6EE70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123" w14:textId="303B5C9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7D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Hylo comod  kapi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1E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D6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24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5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D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6E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F77C25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79E" w14:textId="1723C1E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03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Hylo fresh kapi za očo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35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CB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950" w14:textId="7803E8A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6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50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C1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74976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263" w14:textId="0F52D13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35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Imunolak Kids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C4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E6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FCB" w14:textId="7A481FB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AA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4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8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47E1B4E" w14:textId="77777777" w:rsidTr="00DF1146">
        <w:trPr>
          <w:trHeight w:val="4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A2A" w14:textId="64D9AE9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3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Ipatropijum bromid amp 500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9D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8D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A21" w14:textId="0AF7ECB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7A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EC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C0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CAC595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C18" w14:textId="56DA566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30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Jekoderm mast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51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04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1FA" w14:textId="0720243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A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8B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B8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6E173C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48D" w14:textId="12AE875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60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Kalcijum karbonat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75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78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FA1C" w14:textId="1883C02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C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5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B6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25DAA4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9BC" w14:textId="748E2D9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5D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Kalijum hlorid plv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41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1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96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1B4" w14:textId="6E5D8C5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E7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E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E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56B38D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D01" w14:textId="7CD363D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1D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Kansen  1 %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2B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C2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0EF" w14:textId="6EA8FEE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D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8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01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601477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8F3" w14:textId="566D7F5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D9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Karbapin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2E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B4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69A" w14:textId="6F62EB1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12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F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9D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F38226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A55" w14:textId="3A66FA7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32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Karliveks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1C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2.5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CD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CCD" w14:textId="046120F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AA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24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5E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8D92EB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E27" w14:textId="57342DC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50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Katopil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B9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x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4D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B87" w14:textId="7B02444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F9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29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A4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B2C57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5A5" w14:textId="505BC8D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48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Kepra oral sol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19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45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0EC" w14:textId="0A378C0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45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26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C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1EF256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C3D" w14:textId="2760F51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47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Klacid sirup 125mg/ml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8C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05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34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F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51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2D4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DB50A4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E99" w14:textId="269278C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73C" w14:textId="18EE0D5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Klometol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1D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18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9BE" w14:textId="6E20E06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7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F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0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A9FC3D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BF9" w14:textId="1F9BBD0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F3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Ksalol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8E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0.25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21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A93" w14:textId="7CC334A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AA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68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17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2C7114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011" w14:textId="758FAB0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F8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Lactibiane  enfant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8DA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E1D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736" w14:textId="726982E2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C3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69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81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A0C23E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71D" w14:textId="4553CD2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09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Lactibiane kes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F3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76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05A" w14:textId="26EA2543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0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B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DB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D3FDDB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AAE" w14:textId="0BC6B50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D0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Lactulosa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3AB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B5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FF6" w14:textId="370ED118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6E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A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E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EB5F5E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2BB" w14:textId="1CE7304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443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Lamal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07F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25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00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8DC" w14:textId="41A9BC8C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B0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03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23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F4EC0A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5A6" w14:textId="4C9B33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CEA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Lamictal tbl  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BE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763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E37" w14:textId="3102F4BC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8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1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F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33E29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5D6" w14:textId="314341D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B2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Lamictal tbl 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D1C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22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F2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6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202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4B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86EF70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092" w14:textId="15E1072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93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Lasix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9E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657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A24" w14:textId="5610FA92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C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56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3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8B4553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9DB" w14:textId="762D1DD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BDC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Lemod solu ampule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F4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x 40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0C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6A6" w14:textId="3F34B21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9C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07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9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BB7A88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FC1" w14:textId="34787BC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FD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Levpromazin 100 mg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73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tbl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5B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19A" w14:textId="636A07B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A6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35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83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6566D1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6F4" w14:textId="44E233D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E8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Lexilium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51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1.5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64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7D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27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5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6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4F62D09" w14:textId="77777777" w:rsidTr="00DF1146">
        <w:trPr>
          <w:trHeight w:val="59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BBB" w14:textId="3C89C3E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43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Levoxa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A2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500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65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444" w14:textId="162781F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24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E7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4D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715980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631" w14:textId="362FDE6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A0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Lidocain  hlorid   1%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D7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3.5ml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82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F69" w14:textId="1B8C0B1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55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AC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2C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F4F37D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4CB" w14:textId="56FE4B5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DEE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Lidokain 2% adrenalin amp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F35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093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35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CC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22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10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4CA1DC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F83" w14:textId="20D8947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A1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Linex caps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3E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18E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EB8" w14:textId="64BD062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76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D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A6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D4FAE4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8D2" w14:textId="41FB746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7A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Liobif amp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12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83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8B8" w14:textId="2AD4861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0A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90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D2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F2223C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07D" w14:textId="5E1080C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DF2" w14:textId="2796739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Liobif 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22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82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6CB" w14:textId="2537FE18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43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05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7C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5B82BD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802" w14:textId="520E3CE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27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Lito carbonato  narg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FF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300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F0A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25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2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25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D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3BA207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BFE" w14:textId="62C902B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FA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Longaceph  amp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6B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1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01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10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F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0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2F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7460D6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2FE" w14:textId="2DAB7BF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D6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Lorazepam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11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x 1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72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F56" w14:textId="2FCED6C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39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1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F4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9D7D70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714" w14:textId="361D88B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D4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Lorazepam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8E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x 2.5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C6C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A48" w14:textId="2B04B032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E3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FA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F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D0073B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937" w14:textId="7CA54F9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36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Lyrica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64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x150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98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23B" w14:textId="1FAA217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3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57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5E6CD7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515" w14:textId="76C8568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5B8" w14:textId="77790BF8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Magnetrans direct granule 375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B6E" w14:textId="4C3AD70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821" w14:textId="38641C8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58E" w14:textId="73A7C55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1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6A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C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4A0D4A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BB5" w14:textId="51C7224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43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Magnezijum caps   250 mg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41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21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F29" w14:textId="1CC4E0E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A3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39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3D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5B4555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32F" w14:textId="3DD19FE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895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Maprazax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36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30 x 0.25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33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BF0" w14:textId="6910ACC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0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D2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C8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5CA1D4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05D" w14:textId="2CDB9A2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6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Makrogolaxan maxilax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A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E5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F35" w14:textId="7F233C75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3F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A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DC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81E672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0DF" w14:textId="74F7A5D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0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Marisol 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3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97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D51" w14:textId="17D2B09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7E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91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6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32AB92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4F4" w14:textId="04D4C12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9B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Marocen kapi za oči  0.3 %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5D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22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87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B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D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67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560FA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152" w14:textId="0B10BF9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F2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Melatonin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78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x1mg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89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0BC" w14:textId="5F81A00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D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20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B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B26D2A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9E7" w14:textId="718932B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5CB" w14:textId="7DABF1C8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Melatonin 3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36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x 3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F8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E5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84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7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8C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69758F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C28" w14:textId="780859B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0A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Mendilex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CF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48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AC8" w14:textId="1B2E7EA9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1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8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F0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5AF7A7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5FF" w14:textId="3BF18EE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D0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Methotrexat ebewe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E9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2.5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01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72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64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36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43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7A4E7C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24D" w14:textId="05D81B0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C3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Melprop  D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02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65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5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3F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8E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B1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E3FA19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EFE" w14:textId="7E26EDD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1FE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Mikrolax za decu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E32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499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2A7" w14:textId="5423153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F0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B8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DCD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CA251C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423" w14:textId="37EEFAC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B3D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Molutrex  sol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BE9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116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1DC" w14:textId="224576C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8B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6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F1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79ED39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3DB" w14:textId="74953ED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F7B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Multilac baby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0FF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BBEA" w14:textId="485BC9CD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91B" w14:textId="0459AB6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40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B0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1C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81E36C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8C8" w14:textId="26394A8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AF1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Multilac caps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3D0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83E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FE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03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AE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B6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DE15A4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C00" w14:textId="7E53BA1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A58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Mycoseb šampon 2 %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A3E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FD0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662" w14:textId="006A3AD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3C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6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18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10FF4E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8D6" w14:textId="0705D22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42E" w14:textId="07BDEFD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Nafazolin   kapi  za nos  0,1 %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B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CF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721" w14:textId="2F1AEED5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94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94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2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A5EE2F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764" w14:textId="08023E1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BE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Nasonex sprej za nos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DCD" w14:textId="6CB5CAC6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D0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670" w14:textId="53C091C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D9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D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B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452812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765" w14:textId="1EE19B8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C8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Nexium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CA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60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842" w14:textId="2C8A973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F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7A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CC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4B3361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655" w14:textId="3068D6D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BB2" w14:textId="3B5068D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Nexium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3B6" w14:textId="5FBEE6E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x 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1DD" w14:textId="7BCA520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F77" w14:textId="5C0D13A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3A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8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A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758055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A04" w14:textId="1825A86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E2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Nifelat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C3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83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AA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B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28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D8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9CF426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77" w14:textId="31A82D3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4F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Nitrofinn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02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C8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487" w14:textId="4EF5D56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35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8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51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FC0D97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16A" w14:textId="4F50D69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5FB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Noplaza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2D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x 40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BA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037" w14:textId="2D9BEFDA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C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2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9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B47B0D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4C6" w14:textId="3577EBD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B3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Noplaza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553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AC4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8BA" w14:textId="41E05B89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1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5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DF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74CC4C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EC7" w14:textId="08BDBF4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95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Norvasc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BEE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DA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C20" w14:textId="7A121BA4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3F2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7E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FBB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8FBC73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D27" w14:textId="1CBC448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E00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Nozinan tbl  100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839" w14:textId="0894CC84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tbl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739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A7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3D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2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0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D608A0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B3A" w14:textId="634CC3D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00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ystatin  kapi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DE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 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58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F33" w14:textId="22722B0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6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2F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A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B335BBF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7B5" w14:textId="19E7788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36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ystatin mast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35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68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47A" w14:textId="536C1B4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3F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C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4C843F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F2C12D0" w14:textId="77777777" w:rsidTr="00DF1146">
        <w:trPr>
          <w:trHeight w:val="5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BFC" w14:textId="369D890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E70" w14:textId="22892EC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Nystatin tbl 50000ij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D52" w14:textId="21C70DF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1C70" w14:textId="0AABED5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2E0" w14:textId="00BCAC3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B3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D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B17E80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349D66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EAC" w14:textId="425A227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F9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Octenisept 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E70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63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5A7" w14:textId="4088358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E8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36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EE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530E9C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A09" w14:textId="6F553D8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C1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Oligovit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8D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3B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802" w14:textId="7D0D941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BE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53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2A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AD9006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2BF" w14:textId="379A1E36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8D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Oligovit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00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D3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AF0" w14:textId="238D616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FB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3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47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68CEAB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5BD" w14:textId="188898B6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7F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Olinth sprej za nos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B8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9C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6A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D7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67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05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ED2D3D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A52" w14:textId="7BF5180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A1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Onzapin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713" w14:textId="7F2AB28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21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098" w14:textId="613EE57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F2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15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D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646AC2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CB9" w14:textId="077C692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B3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Onzapin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ED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18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5EA" w14:textId="1D87C8C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F91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5D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69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0BB2C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1D9" w14:textId="4582E4E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12C" w14:textId="01D841C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Operil kapi  0.5 %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23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94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3F1" w14:textId="5624086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8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05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77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5CDA1D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D06" w14:textId="6718A11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C3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Operil P kapi   0.025%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56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6C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49C" w14:textId="3E81191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D3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2A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16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F3C674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897" w14:textId="691F6E5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E3B" w14:textId="64E202A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Orosal 65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D32" w14:textId="147A322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x 6.5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71B" w14:textId="442483B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F09" w14:textId="0E7D9A2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93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581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F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A9475A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C17" w14:textId="5ED1679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90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Orvagil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66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20  x 400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32E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6D0" w14:textId="29CAA9A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E9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3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6D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012662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BA5" w14:textId="5FAA73C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E53" w14:textId="753A043C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Ospamox  sirup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07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6F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29F" w14:textId="5EDF3703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B0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F1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8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C2D830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DFF" w14:textId="55DFBB9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75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Ospamox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E4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1000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62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9E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A0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39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FC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60B3CF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F14" w14:textId="1E6CF98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A4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Ospolopt 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84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x 200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B1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FDF" w14:textId="38247F1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3E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A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22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222885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566" w14:textId="04BB0C0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21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Ozosept sprej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FD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B6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03B" w14:textId="4F363E55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B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F3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2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7152E7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CFE3" w14:textId="7904E93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B5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Palisept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DA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67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D4B" w14:textId="63F24A0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CD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7A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D8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725CAC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899" w14:textId="0FFDC35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5C1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Pancef  tbl  400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D5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x 400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81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F521" w14:textId="2EB5572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D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DE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B7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7BF7A4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5C8" w14:textId="2FC44F0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30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Pancef sirup  100mg/5 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19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33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3DD" w14:textId="60B4A3B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6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42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EB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06305E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C82" w14:textId="168F968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6D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Pancillin pr za susp za inj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0E5" w14:textId="5C6738A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x 600000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9C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88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BF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D8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EC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F89FC7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69F" w14:textId="75D05D4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27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Panklav  2x 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D2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x 1000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37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374" w14:textId="36202C1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4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10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97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66315B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280" w14:textId="14498FE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C1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</w:rPr>
              <w:t>Panklav forte sirup  250mg/5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D3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34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03D" w14:textId="0D6435C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14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6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8C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63F963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29B" w14:textId="1A1DAF8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5D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Panklav sirup 2 x 475mg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7D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CD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BD5" w14:textId="217B9184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3C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3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8D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E3AA5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681" w14:textId="6C69A14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83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Pantenol krema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32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g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D5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A57" w14:textId="1ACFF1E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8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73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4FFDF2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E7F" w14:textId="3BBCAC1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9C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Pantenol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79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73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A11" w14:textId="4E768CC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A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A6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7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134000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78C" w14:textId="4E235E3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58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Pantenol  rastvor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4D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B9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5B54" w14:textId="347149F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9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B5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49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86A9E0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C21" w14:textId="045674A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F7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Paracetamol sirup 120mg/5ml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BA2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EC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54E" w14:textId="5CDB33AB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4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63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75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E98D73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0A2" w14:textId="42D58E9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90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Paracetamol tbl 500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0D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A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F6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6FC" w14:textId="6B56AEA0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D9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E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8B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A8D8D2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3A1" w14:textId="5C7581A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CE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Parafinsko ulje un 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87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FA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AE3" w14:textId="11A58CF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48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65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F5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20D8BE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557" w14:textId="2D8A183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D1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Paranit šampon protiv vašaka +češalj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EF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200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BC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75F" w14:textId="4AC232F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0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34D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6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EC25BC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CBD" w14:textId="3CF25D7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95C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Pentiax film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B1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AC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93B8" w14:textId="2FE6CA58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94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1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96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70621F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CCF" w14:textId="671FFD3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50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Pepticaid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1DF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x 20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32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C24" w14:textId="4EFEF8A1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F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77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E5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3AB5B5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200" w14:textId="5F5A488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034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Portalak   sirup 66,7 g/ 100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B71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DBA4" w14:textId="77777777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842" w14:textId="52F44E6A" w:rsidR="00004BB7" w:rsidRPr="000647DA" w:rsidRDefault="00004BB7" w:rsidP="00004BB7">
            <w:pPr>
              <w:tabs>
                <w:tab w:val="left" w:pos="11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21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69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1B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903955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347" w14:textId="48A87C9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71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Povidon jod  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109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FC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00A" w14:textId="2A42CA52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2B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FF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31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A087FC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C5A" w14:textId="5719BBD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52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Pressing sirup 5mg/5ml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623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A4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0CB" w14:textId="71405C4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6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6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B1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934291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33D6" w14:textId="56E35BC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F3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Pressing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59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x 10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7C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763" w14:textId="300F6D86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1B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22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1D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2FBA2A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BF1" w14:textId="015D04F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34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Probiotic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8A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6AB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C75" w14:textId="3EA4EE1D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24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C7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F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27307C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A35" w14:textId="7567C9EB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86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Probiotik forte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FD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23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BB0" w14:textId="7A2836FF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00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B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06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9EFC8B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B2A" w14:textId="5A16977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0B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Pronison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A94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20 x 20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3C6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EF6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A8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9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7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9A2ADE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743" w14:textId="558A180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630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Propanolol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1D5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50 x 40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A2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988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B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5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8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63AA4E4" w14:textId="77777777" w:rsidTr="00DF1146">
        <w:trPr>
          <w:trHeight w:val="4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380" w14:textId="2D63A40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527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Prospan sirup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FD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20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4B8" w14:textId="1F6385CA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B8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15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2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86285E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DD6" w14:textId="0DF74E5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0DE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Pulmicort susp 0.25mg/ml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4AA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x 2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CCD" w14:textId="77777777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5CF" w14:textId="6781171E" w:rsidR="00004BB7" w:rsidRPr="000647DA" w:rsidRDefault="00004BB7" w:rsidP="00004B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7C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6C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77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964F23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003" w14:textId="41019E7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9F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Rapten  K draz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4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EC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490" w14:textId="70DC09B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5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47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1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3D2930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EAA" w14:textId="2C4CBE32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C2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Refalgin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44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FC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FC5" w14:textId="1A54A14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7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B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16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63A2A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ED2" w14:textId="4560E6A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F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Referum sirup 100mg/5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6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6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019" w14:textId="476D06E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52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98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70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A2E3F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1F4" w14:textId="3035A3C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982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Referum sirup 50mg/5 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4E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9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617" w14:textId="06645CF3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C4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E3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D3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37BE3E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1A2" w14:textId="413B33D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F1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Referum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3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1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085" w14:textId="3826475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6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1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06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989C6D0" w14:textId="77777777" w:rsidTr="00DF1146">
        <w:trPr>
          <w:trHeight w:val="5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E3D" w14:textId="1C12FC5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B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Refresh contacts 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9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04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345" w14:textId="538949C5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D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2E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B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7182232" w14:textId="77777777" w:rsidTr="00DF1146">
        <w:trPr>
          <w:trHeight w:val="58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60D" w14:textId="173D4A2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295" w14:textId="6395D355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Remitra 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A25" w14:textId="21BF621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30mg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A3C" w14:textId="04B0904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61C" w14:textId="049BD54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2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32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AB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25C751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C96" w14:textId="2637158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7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Riblje  ulje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20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00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8EE" w14:textId="7DFF061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1F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9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96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0A106E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254" w14:textId="4DDB94B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23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Rispolept oral sol 1mg/ml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06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38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E62" w14:textId="2BB5DBE1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79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5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FA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65FC81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FA3" w14:textId="75F4D2F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5A2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Rispolept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463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x 1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05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1E8" w14:textId="3FA9C5A9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35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07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A7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22DB7A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13B" w14:textId="786F3B5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1D5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Rissar 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B1B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x1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3DB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BE1" w14:textId="56A8A70B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8D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CFA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366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6CB60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8FF" w14:textId="448DFC2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BA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Rissar 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3C8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x 2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6C1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7EB" w14:textId="5FB6066C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B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6F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0B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C34FD8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10F" w14:textId="4BC2651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52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Rivanol sol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145" w14:textId="77777777" w:rsidR="00004BB7" w:rsidRPr="000647DA" w:rsidRDefault="00004BB7" w:rsidP="00004BB7">
            <w:pPr>
              <w:ind w:firstLineChars="50" w:firstLine="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9E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E95" w14:textId="2DBC5920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3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D0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50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ACB797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9A4" w14:textId="31A257D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A2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Rivotril  tabl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9F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2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2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2CE" w14:textId="3C7903F3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F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D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1C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1E87BB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84A" w14:textId="70591333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B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Sanaderm krema 1 %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19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8A8" w14:textId="201B3123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BD5" w14:textId="212BAB5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0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B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96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55E529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B20" w14:textId="223400C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25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Sidata ftbl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E8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 x 10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45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440" w14:textId="1E153850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6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9C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A8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94E1C8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55B" w14:textId="37AF549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BB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Sideral  forte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EC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4F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1CA" w14:textId="2E72BA66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65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FC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10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1E36A9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5D0" w14:textId="41040F0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A9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Silbo  nano sprej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38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40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3A7" w14:textId="56025C6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D6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4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9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686065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96C" w14:textId="0744C73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C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Simelax prasak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E30" w14:textId="6A6BBD3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7D4" w14:textId="1AB02156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B89" w14:textId="225CA5A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9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72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4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2C195A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714" w14:textId="2374E43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1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Sinacilin kaps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0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7C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6A8" w14:textId="35F04D4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FB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C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54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5C88B7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CEB" w14:textId="77FBF96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4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Sinacilin sirup   250mg/5ml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7D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11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0A4" w14:textId="2881031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5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63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F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926943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0F3" w14:textId="0F471C5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0A1" w14:textId="4C94EE2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Sinoderm N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E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22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20C" w14:textId="1A5CBE20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B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20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2D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4E6A35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982" w14:textId="1F6F2C9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30F" w14:textId="0F31792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Sirdulad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78D" w14:textId="7FE2CD8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4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4DD" w14:textId="5F688E5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78E" w14:textId="492AAC0D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13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6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BD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0B5887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C35" w14:textId="15330D2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D6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Synomarin babies boč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BF" w14:textId="21BA21F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 x 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638" w14:textId="6E567571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9A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17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5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50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F165394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430" w14:textId="3525DC8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70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Sirup  bokvica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6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6A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9AE" w14:textId="151BFCC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E1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E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1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94195C2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A85" w14:textId="3C8D28B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D6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Sirup beli slez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83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CD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BE9" w14:textId="3727331A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C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DF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BE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3B5221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ED8" w14:textId="291C81B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34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Sirup jagorčevina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16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E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D35" w14:textId="181E94B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4D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D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E9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2A6DB31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7FA" w14:textId="30CEAA7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C4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Smecta pr.za.orl.up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0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3 /76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C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180" w14:textId="45CC49A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1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AB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6F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04BB7" w:rsidRPr="000647DA" w14:paraId="062C3AB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421" w14:textId="24B032C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AD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Soda  bikarbona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DE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CF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20B" w14:textId="2D2BC736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7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85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8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23D73C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444" w14:textId="24B3AA4D" w:rsidR="00004BB7" w:rsidRPr="000647DA" w:rsidRDefault="006C772A" w:rsidP="00004BB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772A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A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 xml:space="preserve">Spalmotil  sol inh  5mg/ml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7F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DF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BF3" w14:textId="0395590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8B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51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BE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947C3C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A4E" w14:textId="3CD2A5A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0C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Spirinolakton tabl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FA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 x 25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5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1A8" w14:textId="28FA17C9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A5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CE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12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CA5809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374" w14:textId="27BEEB4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66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Stanicid mast 2 %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78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F45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ACE" w14:textId="2ED73FDA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F9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AE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C0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F546DD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D09" w14:textId="6EC7716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Sudokrem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1C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68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51B" w14:textId="096E2CD5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0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F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74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66F4DB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387" w14:textId="5B84C71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2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Supitox  sprej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3A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D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873" w14:textId="2E4AF46A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A1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6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2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D2DA4E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967" w14:textId="5BCB69C6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F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Synopen amp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0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10x20mg/2ml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2F9" w14:textId="79A2D39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0C4" w14:textId="769D525A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83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6D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82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DA95E10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AF6" w14:textId="12F9E3F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1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Synopen mast 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9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6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88D" w14:textId="064D347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6A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F7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FE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52E9D0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5E8" w14:textId="27E2E73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D4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Tamiflu caps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A5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x 75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B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60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BB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E7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B5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9E1967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BBD" w14:textId="1EF68D7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7B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Tantum verde sprej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A3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ml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05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9CD" w14:textId="63EC294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D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3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D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A87746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B2D" w14:textId="3F8A478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38F" w14:textId="35F66E3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Tegretol  retard ftbl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FF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400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23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A69" w14:textId="40E2202B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23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30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35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2AADDA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1C8" w14:textId="6CF73DD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43B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Tegretol oral susp 100mg/5ml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C9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250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C34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76F" w14:textId="7B480B74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09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34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8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52D304D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563" w14:textId="02FD01C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904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Tiroxil  4 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DF6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FFD" w14:textId="77777777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CS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A8A" w14:textId="727A6DDF" w:rsidR="00004BB7" w:rsidRPr="000647DA" w:rsidRDefault="00004BB7" w:rsidP="00004BB7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A8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D7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C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19BF70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B02" w14:textId="49600BF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7D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Tobradex kapi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0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22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EEF" w14:textId="6C971CCD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3A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A64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F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74E63C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63F" w14:textId="533926F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EA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Tobradex mast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0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64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741" w14:textId="27EE853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AB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6D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A1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AE96F3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928" w14:textId="4E31D95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28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Topomax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E0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x 100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D9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57C" w14:textId="122BB6E1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42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A9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00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D21FF8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AA3" w14:textId="305A834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7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Tot Hema oral sol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D6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x 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5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A51" w14:textId="671ABA2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E9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DC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4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0EEA06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454" w14:textId="549C5C24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3C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Triderm  krem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2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g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74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D9E" w14:textId="7BF4944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64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FD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1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CBD267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1FC" w14:textId="3E6FD3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FF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Trderm mast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B9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15 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CC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5A" w14:textId="37028EE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68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9F1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4B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BB6366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B10" w14:textId="6D1F0DE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86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Tridox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1E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1x64.8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34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CA7" w14:textId="7DF2DAD5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CE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C9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F1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D1C80B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A89" w14:textId="1D7F70A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E2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Tridox  plv   40mg/5ml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A01" w14:textId="79303E54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1x 64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D0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858" w14:textId="2C448C6A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06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7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0B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49E98A6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9C" w14:textId="55FCCAB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86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Urinal sirup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BE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9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0A6" w14:textId="2AD6BBB8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1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25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81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B53D0E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5B9" w14:textId="59CC85F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95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Ursofalk kaps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4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x 250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FE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2FD" w14:textId="7B5776CA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27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86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77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53C315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DF5" w14:textId="348951DD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7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Valerijana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2B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A7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FE3" w14:textId="154325C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1B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1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08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F1FFB3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A25" w14:textId="4CA4850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C7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Vigamox kapi za oči 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0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CD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BA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6C3A" w14:textId="753D1D0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8C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71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61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50EF4BA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A39" w14:textId="525B083C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F5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Vigantol  kapi  20000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A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2B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D7B" w14:textId="64F20F21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DE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F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C0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CFA9D27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D25" w14:textId="1B30C827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BA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 post mast za oči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65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1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BE8" w14:textId="5EDB62F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D9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7E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7D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B48F0AC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485" w14:textId="358697C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1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Vitamin AD3 perle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34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0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58" w14:textId="04845E9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17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54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AD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820BBC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C9E" w14:textId="650C965E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82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Vitamin C  tbl 500 mg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F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x 500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8F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5C9" w14:textId="5099284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BE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2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25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4809AA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910" w14:textId="7C21613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A0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Vitamin C eff   250 mg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30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x 250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71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976" w14:textId="167DFD0E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9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8D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7A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502631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AC4" w14:textId="6B8DC4EA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9B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Vitamin C za decu  plv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9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x 50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2A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287" w14:textId="49B45D4D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1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A6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22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4487B73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7CA" w14:textId="1FB27F5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9A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Voda za injekcije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A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 x 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EC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9E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9B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57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CAD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3897CE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555" w14:textId="052AEB7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D7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Waya  junior  sirup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13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95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66B" w14:textId="2979BCF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25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C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42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76C778A6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EBC" w14:textId="2FED974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C9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Waya kapi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2D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76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AEC" w14:textId="0307AFD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DE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BDC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6A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5A783CEB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58C" w14:textId="1A825E65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5C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Xalol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E5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0.25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6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6E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CC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BA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0DC86B0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740" w14:textId="1AFE7E00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0F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Xyzal film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79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8D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D61" w14:textId="5080D1CC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D3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B0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0F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6F6C70F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58F" w14:textId="7ABBE868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F1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Xyzal oral sol  1.5mg/ml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88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18E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3F8" w14:textId="5BE6336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59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22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20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94ED4F9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B38" w14:textId="721D1A6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4F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Zalasta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F8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 x 5 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F18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406" w14:textId="67B9F952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EE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2BC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00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1833075E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02D" w14:textId="69EF2A31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F4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Zocap tbl 50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A80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193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C68" w14:textId="5220DD36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0F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F9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2A1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6A33F398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28F" w14:textId="28B43DF9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F7BE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Zoloft film tbl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E2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 x 50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87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FF4" w14:textId="4A818A9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9BA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899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23B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21B16985" w14:textId="77777777" w:rsidTr="00DF1146">
        <w:trPr>
          <w:trHeight w:val="1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6F7" w14:textId="0930210F" w:rsidR="00004BB7" w:rsidRPr="000647DA" w:rsidRDefault="006C772A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F62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Zorkaptl tbl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3E5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40 x 25 mg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43F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47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65F" w14:textId="714BF32F" w:rsidR="00004BB7" w:rsidRPr="000647DA" w:rsidRDefault="00004BB7" w:rsidP="00004BB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47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086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334" w14:textId="77777777" w:rsidR="00004BB7" w:rsidRPr="000647DA" w:rsidRDefault="00004BB7" w:rsidP="0000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BB7" w:rsidRPr="000647DA" w14:paraId="32262348" w14:textId="77777777" w:rsidTr="00AB3D21">
        <w:trPr>
          <w:trHeight w:val="507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9CEE3" w14:textId="77777777" w:rsidR="00004BB7" w:rsidRPr="000647DA" w:rsidRDefault="00004BB7" w:rsidP="00004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06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Укупна цена без ПДВ-а (за </w:t>
            </w:r>
            <w:r w:rsidRPr="000647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 ставке )</w:t>
            </w:r>
          </w:p>
          <w:p w14:paraId="14F29D74" w14:textId="77777777" w:rsidR="00004BB7" w:rsidRPr="000647DA" w:rsidRDefault="00004BB7" w:rsidP="00004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2D74" w14:textId="77777777" w:rsidR="00004BB7" w:rsidRPr="000647DA" w:rsidRDefault="00004BB7" w:rsidP="00004B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21CF8B77" w14:textId="77777777" w:rsidR="00004BB7" w:rsidRPr="000647DA" w:rsidRDefault="00004BB7" w:rsidP="00004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004BB7" w:rsidRPr="000647DA" w14:paraId="2ED2E421" w14:textId="77777777" w:rsidTr="00AB3D21">
        <w:trPr>
          <w:trHeight w:val="494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4CD5" w14:textId="77777777" w:rsidR="00004BB7" w:rsidRPr="000647DA" w:rsidRDefault="00004BB7" w:rsidP="00004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64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Укупна цена са ПДВ-ом (за све ставке )</w:t>
            </w:r>
          </w:p>
          <w:p w14:paraId="17A472C1" w14:textId="77777777" w:rsidR="00004BB7" w:rsidRPr="000647DA" w:rsidRDefault="00004BB7" w:rsidP="00004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4D5" w14:textId="77777777" w:rsidR="00004BB7" w:rsidRPr="000647DA" w:rsidRDefault="00004BB7" w:rsidP="00004B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6B869B08" w14:textId="77777777" w:rsidR="00334630" w:rsidRPr="000647DA" w:rsidRDefault="00334630"/>
    <w:sectPr w:rsidR="00334630" w:rsidRPr="000647DA" w:rsidSect="004D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6F6C" w14:textId="77777777" w:rsidR="00E23EF9" w:rsidRDefault="00E23EF9">
      <w:pPr>
        <w:spacing w:line="240" w:lineRule="auto"/>
      </w:pPr>
      <w:r>
        <w:separator/>
      </w:r>
    </w:p>
  </w:endnote>
  <w:endnote w:type="continuationSeparator" w:id="0">
    <w:p w14:paraId="1F11F155" w14:textId="77777777" w:rsidR="00E23EF9" w:rsidRDefault="00E23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C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599A" w14:textId="77777777" w:rsidR="00E23EF9" w:rsidRDefault="00E23EF9">
      <w:pPr>
        <w:spacing w:after="0"/>
      </w:pPr>
      <w:r>
        <w:separator/>
      </w:r>
    </w:p>
  </w:footnote>
  <w:footnote w:type="continuationSeparator" w:id="0">
    <w:p w14:paraId="08C7D4DB" w14:textId="77777777" w:rsidR="00E23EF9" w:rsidRDefault="00E23E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BE"/>
    <w:rsid w:val="00000D2F"/>
    <w:rsid w:val="000044E8"/>
    <w:rsid w:val="00004BB7"/>
    <w:rsid w:val="0001059C"/>
    <w:rsid w:val="00011EBE"/>
    <w:rsid w:val="00012FD6"/>
    <w:rsid w:val="00030BD8"/>
    <w:rsid w:val="00031860"/>
    <w:rsid w:val="0004125B"/>
    <w:rsid w:val="000422B4"/>
    <w:rsid w:val="000647DA"/>
    <w:rsid w:val="000758F2"/>
    <w:rsid w:val="00081D3C"/>
    <w:rsid w:val="0009313B"/>
    <w:rsid w:val="000B664F"/>
    <w:rsid w:val="000C38FE"/>
    <w:rsid w:val="000F04E9"/>
    <w:rsid w:val="000F09C9"/>
    <w:rsid w:val="001049B2"/>
    <w:rsid w:val="0010707C"/>
    <w:rsid w:val="001070B0"/>
    <w:rsid w:val="00125C6A"/>
    <w:rsid w:val="0014137B"/>
    <w:rsid w:val="001430C5"/>
    <w:rsid w:val="001551EC"/>
    <w:rsid w:val="0017517B"/>
    <w:rsid w:val="00194B63"/>
    <w:rsid w:val="001A12F2"/>
    <w:rsid w:val="001A5529"/>
    <w:rsid w:val="001A7975"/>
    <w:rsid w:val="001D1256"/>
    <w:rsid w:val="001D4D4E"/>
    <w:rsid w:val="001E0D05"/>
    <w:rsid w:val="001E1BA0"/>
    <w:rsid w:val="001F43B7"/>
    <w:rsid w:val="0020191E"/>
    <w:rsid w:val="00205E74"/>
    <w:rsid w:val="00206ED2"/>
    <w:rsid w:val="002078EF"/>
    <w:rsid w:val="00231E85"/>
    <w:rsid w:val="0023242A"/>
    <w:rsid w:val="00232FFD"/>
    <w:rsid w:val="00235524"/>
    <w:rsid w:val="00240171"/>
    <w:rsid w:val="0024659D"/>
    <w:rsid w:val="00253362"/>
    <w:rsid w:val="002638A5"/>
    <w:rsid w:val="00267784"/>
    <w:rsid w:val="00272D8D"/>
    <w:rsid w:val="002765B6"/>
    <w:rsid w:val="00277FED"/>
    <w:rsid w:val="00285CD4"/>
    <w:rsid w:val="00292760"/>
    <w:rsid w:val="00296CA2"/>
    <w:rsid w:val="002A17B1"/>
    <w:rsid w:val="002A3998"/>
    <w:rsid w:val="002A7DAA"/>
    <w:rsid w:val="002D23C2"/>
    <w:rsid w:val="002D7437"/>
    <w:rsid w:val="002E1BDF"/>
    <w:rsid w:val="002E2146"/>
    <w:rsid w:val="002F4B6D"/>
    <w:rsid w:val="00313FF5"/>
    <w:rsid w:val="00322F5F"/>
    <w:rsid w:val="003260E2"/>
    <w:rsid w:val="00330252"/>
    <w:rsid w:val="00332F5D"/>
    <w:rsid w:val="00333C04"/>
    <w:rsid w:val="00334630"/>
    <w:rsid w:val="00350446"/>
    <w:rsid w:val="00381063"/>
    <w:rsid w:val="00394844"/>
    <w:rsid w:val="003973E3"/>
    <w:rsid w:val="003A75AF"/>
    <w:rsid w:val="003B5AAA"/>
    <w:rsid w:val="003C5915"/>
    <w:rsid w:val="00403CF9"/>
    <w:rsid w:val="00414AA5"/>
    <w:rsid w:val="00424111"/>
    <w:rsid w:val="00425099"/>
    <w:rsid w:val="00430ED2"/>
    <w:rsid w:val="004403A8"/>
    <w:rsid w:val="00444A8D"/>
    <w:rsid w:val="0045135D"/>
    <w:rsid w:val="00464EC2"/>
    <w:rsid w:val="00466284"/>
    <w:rsid w:val="004846F4"/>
    <w:rsid w:val="00491F22"/>
    <w:rsid w:val="00493534"/>
    <w:rsid w:val="004967E8"/>
    <w:rsid w:val="00496F0B"/>
    <w:rsid w:val="004A0F5E"/>
    <w:rsid w:val="004B3CA7"/>
    <w:rsid w:val="004B65CD"/>
    <w:rsid w:val="004B6EB5"/>
    <w:rsid w:val="004D08AF"/>
    <w:rsid w:val="004D0985"/>
    <w:rsid w:val="004D2C1C"/>
    <w:rsid w:val="004E3C5F"/>
    <w:rsid w:val="00510E52"/>
    <w:rsid w:val="005162A5"/>
    <w:rsid w:val="00522E32"/>
    <w:rsid w:val="00532056"/>
    <w:rsid w:val="00555F48"/>
    <w:rsid w:val="00556777"/>
    <w:rsid w:val="0056261E"/>
    <w:rsid w:val="00564DA2"/>
    <w:rsid w:val="00573A6A"/>
    <w:rsid w:val="005745A4"/>
    <w:rsid w:val="00583FBF"/>
    <w:rsid w:val="00585EE8"/>
    <w:rsid w:val="00591EE5"/>
    <w:rsid w:val="00594E11"/>
    <w:rsid w:val="005A05F3"/>
    <w:rsid w:val="005A6891"/>
    <w:rsid w:val="005B3FE8"/>
    <w:rsid w:val="005B40DA"/>
    <w:rsid w:val="005D287B"/>
    <w:rsid w:val="005D5B93"/>
    <w:rsid w:val="005E064D"/>
    <w:rsid w:val="005E7C17"/>
    <w:rsid w:val="006010C9"/>
    <w:rsid w:val="00607252"/>
    <w:rsid w:val="006102EE"/>
    <w:rsid w:val="00611117"/>
    <w:rsid w:val="006127A5"/>
    <w:rsid w:val="00632436"/>
    <w:rsid w:val="00632535"/>
    <w:rsid w:val="006351F6"/>
    <w:rsid w:val="00637773"/>
    <w:rsid w:val="006434ED"/>
    <w:rsid w:val="00644A53"/>
    <w:rsid w:val="006523BA"/>
    <w:rsid w:val="00652F6D"/>
    <w:rsid w:val="006532B6"/>
    <w:rsid w:val="00676D20"/>
    <w:rsid w:val="00682800"/>
    <w:rsid w:val="00695C4F"/>
    <w:rsid w:val="006C0D53"/>
    <w:rsid w:val="006C772A"/>
    <w:rsid w:val="006D3D19"/>
    <w:rsid w:val="006E2A9A"/>
    <w:rsid w:val="00702641"/>
    <w:rsid w:val="00703569"/>
    <w:rsid w:val="00715E18"/>
    <w:rsid w:val="007168FF"/>
    <w:rsid w:val="00720923"/>
    <w:rsid w:val="0072380A"/>
    <w:rsid w:val="00727FE0"/>
    <w:rsid w:val="00741514"/>
    <w:rsid w:val="00744275"/>
    <w:rsid w:val="00744CDE"/>
    <w:rsid w:val="00757551"/>
    <w:rsid w:val="007663B2"/>
    <w:rsid w:val="00770445"/>
    <w:rsid w:val="0077102B"/>
    <w:rsid w:val="00775DD3"/>
    <w:rsid w:val="00776124"/>
    <w:rsid w:val="00784EFE"/>
    <w:rsid w:val="007905EB"/>
    <w:rsid w:val="0079413E"/>
    <w:rsid w:val="0079455F"/>
    <w:rsid w:val="0079531D"/>
    <w:rsid w:val="007A0862"/>
    <w:rsid w:val="007B21A4"/>
    <w:rsid w:val="007B70E8"/>
    <w:rsid w:val="007B7419"/>
    <w:rsid w:val="007D3C88"/>
    <w:rsid w:val="007E31CF"/>
    <w:rsid w:val="007F7DB7"/>
    <w:rsid w:val="00801D1F"/>
    <w:rsid w:val="00806C2C"/>
    <w:rsid w:val="00810D40"/>
    <w:rsid w:val="00814963"/>
    <w:rsid w:val="00822E47"/>
    <w:rsid w:val="00826B77"/>
    <w:rsid w:val="008272A8"/>
    <w:rsid w:val="00833159"/>
    <w:rsid w:val="00833975"/>
    <w:rsid w:val="00855DF8"/>
    <w:rsid w:val="0087062A"/>
    <w:rsid w:val="00871155"/>
    <w:rsid w:val="00875FA4"/>
    <w:rsid w:val="00877F51"/>
    <w:rsid w:val="00884815"/>
    <w:rsid w:val="00886FEC"/>
    <w:rsid w:val="00896629"/>
    <w:rsid w:val="008A3C73"/>
    <w:rsid w:val="008A6426"/>
    <w:rsid w:val="008A710C"/>
    <w:rsid w:val="008B1072"/>
    <w:rsid w:val="008B13B2"/>
    <w:rsid w:val="008B4B62"/>
    <w:rsid w:val="008C6EB3"/>
    <w:rsid w:val="008C6ECD"/>
    <w:rsid w:val="008D207E"/>
    <w:rsid w:val="008D7140"/>
    <w:rsid w:val="008D7324"/>
    <w:rsid w:val="008D7351"/>
    <w:rsid w:val="008E0215"/>
    <w:rsid w:val="008E283E"/>
    <w:rsid w:val="00903526"/>
    <w:rsid w:val="00910CD3"/>
    <w:rsid w:val="009148A7"/>
    <w:rsid w:val="0092660B"/>
    <w:rsid w:val="00934162"/>
    <w:rsid w:val="009400B5"/>
    <w:rsid w:val="00953968"/>
    <w:rsid w:val="009542DE"/>
    <w:rsid w:val="00980B5E"/>
    <w:rsid w:val="00986F74"/>
    <w:rsid w:val="009A0C67"/>
    <w:rsid w:val="009A14EE"/>
    <w:rsid w:val="009B1721"/>
    <w:rsid w:val="009B4C2F"/>
    <w:rsid w:val="009D03A5"/>
    <w:rsid w:val="009D2EC4"/>
    <w:rsid w:val="009E4BB7"/>
    <w:rsid w:val="009F4C37"/>
    <w:rsid w:val="009F6E10"/>
    <w:rsid w:val="009F6FCD"/>
    <w:rsid w:val="00A123D1"/>
    <w:rsid w:val="00A12837"/>
    <w:rsid w:val="00A131B5"/>
    <w:rsid w:val="00A15629"/>
    <w:rsid w:val="00A17AE3"/>
    <w:rsid w:val="00A20853"/>
    <w:rsid w:val="00A26D0A"/>
    <w:rsid w:val="00A3063F"/>
    <w:rsid w:val="00A40B4A"/>
    <w:rsid w:val="00A44483"/>
    <w:rsid w:val="00A45469"/>
    <w:rsid w:val="00A534F0"/>
    <w:rsid w:val="00A56703"/>
    <w:rsid w:val="00A568C6"/>
    <w:rsid w:val="00A658D4"/>
    <w:rsid w:val="00A86305"/>
    <w:rsid w:val="00AA692D"/>
    <w:rsid w:val="00AB3D21"/>
    <w:rsid w:val="00AB6090"/>
    <w:rsid w:val="00AC51E5"/>
    <w:rsid w:val="00AC664A"/>
    <w:rsid w:val="00AD1B6A"/>
    <w:rsid w:val="00AD5AA5"/>
    <w:rsid w:val="00AD76F5"/>
    <w:rsid w:val="00AF2991"/>
    <w:rsid w:val="00B0448F"/>
    <w:rsid w:val="00B15041"/>
    <w:rsid w:val="00B30226"/>
    <w:rsid w:val="00B41BDA"/>
    <w:rsid w:val="00B47EA7"/>
    <w:rsid w:val="00B53129"/>
    <w:rsid w:val="00B6126D"/>
    <w:rsid w:val="00B63E03"/>
    <w:rsid w:val="00B67A56"/>
    <w:rsid w:val="00B67DFF"/>
    <w:rsid w:val="00B70E18"/>
    <w:rsid w:val="00B71E93"/>
    <w:rsid w:val="00B7606C"/>
    <w:rsid w:val="00B777CC"/>
    <w:rsid w:val="00B81D3E"/>
    <w:rsid w:val="00B82053"/>
    <w:rsid w:val="00B82694"/>
    <w:rsid w:val="00B951A7"/>
    <w:rsid w:val="00BB1040"/>
    <w:rsid w:val="00BB11F7"/>
    <w:rsid w:val="00BB1FD2"/>
    <w:rsid w:val="00BB4110"/>
    <w:rsid w:val="00BC07CF"/>
    <w:rsid w:val="00BC55B7"/>
    <w:rsid w:val="00BD2533"/>
    <w:rsid w:val="00BD4818"/>
    <w:rsid w:val="00BF67D4"/>
    <w:rsid w:val="00C13442"/>
    <w:rsid w:val="00C250BC"/>
    <w:rsid w:val="00C4135C"/>
    <w:rsid w:val="00C47805"/>
    <w:rsid w:val="00C50EB7"/>
    <w:rsid w:val="00C61D6F"/>
    <w:rsid w:val="00C638AE"/>
    <w:rsid w:val="00C75806"/>
    <w:rsid w:val="00C75C33"/>
    <w:rsid w:val="00C802AD"/>
    <w:rsid w:val="00C8036F"/>
    <w:rsid w:val="00C8224A"/>
    <w:rsid w:val="00C82CF4"/>
    <w:rsid w:val="00C84BDF"/>
    <w:rsid w:val="00C86706"/>
    <w:rsid w:val="00C93BC4"/>
    <w:rsid w:val="00C971FD"/>
    <w:rsid w:val="00CA6D89"/>
    <w:rsid w:val="00CB280C"/>
    <w:rsid w:val="00CB690A"/>
    <w:rsid w:val="00CC2DD4"/>
    <w:rsid w:val="00CE57F1"/>
    <w:rsid w:val="00CF20F4"/>
    <w:rsid w:val="00CF2B38"/>
    <w:rsid w:val="00D01432"/>
    <w:rsid w:val="00D07012"/>
    <w:rsid w:val="00D17B72"/>
    <w:rsid w:val="00D2261C"/>
    <w:rsid w:val="00D23177"/>
    <w:rsid w:val="00D33E8D"/>
    <w:rsid w:val="00D358C2"/>
    <w:rsid w:val="00D365A3"/>
    <w:rsid w:val="00D37EDD"/>
    <w:rsid w:val="00D47B21"/>
    <w:rsid w:val="00D47BD4"/>
    <w:rsid w:val="00D5298E"/>
    <w:rsid w:val="00D91629"/>
    <w:rsid w:val="00DA27C1"/>
    <w:rsid w:val="00DA3591"/>
    <w:rsid w:val="00DB76E3"/>
    <w:rsid w:val="00DC112D"/>
    <w:rsid w:val="00DD0357"/>
    <w:rsid w:val="00DE0067"/>
    <w:rsid w:val="00DF1146"/>
    <w:rsid w:val="00E00B02"/>
    <w:rsid w:val="00E23EF9"/>
    <w:rsid w:val="00E26802"/>
    <w:rsid w:val="00E31D5C"/>
    <w:rsid w:val="00E326E9"/>
    <w:rsid w:val="00E33B67"/>
    <w:rsid w:val="00E34F2D"/>
    <w:rsid w:val="00E354EF"/>
    <w:rsid w:val="00E42529"/>
    <w:rsid w:val="00E5008C"/>
    <w:rsid w:val="00E5180D"/>
    <w:rsid w:val="00E540E7"/>
    <w:rsid w:val="00E637D2"/>
    <w:rsid w:val="00E66643"/>
    <w:rsid w:val="00E70191"/>
    <w:rsid w:val="00E805BC"/>
    <w:rsid w:val="00E847EC"/>
    <w:rsid w:val="00E84E81"/>
    <w:rsid w:val="00E90CAC"/>
    <w:rsid w:val="00E92D7E"/>
    <w:rsid w:val="00E92F5B"/>
    <w:rsid w:val="00E92FD2"/>
    <w:rsid w:val="00EA4EEE"/>
    <w:rsid w:val="00EA7608"/>
    <w:rsid w:val="00EA76DF"/>
    <w:rsid w:val="00EB2A57"/>
    <w:rsid w:val="00EB5378"/>
    <w:rsid w:val="00EB5FD1"/>
    <w:rsid w:val="00EB6218"/>
    <w:rsid w:val="00EC3A0B"/>
    <w:rsid w:val="00EC4A33"/>
    <w:rsid w:val="00EC76BE"/>
    <w:rsid w:val="00ED55DA"/>
    <w:rsid w:val="00EE145C"/>
    <w:rsid w:val="00EE4BD1"/>
    <w:rsid w:val="00EE4C3D"/>
    <w:rsid w:val="00EE757D"/>
    <w:rsid w:val="00EF0710"/>
    <w:rsid w:val="00EF1A5B"/>
    <w:rsid w:val="00EF3336"/>
    <w:rsid w:val="00EF35E6"/>
    <w:rsid w:val="00F01CE4"/>
    <w:rsid w:val="00F01E30"/>
    <w:rsid w:val="00F027E2"/>
    <w:rsid w:val="00F05A08"/>
    <w:rsid w:val="00F10395"/>
    <w:rsid w:val="00F114AB"/>
    <w:rsid w:val="00F115AB"/>
    <w:rsid w:val="00F14B94"/>
    <w:rsid w:val="00F21AB9"/>
    <w:rsid w:val="00F30ABD"/>
    <w:rsid w:val="00F30E75"/>
    <w:rsid w:val="00F31FD2"/>
    <w:rsid w:val="00F45924"/>
    <w:rsid w:val="00F509AB"/>
    <w:rsid w:val="00F55DCE"/>
    <w:rsid w:val="00F55FCE"/>
    <w:rsid w:val="00F77B50"/>
    <w:rsid w:val="00F85CD4"/>
    <w:rsid w:val="00F863BA"/>
    <w:rsid w:val="00FA3FB6"/>
    <w:rsid w:val="00FC0681"/>
    <w:rsid w:val="00FD3CFA"/>
    <w:rsid w:val="00FD6E7F"/>
    <w:rsid w:val="00FE2B86"/>
    <w:rsid w:val="00FE3E63"/>
    <w:rsid w:val="00FE491A"/>
    <w:rsid w:val="00FF3532"/>
    <w:rsid w:val="086B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9AD2"/>
  <w15:docId w15:val="{FAA0CA85-51EA-49F0-920B-8D976CB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85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9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985"/>
    <w:pPr>
      <w:spacing w:before="200" w:after="0" w:line="271" w:lineRule="auto"/>
      <w:outlineLvl w:val="1"/>
    </w:pPr>
    <w:rPr>
      <w:rFonts w:ascii="Cambria" w:eastAsia="Times New Roman" w:hAnsi="Cambria" w:cs="Cambria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9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985"/>
    <w:pPr>
      <w:keepNext/>
      <w:spacing w:after="0" w:line="240" w:lineRule="auto"/>
      <w:outlineLvl w:val="3"/>
    </w:pPr>
    <w:rPr>
      <w:rFonts w:ascii="..CTimes" w:eastAsia="Times New Roman" w:hAnsi="..C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985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985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Cambria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0985"/>
    <w:pPr>
      <w:spacing w:after="0"/>
      <w:outlineLvl w:val="6"/>
    </w:pPr>
    <w:rPr>
      <w:rFonts w:ascii="Cambria" w:eastAsia="Times New Roman" w:hAnsi="Cambria" w:cs="Cambria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0985"/>
    <w:pPr>
      <w:spacing w:after="0"/>
      <w:outlineLvl w:val="7"/>
    </w:pPr>
    <w:rPr>
      <w:rFonts w:ascii="Cambria" w:eastAsia="Times New Roman" w:hAnsi="Cambria" w:cs="Cambria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D0985"/>
    <w:pPr>
      <w:spacing w:after="0" w:line="271" w:lineRule="auto"/>
      <w:outlineLvl w:val="8"/>
    </w:pPr>
    <w:rPr>
      <w:rFonts w:ascii="Cambria" w:eastAsia="Times New Roman" w:hAnsi="Cambria" w:cs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85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D09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4D09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D098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0985"/>
    <w:pPr>
      <w:spacing w:after="120"/>
      <w:ind w:left="360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4D0985"/>
    <w:pPr>
      <w:spacing w:after="120" w:line="480" w:lineRule="auto"/>
      <w:ind w:left="360"/>
    </w:pPr>
    <w:rPr>
      <w:rFonts w:ascii="Cambria" w:eastAsia="Times New Roman" w:hAnsi="Cambria" w:cs="Cambria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4D0985"/>
    <w:pPr>
      <w:spacing w:after="120" w:line="240" w:lineRule="auto"/>
      <w:ind w:left="360"/>
    </w:pPr>
    <w:rPr>
      <w:rFonts w:ascii="Cambria" w:eastAsia="Times New Roman" w:hAnsi="Cambria" w:cs="Cambria"/>
      <w:sz w:val="16"/>
      <w:szCs w:val="16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4D0985"/>
    <w:rPr>
      <w:rFonts w:ascii="Cambria" w:eastAsia="Times New Roman" w:hAnsi="Cambria" w:cs="Cambria"/>
      <w:b/>
      <w:bCs/>
      <w:color w:val="943634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4D0985"/>
    <w:rPr>
      <w:rFonts w:ascii="Calibri" w:eastAsia="Calibri" w:hAnsi="Calibri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99"/>
    <w:qFormat/>
    <w:rsid w:val="004D09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098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4D098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styleId="FootnoteReference">
    <w:name w:val="footnote reference"/>
    <w:semiHidden/>
    <w:unhideWhenUsed/>
    <w:rsid w:val="004D0985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D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098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styleId="HTMLCite">
    <w:name w:val="HTML Cite"/>
    <w:basedOn w:val="DefaultParagraphFont"/>
    <w:uiPriority w:val="99"/>
    <w:rsid w:val="004D0985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rsid w:val="004D0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styleId="Hyperlink">
    <w:name w:val="Hyperlink"/>
    <w:uiPriority w:val="99"/>
    <w:unhideWhenUsed/>
    <w:qFormat/>
    <w:rsid w:val="004D098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D0985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D0985"/>
    <w:rPr>
      <w:rFonts w:ascii="Cambria" w:eastAsia="Times New Roman" w:hAnsi="Cambria" w:cs="Cambria"/>
      <w:i/>
      <w:iCs/>
      <w:smallCaps/>
      <w:spacing w:val="10"/>
      <w:sz w:val="28"/>
      <w:szCs w:val="28"/>
    </w:rPr>
  </w:style>
  <w:style w:type="table" w:styleId="TableGrid">
    <w:name w:val="Table Grid"/>
    <w:basedOn w:val="TableNormal"/>
    <w:uiPriority w:val="99"/>
    <w:qFormat/>
    <w:rsid w:val="004D0985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99"/>
    <w:qFormat/>
    <w:rsid w:val="004D098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4D098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4D0985"/>
    <w:rPr>
      <w:rFonts w:ascii="Cambria" w:eastAsia="Times New Roman" w:hAnsi="Cambria" w:cs="Cambria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D098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4D0985"/>
    <w:rPr>
      <w:rFonts w:ascii="..CTimes" w:eastAsia="Times New Roman" w:hAnsi="..CTimes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4D098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D0985"/>
    <w:rPr>
      <w:rFonts w:ascii="Cambria" w:eastAsia="Times New Roman" w:hAnsi="Cambria" w:cs="Cambria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rsid w:val="004D0985"/>
    <w:rPr>
      <w:rFonts w:ascii="Cambria" w:eastAsia="Times New Roman" w:hAnsi="Cambria" w:cs="Cambria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4D0985"/>
    <w:rPr>
      <w:rFonts w:ascii="Cambria" w:eastAsia="Times New Roman" w:hAnsi="Cambria" w:cs="Cambria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D0985"/>
    <w:rPr>
      <w:rFonts w:ascii="Cambria" w:eastAsia="Times New Roman" w:hAnsi="Cambria" w:cs="Cambria"/>
      <w:b/>
      <w:bCs/>
      <w:i/>
      <w:iCs/>
      <w:color w:val="7F7F7F"/>
      <w:sz w:val="18"/>
      <w:szCs w:val="18"/>
    </w:rPr>
  </w:style>
  <w:style w:type="character" w:customStyle="1" w:styleId="fontstyle12">
    <w:name w:val="fontstyle12"/>
    <w:basedOn w:val="DefaultParagraphFont"/>
    <w:uiPriority w:val="99"/>
    <w:rsid w:val="004D0985"/>
  </w:style>
  <w:style w:type="paragraph" w:styleId="ListParagraph">
    <w:name w:val="List Paragraph"/>
    <w:basedOn w:val="Normal"/>
    <w:link w:val="ListParagraphChar"/>
    <w:uiPriority w:val="99"/>
    <w:qFormat/>
    <w:rsid w:val="004D0985"/>
    <w:pPr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4D0985"/>
    <w:rPr>
      <w:rFonts w:ascii="Calibri" w:eastAsia="Times New Roman" w:hAnsi="Calibri" w:cs="Times New Roman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4D0985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D0985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4D0985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D0985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4D098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rsid w:val="004D098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4D0985"/>
    <w:rPr>
      <w:rFonts w:ascii="Times New Roman" w:eastAsia="Times New Roman" w:hAnsi="Times New Roman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4D0985"/>
    <w:rPr>
      <w:rFonts w:eastAsiaTheme="minorEastAs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D0985"/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4D0985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4D09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D0985"/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4D0985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4D0985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BodytextBold">
    <w:name w:val="Body text + Bold"/>
    <w:basedOn w:val="DefaultParagraphFont"/>
    <w:rsid w:val="004D0985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4D0985"/>
    <w:pPr>
      <w:shd w:val="clear" w:color="auto" w:fill="FFFFFF"/>
      <w:spacing w:after="0" w:line="259" w:lineRule="exact"/>
      <w:ind w:hanging="2540"/>
    </w:pPr>
    <w:rPr>
      <w:rFonts w:ascii="Times New Roman" w:eastAsia="Times New Roman" w:hAnsi="Times New Roman"/>
    </w:rPr>
  </w:style>
  <w:style w:type="character" w:customStyle="1" w:styleId="Heading60">
    <w:name w:val="Heading #6_"/>
    <w:basedOn w:val="DefaultParagraphFont"/>
    <w:link w:val="Heading61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Heading61">
    <w:name w:val="Heading #6"/>
    <w:basedOn w:val="Normal"/>
    <w:link w:val="Heading60"/>
    <w:rsid w:val="004D0985"/>
    <w:pPr>
      <w:shd w:val="clear" w:color="auto" w:fill="FFFFFF"/>
      <w:spacing w:before="240" w:after="0" w:line="274" w:lineRule="exact"/>
      <w:ind w:hanging="360"/>
      <w:jc w:val="both"/>
      <w:outlineLvl w:val="5"/>
    </w:pPr>
    <w:rPr>
      <w:rFonts w:ascii="Times New Roman" w:eastAsia="Times New Roman" w:hAnsi="Times New Roman"/>
    </w:rPr>
  </w:style>
  <w:style w:type="character" w:customStyle="1" w:styleId="Heading6Italic">
    <w:name w:val="Heading #6 + Italic"/>
    <w:basedOn w:val="Heading60"/>
    <w:rsid w:val="004D0985"/>
    <w:rPr>
      <w:rFonts w:ascii="Times New Roman" w:eastAsia="Times New Roman" w:hAnsi="Times New Roman" w:cs="Times New Roman"/>
      <w:i/>
      <w:iCs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4D0985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4D0985"/>
    <w:pPr>
      <w:shd w:val="clear" w:color="auto" w:fill="FFFFFF"/>
      <w:spacing w:before="2640" w:after="0" w:line="0" w:lineRule="atLeast"/>
      <w:ind w:hanging="2540"/>
      <w:jc w:val="center"/>
    </w:pPr>
    <w:rPr>
      <w:rFonts w:ascii="Times New Roman" w:eastAsia="Times New Roman" w:hAnsi="Times New Roman"/>
    </w:rPr>
  </w:style>
  <w:style w:type="character" w:customStyle="1" w:styleId="Bodytext3Italic">
    <w:name w:val="Body text (3) + Italic"/>
    <w:basedOn w:val="Bodytext30"/>
    <w:rsid w:val="004D0985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4D0985"/>
    <w:rPr>
      <w:rFonts w:ascii="Times New Roman" w:eastAsia="Times New Roman" w:hAnsi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qFormat/>
    <w:rsid w:val="004D098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</w:rPr>
  </w:style>
  <w:style w:type="paragraph" w:styleId="NoSpacing">
    <w:name w:val="No Spacing"/>
    <w:basedOn w:val="Normal"/>
    <w:link w:val="NoSpacingChar"/>
    <w:uiPriority w:val="99"/>
    <w:qFormat/>
    <w:rsid w:val="004D0985"/>
    <w:pPr>
      <w:spacing w:after="0" w:line="240" w:lineRule="auto"/>
    </w:pPr>
    <w:rPr>
      <w:rFonts w:ascii="Cambria" w:eastAsia="Times New Roman" w:hAnsi="Cambria" w:cs="Cambri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0985"/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4D0985"/>
    <w:rPr>
      <w:rFonts w:ascii="Cambria" w:eastAsia="Times New Roman" w:hAnsi="Cambria" w:cs="Cambria"/>
      <w:i/>
      <w:iCs/>
      <w:smallCaps/>
      <w:spacing w:val="10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D0985"/>
    <w:rPr>
      <w:rFonts w:ascii="Cambria" w:eastAsia="Times New Roman" w:hAnsi="Cambria" w:cs="Cambria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4D0985"/>
    <w:rPr>
      <w:rFonts w:ascii="Cambria" w:eastAsia="Times New Roman" w:hAnsi="Cambria" w:cs="Cambria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D09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Cambr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D0985"/>
    <w:rPr>
      <w:rFonts w:ascii="Cambria" w:eastAsia="Times New Roman" w:hAnsi="Cambria" w:cs="Cambria"/>
      <w:i/>
      <w:iCs/>
    </w:rPr>
  </w:style>
  <w:style w:type="character" w:customStyle="1" w:styleId="SubtleEmphasis1">
    <w:name w:val="Subtle Emphasis1"/>
    <w:basedOn w:val="DefaultParagraphFont"/>
    <w:uiPriority w:val="99"/>
    <w:qFormat/>
    <w:rsid w:val="004D0985"/>
    <w:rPr>
      <w:i/>
      <w:iCs/>
    </w:rPr>
  </w:style>
  <w:style w:type="character" w:customStyle="1" w:styleId="IntenseEmphasis1">
    <w:name w:val="Intense Emphasis1"/>
    <w:basedOn w:val="DefaultParagraphFont"/>
    <w:uiPriority w:val="99"/>
    <w:qFormat/>
    <w:rsid w:val="004D0985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99"/>
    <w:qFormat/>
    <w:rsid w:val="004D0985"/>
    <w:rPr>
      <w:smallCaps/>
    </w:rPr>
  </w:style>
  <w:style w:type="character" w:customStyle="1" w:styleId="IntenseReference1">
    <w:name w:val="Intense Reference1"/>
    <w:basedOn w:val="DefaultParagraphFont"/>
    <w:uiPriority w:val="99"/>
    <w:qFormat/>
    <w:rsid w:val="004D0985"/>
    <w:rPr>
      <w:b/>
      <w:bCs/>
      <w:smallCaps/>
    </w:rPr>
  </w:style>
  <w:style w:type="character" w:customStyle="1" w:styleId="BookTitle1">
    <w:name w:val="Book Title1"/>
    <w:basedOn w:val="DefaultParagraphFont"/>
    <w:uiPriority w:val="99"/>
    <w:qFormat/>
    <w:rsid w:val="004D0985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99"/>
    <w:qFormat/>
    <w:rsid w:val="004D0985"/>
    <w:pPr>
      <w:keepNext w:val="0"/>
      <w:spacing w:before="480" w:after="0" w:line="276" w:lineRule="auto"/>
      <w:outlineLvl w:val="9"/>
    </w:pPr>
    <w:rPr>
      <w:rFonts w:ascii="Cambria" w:hAnsi="Cambria" w:cs="Cambria"/>
      <w:b w:val="0"/>
      <w:bCs w:val="0"/>
      <w:smallCaps/>
      <w:spacing w:val="5"/>
      <w:kern w:val="0"/>
      <w:sz w:val="36"/>
      <w:szCs w:val="36"/>
      <w:lang w:val="en-US"/>
    </w:rPr>
  </w:style>
  <w:style w:type="character" w:customStyle="1" w:styleId="BodyTextChar1">
    <w:name w:val="Body Text Char1"/>
    <w:uiPriority w:val="99"/>
    <w:locked/>
    <w:rsid w:val="004D098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BodyTextIndentChar1">
    <w:name w:val="Body Text Indent Char1"/>
    <w:basedOn w:val="DefaultParagraphFont"/>
    <w:uiPriority w:val="99"/>
    <w:rsid w:val="004D0985"/>
    <w:rPr>
      <w:rFonts w:ascii="Cambria" w:eastAsia="Times New Roman" w:hAnsi="Cambria" w:cs="Times New Roman"/>
      <w:sz w:val="24"/>
      <w:szCs w:val="24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0985"/>
    <w:rPr>
      <w:rFonts w:ascii="Cambria" w:eastAsia="Times New Roman" w:hAnsi="Cambria" w:cs="Cambria"/>
      <w:sz w:val="16"/>
      <w:szCs w:val="16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D0985"/>
    <w:rPr>
      <w:rFonts w:ascii="Cambria" w:eastAsia="Times New Roman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qFormat/>
    <w:rsid w:val="004D09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uiPriority w:val="99"/>
    <w:qFormat/>
    <w:locked/>
    <w:rsid w:val="004D0985"/>
    <w:rPr>
      <w:rFonts w:ascii="Courier New" w:eastAsia="Batang" w:hAnsi="Courier New" w:cs="Courier New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4D0985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Nabrajanje">
    <w:name w:val="Nabrajanje"/>
    <w:basedOn w:val="Normal"/>
    <w:uiPriority w:val="99"/>
    <w:rsid w:val="004D0985"/>
    <w:pPr>
      <w:spacing w:before="480" w:after="0" w:line="240" w:lineRule="auto"/>
      <w:ind w:left="399" w:right="-360" w:hanging="399"/>
      <w:jc w:val="both"/>
    </w:pPr>
    <w:rPr>
      <w:rFonts w:ascii="Calibri" w:eastAsia="Times New Roman" w:hAnsi="Calibri" w:cs="Calibri"/>
      <w:color w:val="0070C0"/>
      <w:sz w:val="40"/>
      <w:szCs w:val="40"/>
      <w:lang w:val="sr-Latn-CS"/>
    </w:rPr>
  </w:style>
  <w:style w:type="paragraph" w:customStyle="1" w:styleId="Normal1">
    <w:name w:val="Normal1"/>
    <w:basedOn w:val="Normal"/>
    <w:uiPriority w:val="99"/>
    <w:rsid w:val="004D098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tyle">
    <w:name w:val="Style"/>
    <w:uiPriority w:val="99"/>
    <w:rsid w:val="004D09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SubtitleChar1">
    <w:name w:val="Subtitle Char1"/>
    <w:basedOn w:val="DefaultParagraphFont"/>
    <w:uiPriority w:val="99"/>
    <w:rsid w:val="004D0985"/>
    <w:rPr>
      <w:rFonts w:ascii="Cambria" w:hAnsi="Cambria" w:cs="Cambria"/>
      <w:i/>
      <w:iCs/>
      <w:color w:val="auto"/>
      <w:spacing w:val="15"/>
      <w:sz w:val="24"/>
      <w:szCs w:val="24"/>
    </w:rPr>
  </w:style>
  <w:style w:type="table" w:customStyle="1" w:styleId="TableGrid1">
    <w:name w:val="Table Grid1"/>
    <w:basedOn w:val="TableNormal"/>
    <w:uiPriority w:val="59"/>
    <w:rsid w:val="004D0985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uiPriority w:val="59"/>
    <w:rsid w:val="004D0985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4D0985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4D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250768-2B1D-4ACF-B24B-D912CEEF6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Ivana-Czodo</cp:lastModifiedBy>
  <cp:revision>32</cp:revision>
  <cp:lastPrinted>2025-02-10T10:28:00Z</cp:lastPrinted>
  <dcterms:created xsi:type="dcterms:W3CDTF">2025-02-10T08:21:00Z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FC967F7B5BCE4612A9E63973D7DD4D69</vt:lpwstr>
  </property>
</Properties>
</file>