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FE3D" w14:textId="78DC2558" w:rsidR="00334630" w:rsidRDefault="001F6A36" w:rsidP="001F6A36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  <w:b/>
          <w:color w:val="000080"/>
          <w:sz w:val="28"/>
          <w:szCs w:val="28"/>
          <w:u w:val="single" w:color="000000"/>
          <w:lang w:val="sr-Cyrl-RS"/>
        </w:rPr>
        <w:t xml:space="preserve">Опис и спецификација: </w:t>
      </w:r>
      <w:r w:rsidR="00313FF5">
        <w:rPr>
          <w:rFonts w:ascii="Times New Roman" w:hAnsi="Times New Roman" w:cs="Times New Roman"/>
          <w:bCs/>
        </w:rPr>
        <w:t>Партија број 1-</w:t>
      </w:r>
      <w:r>
        <w:rPr>
          <w:rFonts w:ascii="Times New Roman" w:hAnsi="Times New Roman" w:cs="Times New Roman"/>
          <w:bCs/>
          <w:lang w:val="sr-Cyrl-RS"/>
        </w:rPr>
        <w:t xml:space="preserve"> </w:t>
      </w:r>
      <w:r w:rsidR="00313FF5">
        <w:rPr>
          <w:rFonts w:ascii="Times New Roman" w:hAnsi="Times New Roman" w:cs="Times New Roman"/>
          <w:bCs/>
        </w:rPr>
        <w:t>Лекови</w:t>
      </w:r>
    </w:p>
    <w:p w14:paraId="1A428C93" w14:textId="77777777" w:rsidR="005F1919" w:rsidRDefault="005F1919" w:rsidP="001F6A36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W w:w="1143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1278"/>
        <w:gridCol w:w="4306"/>
        <w:gridCol w:w="2728"/>
        <w:gridCol w:w="1559"/>
        <w:gridCol w:w="1559"/>
      </w:tblGrid>
      <w:tr w:rsidR="005F1919" w:rsidRPr="008D7351" w14:paraId="3946EAC2" w14:textId="77777777" w:rsidTr="0011767E">
        <w:trPr>
          <w:cantSplit/>
          <w:trHeight w:val="140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F30A" w14:textId="77777777" w:rsidR="005F1919" w:rsidRDefault="005F1919" w:rsidP="00117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br.</w:t>
            </w:r>
          </w:p>
          <w:p w14:paraId="00A0B0CF" w14:textId="77777777" w:rsidR="005F1919" w:rsidRDefault="005F1919" w:rsidP="00117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partije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B770" w14:textId="77777777" w:rsidR="005F1919" w:rsidRPr="008D7351" w:rsidRDefault="005F1919" w:rsidP="0011767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73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>Naziv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D73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CS"/>
              </w:rPr>
              <w:t>leka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0D0B" w14:textId="77777777" w:rsidR="005F1919" w:rsidRPr="008D7351" w:rsidRDefault="005F1919" w:rsidP="0011767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73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Pakovanje  i ja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č</w:t>
            </w:r>
            <w:r w:rsidRPr="008D73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ina  leka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3DAC" w14:textId="77777777" w:rsidR="005F1919" w:rsidRPr="008D7351" w:rsidRDefault="005F1919" w:rsidP="0011767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73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Jedinica</w:t>
            </w:r>
          </w:p>
          <w:p w14:paraId="0E58A30A" w14:textId="77777777" w:rsidR="005F1919" w:rsidRPr="008D7351" w:rsidRDefault="005F1919" w:rsidP="0011767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73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mere</w:t>
            </w:r>
          </w:p>
          <w:p w14:paraId="797368E8" w14:textId="77777777" w:rsidR="005F1919" w:rsidRPr="008D7351" w:rsidRDefault="005F1919" w:rsidP="0011767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87E9" w14:textId="77777777" w:rsidR="005F1919" w:rsidRPr="008D7351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8D73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>Кoliči</w:t>
            </w:r>
            <w:r w:rsidRPr="008D73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CS"/>
              </w:rPr>
              <w:t>n</w:t>
            </w:r>
            <w:r w:rsidRPr="008D73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>a</w:t>
            </w:r>
          </w:p>
        </w:tc>
      </w:tr>
      <w:tr w:rsidR="005F1919" w:rsidRPr="000647DA" w14:paraId="6C8B93C7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EAA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9170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5 ASA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32E7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 x 250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B11F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A6A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5F1919" w:rsidRPr="000647DA" w14:paraId="21160B5C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2DF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E2CD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Acidi borici    3 %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A14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500 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BDB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19C2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70</w:t>
            </w:r>
          </w:p>
        </w:tc>
      </w:tr>
      <w:tr w:rsidR="005F1919" w:rsidRPr="000647DA" w14:paraId="3862D0C3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80D7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AFB1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Aciklovir krem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EF3F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5 g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0479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85D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5F1919" w:rsidRPr="000647DA" w14:paraId="2A81E489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8BE7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E63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Acetazolamide tbl 250 mg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FEBA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 tbl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1B5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609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5F1919" w:rsidRPr="000647DA" w14:paraId="10B155DE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1C6F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9EC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Actawel  film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D519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60 x 25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E38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2B1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</w:t>
            </w:r>
          </w:p>
        </w:tc>
      </w:tr>
      <w:tr w:rsidR="005F1919" w:rsidRPr="000647DA" w14:paraId="30B9AC5F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D09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C10A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Actawel film 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7F77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 x 100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C21B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89C1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5F1919" w:rsidRPr="000647DA" w14:paraId="3DC57ED5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8AA2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45B1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Actawel film 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4CC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 x300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2279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593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5F1919" w:rsidRPr="000647DA" w14:paraId="5739A77E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8D0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B1E9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AD3  kapi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2138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10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38A2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902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</w:t>
            </w:r>
          </w:p>
        </w:tc>
      </w:tr>
      <w:tr w:rsidR="005F1919" w:rsidRPr="000647DA" w14:paraId="2B3E1FDC" w14:textId="77777777" w:rsidTr="0011767E">
        <w:trPr>
          <w:trHeight w:val="131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749F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EE8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Adrenalin salf amp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60B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 x 1mg/ml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7A9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91DF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</w:t>
            </w:r>
          </w:p>
        </w:tc>
      </w:tr>
      <w:tr w:rsidR="005F1919" w:rsidRPr="000647DA" w14:paraId="13D3A806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FA8A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3BC7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Aerogal  ftbl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0B3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 x 5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5470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43E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5F1919" w:rsidRPr="000647DA" w14:paraId="2561C957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9D0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43B9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Aerius oral rastvor  (0.5mg/ml)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DC90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60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3750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B7FA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5F1919" w:rsidRPr="000647DA" w14:paraId="5B22F6F6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C81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66F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Aktivni ugalj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879D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 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7E3B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825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</w:t>
            </w:r>
          </w:p>
        </w:tc>
      </w:tr>
      <w:tr w:rsidR="005F1919" w:rsidRPr="000647DA" w14:paraId="269D88C6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18A7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DFA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Alpha D3  kaps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5B7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 x 0.25mcg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76F7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A4F1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</w:tr>
      <w:tr w:rsidR="005F1919" w:rsidRPr="000647DA" w14:paraId="0C36DBE3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C889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D08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Alpha D3 kaps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19E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 x 0.5 mcg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13AD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912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</w:tr>
      <w:tr w:rsidR="005F1919" w:rsidRPr="000647DA" w14:paraId="3703A40C" w14:textId="77777777" w:rsidTr="0011767E">
        <w:trPr>
          <w:trHeight w:val="593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43C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A2A7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</w:rPr>
              <w:t xml:space="preserve">Amikacin  amp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CDB1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 x 100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BDCB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DAF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</w:tr>
      <w:tr w:rsidR="005F1919" w:rsidRPr="000647DA" w14:paraId="59680FEE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3F4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FF67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</w:rPr>
              <w:t xml:space="preserve">Aminofilin  250 mg /10 ml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067B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 amp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8462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8C6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5F1919" w:rsidRPr="000647DA" w14:paraId="7A542F72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119B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0940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Amitriptyline film 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C0F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 x  25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2F47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7A1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5F1919" w:rsidRPr="000647DA" w14:paraId="4CCBB6D7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34F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51B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Amitriptiyline  film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56E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100 x 10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282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D992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5F1919" w:rsidRPr="000647DA" w14:paraId="670C7871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393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988D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Amiodaron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265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 x 200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1478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230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5F1919" w:rsidRPr="000647DA" w14:paraId="61AE807B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6A2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4C78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Analgin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3E5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 x 500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193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7699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5F1919" w:rsidRPr="000647DA" w14:paraId="0C9D7A22" w14:textId="77777777" w:rsidTr="0011767E">
        <w:trPr>
          <w:trHeight w:val="131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D1AA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559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Apetito sirup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DB1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EB4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2941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5F1919" w:rsidRPr="000647DA" w14:paraId="0D132ACA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23D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1557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Apis gola sprej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939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80F7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424B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</w:t>
            </w:r>
          </w:p>
        </w:tc>
      </w:tr>
      <w:tr w:rsidR="005F1919" w:rsidRPr="000647DA" w14:paraId="52998E2F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3E7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D56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Artelac splash mdo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0A5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4BA2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420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5F1919" w:rsidRPr="000647DA" w14:paraId="02282875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8F2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51C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Augmentin pr za oral suspen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7F1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08EA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F35D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5F1919" w:rsidRPr="000647DA" w14:paraId="330FCA25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B2BF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239B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Augmentin ftbl 14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B019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14+(875mg+125mg)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912A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C92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5F1919" w:rsidRPr="000647DA" w14:paraId="3DEF0ECF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BE8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95F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Bactrim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C747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x 400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9827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F43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F1919" w:rsidRPr="000647DA" w14:paraId="4AC7DB30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039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F938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Bazo balans prašak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928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 20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9C21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977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</w:t>
            </w:r>
          </w:p>
        </w:tc>
      </w:tr>
      <w:tr w:rsidR="005F1919" w:rsidRPr="000647DA" w14:paraId="590D8BB4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940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D23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Bebycol forte  sa cinkom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C4C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9607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69E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5F1919" w:rsidRPr="000647DA" w14:paraId="69BEBC74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53BA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F08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Bebytol  D3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F229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 30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F28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EC08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5F1919" w:rsidRPr="000647DA" w14:paraId="287FB992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AE4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57C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Bebytol  D3 + K1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FE1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131D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352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5F1919" w:rsidRPr="000647DA" w14:paraId="7AE7BFBB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CEC2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D59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Bedoxin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2DD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 x 20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395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34B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5F1919" w:rsidRPr="000647DA" w14:paraId="541CFBCB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60D2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23B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Belogent krem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067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15 g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DAC7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D750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5F1919" w:rsidRPr="000647DA" w14:paraId="2234C7E6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6B8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9FD1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Bensedin tabl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C7F5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CS"/>
              </w:rPr>
              <w:t>30 x 5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A9DE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7567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</w:t>
            </w:r>
          </w:p>
        </w:tc>
      </w:tr>
      <w:tr w:rsidR="005F1919" w:rsidRPr="000647DA" w14:paraId="4A59A25F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8BAF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9D34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Bensedin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AB8F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CS"/>
              </w:rPr>
              <w:t>30 x 10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545B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04DF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5F1919" w:rsidRPr="000647DA" w14:paraId="5D045766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FBAA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8AD6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Berodual  sol za inh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2B1B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CS"/>
              </w:rPr>
              <w:t>20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6BD9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30C9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90</w:t>
            </w:r>
          </w:p>
        </w:tc>
      </w:tr>
      <w:tr w:rsidR="005F1919" w:rsidRPr="000647DA" w14:paraId="1ADD21D2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CFBB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ED15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Beviplex  drag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28A7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CS"/>
              </w:rPr>
              <w:t xml:space="preserve">A30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6954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B379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5F1919" w:rsidRPr="000647DA" w14:paraId="37584D2B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2851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79A8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Beviplex B granule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C76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30 x 3.5 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4637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7200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5F1919" w:rsidRPr="000647DA" w14:paraId="14A7B57C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40A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9B22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Bio - Kult  infantis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531A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 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C790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C537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</w:t>
            </w:r>
          </w:p>
        </w:tc>
      </w:tr>
      <w:tr w:rsidR="005F1919" w:rsidRPr="000647DA" w14:paraId="56610D23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1C1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0B48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Bio - Kult everyday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89F8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 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D902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DEB7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5F1919" w:rsidRPr="000647DA" w14:paraId="57D3828D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DEE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AF3D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Biogaia   kapi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8BE7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0777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457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5F1919" w:rsidRPr="000647DA" w14:paraId="335D2B45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4E6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0CC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Bipodis  tbl  10 mg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D57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30 x 10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A972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6B7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5F1919" w:rsidRPr="000647DA" w14:paraId="3AB44C0E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CAE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319F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Bipodis tbl 5mg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5B5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 x 5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8D8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kut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0561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90</w:t>
            </w:r>
          </w:p>
        </w:tc>
      </w:tr>
      <w:tr w:rsidR="005F1919" w:rsidRPr="000647DA" w14:paraId="2A108FA0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8B8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9198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Bisolvon sirup 4mg/5ml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20E0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151B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7D9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5F1919" w:rsidRPr="000647DA" w14:paraId="3301B754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C670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A44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Bisolvon sol inh  2mg/ml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3A92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E502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3BC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5F1919" w:rsidRPr="000647DA" w14:paraId="25C580D5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E549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FE35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Bromazepam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052E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 x  1,5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8BF4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EC1B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5F1919" w:rsidRPr="000647DA" w14:paraId="16A680E2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27A0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E59B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Bromazepam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172E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 x 3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13D1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21D3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5F1919" w:rsidRPr="000647DA" w14:paraId="2852F908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20CB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B230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Broncamil sirup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95E3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CCA7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FC6E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5F1919" w:rsidRPr="000647DA" w14:paraId="2A035526" w14:textId="77777777" w:rsidTr="0011767E">
        <w:trPr>
          <w:trHeight w:val="56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5F0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69F0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Brufen  sirup  100 mg/5ml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EB77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EE7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90C9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5F1919" w:rsidRPr="000647DA" w14:paraId="74EEFF0F" w14:textId="77777777" w:rsidTr="0011767E">
        <w:trPr>
          <w:trHeight w:val="56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5C62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B3FE8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03A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Brufen sirup 200 mg/5ml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E927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150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46D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D55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55</w:t>
            </w:r>
          </w:p>
        </w:tc>
      </w:tr>
      <w:tr w:rsidR="005F1919" w:rsidRPr="000647DA" w14:paraId="7FFF629F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D2EB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4D9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Brufen film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CFD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 x 200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C02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2EC0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</w:t>
            </w:r>
          </w:p>
        </w:tc>
      </w:tr>
      <w:tr w:rsidR="005F1919" w:rsidRPr="000647DA" w14:paraId="63E1C94A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7D1B" w14:textId="77777777" w:rsidR="005F1919" w:rsidRPr="000647DA" w:rsidRDefault="005F1919" w:rsidP="0011767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145B" w14:textId="77777777" w:rsidR="005F1919" w:rsidRPr="000647DA" w:rsidRDefault="005F1919" w:rsidP="0011767E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Brufen film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AC98" w14:textId="77777777" w:rsidR="005F1919" w:rsidRPr="000647DA" w:rsidRDefault="005F1919" w:rsidP="0011767E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CS"/>
              </w:rPr>
              <w:t xml:space="preserve">30 x 400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0C45" w14:textId="77777777" w:rsidR="005F1919" w:rsidRPr="000647DA" w:rsidRDefault="005F1919" w:rsidP="0011767E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CS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B718" w14:textId="77777777" w:rsidR="005F1919" w:rsidRPr="000647DA" w:rsidRDefault="005F1919" w:rsidP="0011767E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85</w:t>
            </w:r>
          </w:p>
        </w:tc>
      </w:tr>
      <w:tr w:rsidR="005F1919" w:rsidRPr="000647DA" w14:paraId="29F7209B" w14:textId="77777777" w:rsidTr="0011767E">
        <w:trPr>
          <w:trHeight w:val="56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173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721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Bulardi  probiotik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F542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9AD9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67AD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270</w:t>
            </w:r>
          </w:p>
        </w:tc>
      </w:tr>
      <w:tr w:rsidR="005F1919" w:rsidRPr="000647DA" w14:paraId="0F4ABF5F" w14:textId="77777777" w:rsidTr="0011767E">
        <w:trPr>
          <w:trHeight w:val="56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9C19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30F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Bulardi junior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45CF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DF40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9E4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5F1919" w:rsidRPr="000647DA" w14:paraId="2B05984F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4E1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ADFD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Caffetin  tabl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9BA1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 12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255D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2B4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5F1919" w:rsidRPr="000647DA" w14:paraId="74609017" w14:textId="77777777" w:rsidTr="0011767E">
        <w:trPr>
          <w:trHeight w:val="56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E8F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0707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Caj br 85 pr.bakt za decu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7E92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7797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9972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</w:t>
            </w:r>
          </w:p>
        </w:tc>
      </w:tr>
      <w:tr w:rsidR="005F1919" w:rsidRPr="000647DA" w14:paraId="49D52EC7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AEDA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C772A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BBA1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Calma B sirup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18E9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150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5B37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2C2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5F1919" w:rsidRPr="000647DA" w14:paraId="7B06F3F3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6FFF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C772A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4C18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Camasadol  ftbl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3957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56 x 50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ABED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7D7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</w:tr>
      <w:tr w:rsidR="005F1919" w:rsidRPr="000647DA" w14:paraId="0F5B378F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BA8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5DB5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Carbonato narg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C238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tbl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B38A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7CC4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5F1919" w:rsidRPr="000647DA" w14:paraId="6BF59A84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1FF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6D30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Catidral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C852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AB42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E907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F1919" w:rsidRPr="000647DA" w14:paraId="275DFE4B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A639" w14:textId="77777777" w:rsidR="005F1919" w:rsidRPr="000647DA" w:rsidRDefault="005F1919" w:rsidP="0011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C4AE" w14:textId="77777777" w:rsidR="005F1919" w:rsidRPr="000647DA" w:rsidRDefault="005F1919" w:rsidP="0011767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Cefaleksin kaps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173C" w14:textId="77777777" w:rsidR="005F1919" w:rsidRPr="000647DA" w:rsidRDefault="005F1919" w:rsidP="0011767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 x 500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3257" w14:textId="77777777" w:rsidR="005F1919" w:rsidRPr="000647DA" w:rsidRDefault="005F1919" w:rsidP="0011767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E967" w14:textId="77777777" w:rsidR="005F1919" w:rsidRPr="000647DA" w:rsidRDefault="005F1919" w:rsidP="0011767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5F1919" w:rsidRPr="000647DA" w14:paraId="619DD0A6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500C" w14:textId="77777777" w:rsidR="005F1919" w:rsidRPr="000647DA" w:rsidRDefault="005F1919" w:rsidP="0011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BD2A" w14:textId="77777777" w:rsidR="005F1919" w:rsidRPr="000647DA" w:rsidRDefault="005F1919" w:rsidP="0011767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Cefaleksin sirup  250mg/5ml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E82C" w14:textId="77777777" w:rsidR="005F1919" w:rsidRPr="000647DA" w:rsidRDefault="005F1919" w:rsidP="0011767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B9C0" w14:textId="77777777" w:rsidR="005F1919" w:rsidRPr="000647DA" w:rsidRDefault="005F1919" w:rsidP="0011767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C575" w14:textId="77777777" w:rsidR="005F1919" w:rsidRPr="000647DA" w:rsidRDefault="005F1919" w:rsidP="0011767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5F1919" w:rsidRPr="000647DA" w14:paraId="7106CE9F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48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1197" w14:textId="77777777" w:rsidR="005F1919" w:rsidRPr="000647DA" w:rsidRDefault="005F1919" w:rsidP="0011767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Cefzil sirup  250mg/5ml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AE96" w14:textId="77777777" w:rsidR="005F1919" w:rsidRPr="000647DA" w:rsidRDefault="005F1919" w:rsidP="0011767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9D83" w14:textId="77777777" w:rsidR="005F1919" w:rsidRPr="000647DA" w:rsidRDefault="005F1919" w:rsidP="0011767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8F71" w14:textId="77777777" w:rsidR="005F1919" w:rsidRPr="000647DA" w:rsidRDefault="005F1919" w:rsidP="0011767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5F1919" w:rsidRPr="000647DA" w14:paraId="2DDC4820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8B2C" w14:textId="77777777" w:rsidR="005F1919" w:rsidRPr="000647DA" w:rsidRDefault="005F1919" w:rsidP="0011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CF8E" w14:textId="77777777" w:rsidR="005F1919" w:rsidRPr="000647DA" w:rsidRDefault="005F1919" w:rsidP="0011767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Cetralax  kapi  2mg/ml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59BF" w14:textId="77777777" w:rsidR="005F1919" w:rsidRPr="000647DA" w:rsidRDefault="005F1919" w:rsidP="0011767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C216" w14:textId="77777777" w:rsidR="005F1919" w:rsidRPr="000647DA" w:rsidRDefault="005F1919" w:rsidP="0011767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ADB1" w14:textId="77777777" w:rsidR="005F1919" w:rsidRPr="000647DA" w:rsidRDefault="005F1919" w:rsidP="0011767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5F1919" w:rsidRPr="000647DA" w14:paraId="0E3EB5C0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D1E2" w14:textId="77777777" w:rsidR="005F1919" w:rsidRPr="000647DA" w:rsidRDefault="005F1919" w:rsidP="0011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B845" w14:textId="77777777" w:rsidR="005F1919" w:rsidRPr="000647DA" w:rsidRDefault="005F1919" w:rsidP="0011767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Chloramphenikol mast 1%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21EF" w14:textId="77777777" w:rsidR="005F1919" w:rsidRPr="000647DA" w:rsidRDefault="005F1919" w:rsidP="0011767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92D5" w14:textId="77777777" w:rsidR="005F1919" w:rsidRPr="000647DA" w:rsidRDefault="005F1919" w:rsidP="0011767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DA63" w14:textId="77777777" w:rsidR="005F1919" w:rsidRPr="000647DA" w:rsidRDefault="005F1919" w:rsidP="0011767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5F1919" w:rsidRPr="000647DA" w14:paraId="6BCDFA69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398E" w14:textId="77777777" w:rsidR="005F1919" w:rsidRPr="000647DA" w:rsidRDefault="005F1919" w:rsidP="0011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B5E8" w14:textId="77777777" w:rsidR="005F1919" w:rsidRPr="000647DA" w:rsidRDefault="005F1919" w:rsidP="0011767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Cicatridina sprej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5D65" w14:textId="77777777" w:rsidR="005F1919" w:rsidRPr="000647DA" w:rsidRDefault="005F1919" w:rsidP="0011767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DCE8" w14:textId="77777777" w:rsidR="005F1919" w:rsidRPr="000647DA" w:rsidRDefault="005F1919" w:rsidP="0011767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9BCE" w14:textId="77777777" w:rsidR="005F1919" w:rsidRPr="000647DA" w:rsidRDefault="005F1919" w:rsidP="0011767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F1919" w:rsidRPr="000647DA" w14:paraId="5F57542B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8069" w14:textId="77777777" w:rsidR="005F1919" w:rsidRPr="000647DA" w:rsidRDefault="005F1919" w:rsidP="0011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1621" w14:textId="77777777" w:rsidR="005F1919" w:rsidRPr="000647DA" w:rsidRDefault="005F1919" w:rsidP="0011767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Cink  7  mg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F5F7" w14:textId="77777777" w:rsidR="005F1919" w:rsidRPr="000647DA" w:rsidRDefault="005F1919" w:rsidP="0011767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AF83" w14:textId="77777777" w:rsidR="005F1919" w:rsidRPr="000647DA" w:rsidRDefault="005F1919" w:rsidP="0011767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29EE" w14:textId="77777777" w:rsidR="005F1919" w:rsidRPr="000647DA" w:rsidRDefault="005F1919" w:rsidP="0011767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5F1919" w:rsidRPr="000647DA" w14:paraId="7D103534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E51E" w14:textId="77777777" w:rsidR="005F1919" w:rsidRPr="000647DA" w:rsidRDefault="005F1919" w:rsidP="0011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6E2A" w14:textId="77777777" w:rsidR="005F1919" w:rsidRPr="000647DA" w:rsidRDefault="005F1919" w:rsidP="0011767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Cink 15 mg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18ED" w14:textId="77777777" w:rsidR="005F1919" w:rsidRPr="000647DA" w:rsidRDefault="005F1919" w:rsidP="0011767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30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0381" w14:textId="77777777" w:rsidR="005F1919" w:rsidRPr="000647DA" w:rsidRDefault="005F1919" w:rsidP="0011767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49AD" w14:textId="77777777" w:rsidR="005F1919" w:rsidRPr="000647DA" w:rsidRDefault="005F1919" w:rsidP="0011767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5F1919" w:rsidRPr="000647DA" w14:paraId="06963D0A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1768" w14:textId="77777777" w:rsidR="005F1919" w:rsidRPr="000647DA" w:rsidRDefault="005F1919" w:rsidP="0011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D303" w14:textId="77777777" w:rsidR="005F1919" w:rsidRPr="000647DA" w:rsidRDefault="005F1919" w:rsidP="0011767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Cinkova pasta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F906" w14:textId="77777777" w:rsidR="005F1919" w:rsidRPr="000647DA" w:rsidRDefault="005F1919" w:rsidP="0011767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3A57" w14:textId="77777777" w:rsidR="005F1919" w:rsidRPr="000647DA" w:rsidRDefault="005F1919" w:rsidP="0011767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E94E" w14:textId="77777777" w:rsidR="005F1919" w:rsidRPr="000647DA" w:rsidRDefault="005F1919" w:rsidP="0011767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5F1919" w:rsidRPr="000647DA" w14:paraId="2732104B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6B18" w14:textId="77777777" w:rsidR="005F1919" w:rsidRPr="000647DA" w:rsidRDefault="005F1919" w:rsidP="0011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55FB" w14:textId="77777777" w:rsidR="005F1919" w:rsidRPr="000647DA" w:rsidRDefault="005F1919" w:rsidP="0011767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Ci tri Mafg forte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44FE" w14:textId="77777777" w:rsidR="005F1919" w:rsidRPr="000647DA" w:rsidRDefault="005F1919" w:rsidP="0011767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30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90B3" w14:textId="77777777" w:rsidR="005F1919" w:rsidRPr="000647DA" w:rsidRDefault="005F1919" w:rsidP="0011767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075C" w14:textId="77777777" w:rsidR="005F1919" w:rsidRPr="000647DA" w:rsidRDefault="005F1919" w:rsidP="0011767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F1919" w:rsidRPr="000647DA" w14:paraId="61B59EE0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C5B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E237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Citerl ftbl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29CD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x 500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84CD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7288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5F1919" w:rsidRPr="000647DA" w14:paraId="7CAA8E57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DE8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A5A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Clindamycin ftbl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0C99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x 600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0DC4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FD47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F1919" w:rsidRPr="000647DA" w14:paraId="56019A5A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A20E" w14:textId="77777777" w:rsidR="005F1919" w:rsidRPr="000647DA" w:rsidRDefault="005F1919" w:rsidP="0011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D612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Colief kapi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21FE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E29D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9CF8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F1919" w:rsidRPr="000647DA" w14:paraId="54C23A40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5ABF" w14:textId="77777777" w:rsidR="005F1919" w:rsidRPr="000647DA" w:rsidRDefault="005F1919" w:rsidP="0011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020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Contractubex gel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28DF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 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CF8C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1437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F1919" w:rsidRPr="000647DA" w14:paraId="06EB96BF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92E6" w14:textId="77777777" w:rsidR="005F1919" w:rsidRPr="000647DA" w:rsidRDefault="005F1919" w:rsidP="0011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5FBE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Controloc film tabl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BBDD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x 20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DDD5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23D6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5F1919" w:rsidRPr="000647DA" w14:paraId="09896065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D43D" w14:textId="77777777" w:rsidR="005F1919" w:rsidRPr="000647DA" w:rsidRDefault="005F1919" w:rsidP="0011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DA2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Controloc film tabl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507A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x 40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110B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99BA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F1919" w:rsidRPr="000647DA" w14:paraId="44F108E2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C4DA" w14:textId="77777777" w:rsidR="005F1919" w:rsidRPr="000647DA" w:rsidRDefault="005F1919" w:rsidP="0011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C7F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Cortinat  krem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665B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89ED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0CE8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5F1919" w:rsidRPr="000647DA" w14:paraId="04868E00" w14:textId="77777777" w:rsidTr="0011767E">
        <w:trPr>
          <w:trHeight w:val="131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8F74" w14:textId="77777777" w:rsidR="005F1919" w:rsidRPr="000647DA" w:rsidRDefault="005F1919" w:rsidP="0011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4EAC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Daktanol  oralni  gel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0E4E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40 g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7684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77ED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F1919" w:rsidRPr="000647DA" w14:paraId="7C156C98" w14:textId="77777777" w:rsidTr="0011767E">
        <w:trPr>
          <w:trHeight w:val="131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53BE" w14:textId="77777777" w:rsidR="005F1919" w:rsidRPr="000647DA" w:rsidRDefault="005F1919" w:rsidP="0011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6D47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Daktanol    krem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FAB0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 g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E6C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A2D9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5F1919" w:rsidRPr="000647DA" w14:paraId="3F1A5373" w14:textId="77777777" w:rsidTr="0011767E">
        <w:trPr>
          <w:trHeight w:val="131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F688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AE3A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Decoli kes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B35A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x 2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33B9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2A9C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5F1919" w:rsidRPr="000647DA" w14:paraId="79839C98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4621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5AA5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Defrinol  ftbl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531D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844F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9F72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5F1919" w:rsidRPr="000647DA" w14:paraId="067D2B54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7EA9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F495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Dermatol prašak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1D424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x10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4504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87F6D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5F1919" w:rsidRPr="000647DA" w14:paraId="3CEB448F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E7DF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0BE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Dexamethason  neomycin kapi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BCDF1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88585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1988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F1919" w:rsidRPr="000647DA" w14:paraId="3419D62D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E6B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8A65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Diazepam klizme   5mg/2.5ml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2532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ED92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BDFF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5F1919" w:rsidRPr="000647DA" w14:paraId="6089B005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3D9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6B86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Diazepam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FC6C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 x 5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A81B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EAB9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5F1919" w:rsidRPr="000647DA" w14:paraId="76C68E05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907A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57EF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Diklofenak duo kaps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4DD5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x 75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AE55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D76E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F1919" w:rsidRPr="000647DA" w14:paraId="47FF72C7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47C8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A82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Diklofen  50 mg supozitorija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1072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x 50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B510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03E0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F1919" w:rsidRPr="000647DA" w14:paraId="1A00A395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244B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2F94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Didermal  krem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34E8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g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70BC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CEF0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5F1919" w:rsidRPr="000647DA" w14:paraId="7A8180D2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4F2A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D567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Didermal  mast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8D69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g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C970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B4CA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5F1919" w:rsidRPr="000647DA" w14:paraId="205DD29C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F78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6D46" w14:textId="77777777" w:rsidR="005F1919" w:rsidRPr="000647DA" w:rsidRDefault="005F1919" w:rsidP="0011767E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Dimigal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0CF7" w14:textId="77777777" w:rsidR="005F1919" w:rsidRPr="000647DA" w:rsidRDefault="005F1919" w:rsidP="0011767E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10 x 50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4735" w14:textId="77777777" w:rsidR="005F1919" w:rsidRPr="000647DA" w:rsidRDefault="005F1919" w:rsidP="0011767E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902D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5F1919" w:rsidRPr="000647DA" w14:paraId="0B3D889A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705B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2A0D" w14:textId="77777777" w:rsidR="005F1919" w:rsidRPr="000647DA" w:rsidRDefault="005F1919" w:rsidP="0011767E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Dramina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0A24" w14:textId="77777777" w:rsidR="005F1919" w:rsidRPr="000647DA" w:rsidRDefault="005F1919" w:rsidP="0011767E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 xml:space="preserve">10 x 50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E39C" w14:textId="77777777" w:rsidR="005F1919" w:rsidRPr="000647DA" w:rsidRDefault="005F1919" w:rsidP="0011767E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E46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F1919" w:rsidRPr="000647DA" w14:paraId="2A94C98C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3F3B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989F" w14:textId="77777777" w:rsidR="005F1919" w:rsidRPr="000647DA" w:rsidRDefault="005F1919" w:rsidP="0011767E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Efferagan eff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CB9A" w14:textId="77777777" w:rsidR="005F1919" w:rsidRPr="000647DA" w:rsidRDefault="005F1919" w:rsidP="0011767E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10 x 500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A37E" w14:textId="77777777" w:rsidR="005F1919" w:rsidRPr="000647DA" w:rsidRDefault="005F1919" w:rsidP="0011767E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13BA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F1919" w:rsidRPr="000647DA" w14:paraId="0CB9174D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C6D1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1A4A" w14:textId="77777777" w:rsidR="005F1919" w:rsidRPr="000647DA" w:rsidRDefault="005F1919" w:rsidP="0011767E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Efferalgan oral rast 30mg</w:t>
            </w: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/</w:t>
            </w: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64F7" w14:textId="77777777" w:rsidR="005F1919" w:rsidRPr="000647DA" w:rsidRDefault="005F1919" w:rsidP="0011767E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 xml:space="preserve">90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6101" w14:textId="77777777" w:rsidR="005F1919" w:rsidRPr="000647DA" w:rsidRDefault="005F1919" w:rsidP="0011767E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0DD9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5F1919" w:rsidRPr="000647DA" w14:paraId="073453F6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9F4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D9AE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Efferalgan supozitorije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CA38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x 80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904C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9829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5F1919" w:rsidRPr="000647DA" w14:paraId="10FA2D20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A987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A3D8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Efferalgan supozitorije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5C6D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x 150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9BF5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0875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5F1919" w:rsidRPr="000647DA" w14:paraId="6EC70E99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D61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929C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Eftil   sirup  50mg/5ml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403E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4EA2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7AF5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5F1919" w:rsidRPr="000647DA" w14:paraId="262703B1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FEB0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9090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Eftil  tbl 30x(333 mg+145mg)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A9FE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30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72A1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5FFC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5F1919" w:rsidRPr="000647DA" w14:paraId="435926C2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592B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A57B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Ekoped A  šampon sa češljem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37E1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5E33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8B7E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</w:p>
        </w:tc>
      </w:tr>
      <w:tr w:rsidR="005F1919" w:rsidRPr="000647DA" w14:paraId="663F68A5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ACFA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DE1E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Ekosept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02F0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6318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4224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5F1919" w:rsidRPr="000647DA" w14:paraId="6BA9D79E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7D0D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1FE8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Elidel krema 1 %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EC5D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608A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3CD0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F1919" w:rsidRPr="000647DA" w14:paraId="0A88E554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C381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167D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Elocom  krem 1%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7F2A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g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7294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8F94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5F1919" w:rsidRPr="000647DA" w14:paraId="2A534585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82B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469F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Emoliens krema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3F0B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577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911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5F1919" w:rsidRPr="000647DA" w14:paraId="47A5DF85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BAF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3951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Enalapril tbl 10 mg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E358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 x 10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77D1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6665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F1919" w:rsidRPr="000647DA" w14:paraId="50468AA6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DF50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CC69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Enterobiotik probiotik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DBDF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BA1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505A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F1919" w:rsidRPr="000647DA" w14:paraId="2CAD28B9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E92F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729D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Eosin 2 %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AFE6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F39A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4E4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F1919" w:rsidRPr="000647DA" w14:paraId="240632D4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0685" w14:textId="77777777" w:rsidR="005F1919" w:rsidRPr="000647DA" w:rsidRDefault="005F1919" w:rsidP="0011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D078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Espumisan caps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4F42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x 40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4B46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B464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</w:tr>
      <w:tr w:rsidR="005F1919" w:rsidRPr="000647DA" w14:paraId="1E17174F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A1F8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6E5A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Espumisan L oral emulzija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4292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A6A4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C5FC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F1919" w:rsidRPr="000647DA" w14:paraId="4BD46A4E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0577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A947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Euthyrox tabl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FD27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 x 50mcg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C4D1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654F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F1919" w:rsidRPr="000647DA" w14:paraId="07FE80CC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0DAD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6970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Febricet sirup  120mg/5ml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9B06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E488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2DD0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F1919" w:rsidRPr="000647DA" w14:paraId="7EE1FD02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CBE1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524E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Febricet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2C77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x 500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9891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A328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F1919" w:rsidRPr="000647DA" w14:paraId="2883AA0D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40D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6A54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Ferrimore forte  caps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DEA6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30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60BE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3C15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F1919" w:rsidRPr="000647DA" w14:paraId="79C175DB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85F2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6ADB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Fervex  granule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3A8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A 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7D3F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291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F1919" w:rsidRPr="000647DA" w14:paraId="4E94760E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42F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4FCC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Fiziološki rastvor  0,9%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380C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16C6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91C7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5F1919" w:rsidRPr="000647DA" w14:paraId="135BC4FD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CD2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2C3B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Flogocid  krema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E16C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CE2A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0A9B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5F1919" w:rsidRPr="000647DA" w14:paraId="77F79371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C7F2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C772A"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64EF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Fluimucil pr za or.pr.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EC62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x 100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30FC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1508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F1919" w:rsidRPr="000647DA" w14:paraId="60E2E141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577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CB4B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Fluimucil šumeće tabl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C11B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x 600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FFE1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10C4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F1919" w:rsidRPr="000647DA" w14:paraId="4A9CE8B6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615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2192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Flormidal ftbl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A54C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x15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247D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74A6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F1919" w:rsidRPr="000647DA" w14:paraId="6B6FFC48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5C6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4797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Flunisan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5A1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 x 20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77C7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BDD8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F1919" w:rsidRPr="000647DA" w14:paraId="38BD979A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36D0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AFB2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Floxal kapi za oči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E2E1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B9D1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5CDF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F1919" w:rsidRPr="000647DA" w14:paraId="5741E35F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B87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F4E2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Folacin  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6B87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x 5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E367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9339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5F1919" w:rsidRPr="000647DA" w14:paraId="2442694E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A27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22E7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Folna kiselina ftbl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9FB4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30 x 400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A789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34B2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5F1919" w:rsidRPr="000647DA" w14:paraId="1C913C60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AA9B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CAE8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Fraxiparine ampule 0,3 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14E1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x 0,3ml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B31D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1BED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 w:rsidR="005F1919" w:rsidRPr="000647DA" w14:paraId="0DE60B81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EA39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3AC9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Frisium tbl 10 mg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260F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DCA6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A5EC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5F1919" w:rsidRPr="000647DA" w14:paraId="353032AC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1341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71B7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Gastroperidon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4FCC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x 10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288A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1165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5F1919" w:rsidRPr="000647DA" w14:paraId="63376C46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C861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E72F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Gavez gel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EDE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E1F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01DE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F1919" w:rsidRPr="000647DA" w14:paraId="1B10481A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B65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D336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Gaviscon oral susp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B3E2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A2D8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05B8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5F1919" w:rsidRPr="000647DA" w14:paraId="56B693CE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C245" w14:textId="77777777" w:rsidR="005F1919" w:rsidRPr="000647DA" w:rsidRDefault="005F1919" w:rsidP="0011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AD14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Gentamicin amp 80 mg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B43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lang w:val="sr-Latn-CS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</w:rPr>
              <w:t xml:space="preserve">10 x </w:t>
            </w:r>
            <w:r w:rsidRPr="000647DA">
              <w:rPr>
                <w:rFonts w:ascii="Times New Roman" w:hAnsi="Times New Roman" w:cs="Times New Roman"/>
                <w:color w:val="000000" w:themeColor="text1"/>
                <w:lang w:val="sr-Latn-CS"/>
              </w:rPr>
              <w:t>80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03DC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E804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F1919" w:rsidRPr="000647DA" w14:paraId="4E17B12C" w14:textId="77777777" w:rsidTr="0011767E">
        <w:trPr>
          <w:trHeight w:val="131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221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FD6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Gentamicin mast  0.1 %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6135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0877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B1BF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</w:tr>
      <w:tr w:rsidR="005F1919" w:rsidRPr="000647DA" w14:paraId="378F9882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B51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C72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Ge</w:t>
            </w: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toculin kapi  oči /uši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61C1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135E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9FFE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5F1919" w:rsidRPr="000647DA" w14:paraId="76FB43A3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9529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08E1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Gingival   gel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8869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1AD6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2C6F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F1919" w:rsidRPr="000647DA" w14:paraId="00A48F72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AF97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F291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Globifer forte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A628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FB36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26AD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F1919" w:rsidRPr="000647DA" w14:paraId="4513F1B8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BEAA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46B8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Heferol caps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C04F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x 350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6AC4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D9C4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F1919" w:rsidRPr="000647DA" w14:paraId="09449CF0" w14:textId="77777777" w:rsidTr="0011767E">
        <w:trPr>
          <w:trHeight w:val="583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FE8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57D7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Hemomycin  plv </w:t>
            </w:r>
            <w:r w:rsidRPr="000647DA">
              <w:rPr>
                <w:rFonts w:ascii="Times New Roman" w:hAnsi="Times New Roman" w:cs="Times New Roman"/>
                <w:color w:val="000000" w:themeColor="text1"/>
              </w:rPr>
              <w:t>100 mg/ 5 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AD2C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</w:rPr>
              <w:t>20ml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313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3E8D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5F1919" w:rsidRPr="000647DA" w14:paraId="2C3E1F2D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647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71A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Hemomycin plv  200 mg /5ml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363B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623C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4162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5F1919" w:rsidRPr="000647DA" w14:paraId="5EFE8A0A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BB4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0935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Hemomycin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E02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x 500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8D28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2DD7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5F1919" w:rsidRPr="000647DA" w14:paraId="17ED99FB" w14:textId="77777777" w:rsidTr="0011767E">
        <w:trPr>
          <w:trHeight w:val="583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81EA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D78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Hemopres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6679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</w:rPr>
              <w:t>40 x 55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1E67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2538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F1919" w:rsidRPr="000647DA" w14:paraId="07D9E821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F459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BCB8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Hepalpan  gel 1000 ij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B622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27A4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B0FF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F1919" w:rsidRPr="000647DA" w14:paraId="468A41F6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E40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903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Hepalpan kremn 3000 ij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BC16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40 g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5D61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0D5C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F1919" w:rsidRPr="000647DA" w14:paraId="0BA80494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5568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44DB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Hepatrombin  krem 50 000ij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69BC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4BE1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D6DF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F1919" w:rsidRPr="000647DA" w14:paraId="13ABB317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53E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3F86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Hiper hama gel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CE86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B22A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B3AC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5F1919" w:rsidRPr="000647DA" w14:paraId="1D62A79A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388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24E1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Hidrocortison mast  1%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880F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6365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D928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F1919" w:rsidRPr="000647DA" w14:paraId="78705AA0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912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F5E2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Hipertonični rastvor NacL 3%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B6D7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 x 5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4AD9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1A29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F1919" w:rsidRPr="000647DA" w14:paraId="5DCD1447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B420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D6D1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Hloramfenikol uljane kapi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C35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3839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99ED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</w:tr>
      <w:tr w:rsidR="005F1919" w:rsidRPr="000647DA" w14:paraId="32423BCE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D950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8CA7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Hlorpromazin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E486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x 25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93EB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4A6F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5F1919" w:rsidRPr="000647DA" w14:paraId="17908608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2039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E66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Hydrociklin mast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4496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 g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FDC4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28C9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5F1919" w:rsidRPr="000647DA" w14:paraId="50862876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A0A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6C772A">
              <w:rPr>
                <w:rFonts w:ascii="Times New Roman" w:hAnsi="Times New Roman" w:cs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B011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Hylo comod  kapi za oči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3DE4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12C4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D939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F1919" w:rsidRPr="000647DA" w14:paraId="6EF143B3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1F0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C8BA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Hylo fresh kapi za očo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4D1A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CDDE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74F2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F1919" w:rsidRPr="000647DA" w14:paraId="7C2FC81B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176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6B92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Imunolak Kids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71A5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30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83DC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5C3F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F1919" w:rsidRPr="000647DA" w14:paraId="2C31A6C4" w14:textId="77777777" w:rsidTr="0011767E">
        <w:trPr>
          <w:trHeight w:val="48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B13D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4DB2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Ipatropijum bromid amp 500 mg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8C04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amp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5417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B9A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F1919" w:rsidRPr="000647DA" w14:paraId="0F9A0A74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6D1F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EF6A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Jekoderm mast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9558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10BC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C5E1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5F1919" w:rsidRPr="000647DA" w14:paraId="04C2F6F8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C31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C648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Kalcijum karbonat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A73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30B7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8026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5F1919" w:rsidRPr="000647DA" w14:paraId="72AF10BA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2E4F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589B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Kalijum hlorid plv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E5DD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x 1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0191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C695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5F1919" w:rsidRPr="000647DA" w14:paraId="2F55AC4C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9E2A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8EFE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Kansen  1 % krem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8908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 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BAD2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C5A2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5F1919" w:rsidRPr="000647DA" w14:paraId="2AB02769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AE4A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F5B8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Karbapin ftbl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6D76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x 200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04A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A09A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F1919" w:rsidRPr="000647DA" w14:paraId="6DC3A89A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BD89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1B2B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Karliveks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17C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x 2.5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7732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8D75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F1919" w:rsidRPr="000647DA" w14:paraId="46D6668C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19C1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B3B1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Katopil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5814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 x 25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DBBE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F81E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F1919" w:rsidRPr="000647DA" w14:paraId="1D8885B3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E5E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5922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Kepra oral sol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7BB7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F9D0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94B4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F1919" w:rsidRPr="000647DA" w14:paraId="1DB918DE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E25F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0EC9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Klacid sirup 125mg/ml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F84F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A686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2285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F1919" w:rsidRPr="000647DA" w14:paraId="7F65AADE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BA3D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9BD7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Klometol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4D3C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30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F799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8BB7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F1919" w:rsidRPr="000647DA" w14:paraId="7B001E4C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FA1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00ED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Ksalol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6E92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x 0.25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B526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520B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5F1919" w:rsidRPr="000647DA" w14:paraId="7F8EDBC5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538D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3180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Lactibiane  enfant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B6D7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50EA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EFAF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5F1919" w:rsidRPr="000647DA" w14:paraId="238D12AB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148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FBA0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Lactibiane kes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0EE2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30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AD8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006C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F1919" w:rsidRPr="000647DA" w14:paraId="2483BF14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DF0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A5CC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Lactulosa sirup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5B00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EB50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2D82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</w:tr>
      <w:tr w:rsidR="005F1919" w:rsidRPr="000647DA" w14:paraId="6FC320ED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16A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6A25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Lamal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DBE3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 x 25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9A7D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6D2D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F1919" w:rsidRPr="000647DA" w14:paraId="2DD3E2DD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0C2D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D95C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Lamictal tbl  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9569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 x 50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A1B3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57F2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</w:tr>
      <w:tr w:rsidR="005F1919" w:rsidRPr="000647DA" w14:paraId="6FD5FCCD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0D2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6FD5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Lamictal tbl 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1B38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x 100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E8D7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7478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F1919" w:rsidRPr="000647DA" w14:paraId="29A082AF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432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F52E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Lasix tabl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CBD7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x 40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C0AF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E1A6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5F1919" w:rsidRPr="000647DA" w14:paraId="40ADFF71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444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FCF4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Lemod solu ampule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2070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x 40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560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6517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5F1919" w:rsidRPr="000647DA" w14:paraId="2D43F6B5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74F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ABDA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Levpromazin 100 mg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A3BB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tbl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3F76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5587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5F1919" w:rsidRPr="000647DA" w14:paraId="6F8BED03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4F5A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021E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Lexilium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0B3F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x 1.5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3B45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6F34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F1919" w:rsidRPr="000647DA" w14:paraId="47F98AA9" w14:textId="77777777" w:rsidTr="0011767E">
        <w:trPr>
          <w:trHeight w:val="591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8519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F769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Levoxa 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3D20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x 500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E77E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91C8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F1919" w:rsidRPr="000647DA" w14:paraId="7ED682A9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498A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0C4C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Lidocain  hlorid   1%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9F4C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x 3.5ml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D85D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32A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5F1919" w:rsidRPr="000647DA" w14:paraId="3192AE6E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795F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DB40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Lidokain 2% adrenalin amp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E065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5ABB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A22F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F1919" w:rsidRPr="000647DA" w14:paraId="20058AFD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8521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34A7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Linex caps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D98F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3C8F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0C4B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5F1919" w:rsidRPr="000647DA" w14:paraId="7BF31C7A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DB90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DA0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Liobif amp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6F7F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1CC6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B644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</w:tr>
      <w:tr w:rsidR="005F1919" w:rsidRPr="000647DA" w14:paraId="4A4DEC52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62FD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68B0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Liobif  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0D8B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4CA9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CDF5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5F1919" w:rsidRPr="000647DA" w14:paraId="24BCA15B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E819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C68C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Lito carbonato  narg 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BCED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x 300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C8A8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B8EA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5F1919" w:rsidRPr="000647DA" w14:paraId="64AC7ACC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EA4F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D921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Longaceph  amp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875B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x 1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62A9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B480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5F1919" w:rsidRPr="000647DA" w14:paraId="00882A8E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DE51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AD14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Lorazepam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C86F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x 1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20F2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967D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F1919" w:rsidRPr="000647DA" w14:paraId="12F72EFC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47DB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4DDD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Lorazepam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EA30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x 2.5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2F4B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33C0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F1919" w:rsidRPr="000647DA" w14:paraId="0ED78E4B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320B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A830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Lyrica caps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0B4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 x150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CA4E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D852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5F1919" w:rsidRPr="000647DA" w14:paraId="62D7BFAD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982D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FABF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Magnetrans direct granule 375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49BB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20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4454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299A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F1919" w:rsidRPr="000647DA" w14:paraId="42EB867D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3BA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F79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Magnezijum caps   250 mg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7DD2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A 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BCB4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0FF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F1919" w:rsidRPr="000647DA" w14:paraId="3C9B25EF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3F80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0664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Maprazax tabl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EB97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30 x 0.25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E1B7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E57F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F1919" w:rsidRPr="000647DA" w14:paraId="3C0D53A1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11C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AB80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Makrogolaxan maxilax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2DC8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 20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3B3B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1DA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5F1919" w:rsidRPr="000647DA" w14:paraId="73BAC8D6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17A9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95D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Marisol  sprej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5FE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181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C9A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5F1919" w:rsidRPr="000647DA" w14:paraId="5AF280D6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B599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922A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Marocen kapi za oči  0.3 %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1819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2B76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0012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5F1919" w:rsidRPr="000647DA" w14:paraId="4F7AF5EE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8AD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AEE0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Melatonin 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8244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x1mg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6210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E737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5F1919" w:rsidRPr="000647DA" w14:paraId="7E4CB40E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9A3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A890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Melatonin 3 mg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76D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x 3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66AE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D596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F1919" w:rsidRPr="000647DA" w14:paraId="6BCDB657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7D3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71D5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Mendilex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E3D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x 2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01A0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2727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F1919" w:rsidRPr="000647DA" w14:paraId="57F79C7A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2A21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1E04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Methotrexat ebewe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33C0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x 2.5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44B6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CC8A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F1919" w:rsidRPr="000647DA" w14:paraId="007E4C1F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E610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C34F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Melprop  D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A331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3B1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7BE2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5F1919" w:rsidRPr="000647DA" w14:paraId="571E10AA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EB8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383D" w14:textId="77777777" w:rsidR="005F1919" w:rsidRPr="000647DA" w:rsidRDefault="005F1919" w:rsidP="0011767E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Mikrolax za decu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6938" w14:textId="77777777" w:rsidR="005F1919" w:rsidRPr="000647DA" w:rsidRDefault="005F1919" w:rsidP="0011767E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5E77" w14:textId="77777777" w:rsidR="005F1919" w:rsidRPr="000647DA" w:rsidRDefault="005F1919" w:rsidP="0011767E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BBE5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F1919" w:rsidRPr="000647DA" w14:paraId="6FF03FB8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26BF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30D3" w14:textId="77777777" w:rsidR="005F1919" w:rsidRPr="000647DA" w:rsidRDefault="005F1919" w:rsidP="0011767E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Molutrex  sol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D469" w14:textId="77777777" w:rsidR="005F1919" w:rsidRPr="000647DA" w:rsidRDefault="005F1919" w:rsidP="0011767E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9E1B" w14:textId="77777777" w:rsidR="005F1919" w:rsidRPr="000647DA" w:rsidRDefault="005F1919" w:rsidP="0011767E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431A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F1919" w:rsidRPr="000647DA" w14:paraId="560DCDDD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58A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AECD" w14:textId="77777777" w:rsidR="005F1919" w:rsidRPr="000647DA" w:rsidRDefault="005F1919" w:rsidP="0011767E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Multilac baby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D31B" w14:textId="77777777" w:rsidR="005F1919" w:rsidRPr="000647DA" w:rsidRDefault="005F1919" w:rsidP="0011767E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641D" w14:textId="77777777" w:rsidR="005F1919" w:rsidRPr="000647DA" w:rsidRDefault="005F1919" w:rsidP="0011767E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73F1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F1919" w:rsidRPr="000647DA" w14:paraId="7D92FA90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6941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D7E1" w14:textId="77777777" w:rsidR="005F1919" w:rsidRPr="000647DA" w:rsidRDefault="005F1919" w:rsidP="0011767E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Multilac caps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907C" w14:textId="77777777" w:rsidR="005F1919" w:rsidRPr="000647DA" w:rsidRDefault="005F1919" w:rsidP="0011767E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8BEF" w14:textId="77777777" w:rsidR="005F1919" w:rsidRPr="000647DA" w:rsidRDefault="005F1919" w:rsidP="0011767E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3F94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F1919" w:rsidRPr="000647DA" w14:paraId="23387986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5270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4A5C" w14:textId="77777777" w:rsidR="005F1919" w:rsidRPr="000647DA" w:rsidRDefault="005F1919" w:rsidP="0011767E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Mycoseb šampon 2 %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83AF" w14:textId="77777777" w:rsidR="005F1919" w:rsidRPr="000647DA" w:rsidRDefault="005F1919" w:rsidP="0011767E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CFBA" w14:textId="77777777" w:rsidR="005F1919" w:rsidRPr="000647DA" w:rsidRDefault="005F1919" w:rsidP="0011767E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F5DA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5F1919" w:rsidRPr="000647DA" w14:paraId="7BAC5F17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CE8A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5B32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Nafazolin   kapi  za nos  0,1 %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8FE9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10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DC7F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E1E9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</w:tr>
      <w:tr w:rsidR="005F1919" w:rsidRPr="000647DA" w14:paraId="56B8BDD4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DF1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E77F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Nasonex sprej za nos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B5D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2C7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3EF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5F1919" w:rsidRPr="000647DA" w14:paraId="58620BD8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47C9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8E5D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Nexium 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CEF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x20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6AAD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3E1E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</w:tr>
      <w:tr w:rsidR="005F1919" w:rsidRPr="000647DA" w14:paraId="5DBE7897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3C8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DA52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Nexium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4140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 x 40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F657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2306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5F1919" w:rsidRPr="000647DA" w14:paraId="734C8545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29C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6080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Nifelat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0B1C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 x 20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E759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0151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F1919" w:rsidRPr="000647DA" w14:paraId="54810BD2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AA37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ED74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Nitrofinn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3D14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x 50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FC1D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A1D4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5F1919" w:rsidRPr="000647DA" w14:paraId="6FCB5FDB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4DE7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9638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Noplaza 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D38F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 x 40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0065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0EA9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F1919" w:rsidRPr="000647DA" w14:paraId="2472F3FB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3510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A538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Noplaza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193A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 x 20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B5A4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19E4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5F1919" w:rsidRPr="000647DA" w14:paraId="03FCEC42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A7D7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E422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Norvasc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BDF3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x 5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E5B3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D660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5F1919" w:rsidRPr="000647DA" w14:paraId="65AA564E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491D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ACA9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Nozinan tbl  100 mg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A20A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tbl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40E3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037B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F1919" w:rsidRPr="000647DA" w14:paraId="4CB8E955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D942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9A88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ystatin  kapi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4047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 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BAB6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A691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5F1919" w:rsidRPr="000647DA" w14:paraId="00E0B545" w14:textId="77777777" w:rsidTr="0011767E">
        <w:trPr>
          <w:trHeight w:val="56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47DB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7E90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ystatin mast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4AA1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E70A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61B1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5F1919" w:rsidRPr="000647DA" w14:paraId="5F927DAB" w14:textId="77777777" w:rsidTr="0011767E">
        <w:trPr>
          <w:trHeight w:val="56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D61B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B2F0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Nystatin tbl 50000ij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5A0F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C61F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5BFC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F1919" w:rsidRPr="000647DA" w14:paraId="5EEBB94B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E44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16D1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Octenisept  sprej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0B0B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8AE6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7498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5F1919" w:rsidRPr="000647DA" w14:paraId="5A0C5E47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566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67D2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Oligovit 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9D0E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30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2402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5FBB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5F1919" w:rsidRPr="000647DA" w14:paraId="474A8450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9F5D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76E5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Oligovit sirup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0D4D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2234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1FEC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F1919" w:rsidRPr="000647DA" w14:paraId="78991BAC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DA4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213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1715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Olinth sprej za nos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32D6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E3AF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5CEE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F1919" w:rsidRPr="000647DA" w14:paraId="16D51545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84E8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6FA8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Onzapin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3C6D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x 5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E48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30EF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5F1919" w:rsidRPr="000647DA" w14:paraId="40C8B7BA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C6BF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3639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Onzapin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0252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x 10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E6EB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AB1F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5F1919" w:rsidRPr="000647DA" w14:paraId="11809085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30F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37C5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Operil kapi  0.5 %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3159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E05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A472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F1919" w:rsidRPr="000647DA" w14:paraId="622284EE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EF6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CE8E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Operil P kapi   0.025%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07C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861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769F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5F1919" w:rsidRPr="000647DA" w14:paraId="476AFC8A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9020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0A85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Orosal 65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638F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x 6.5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5D96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07E6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F1919" w:rsidRPr="000647DA" w14:paraId="409EB913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08E1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9C46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Orvagil 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D8B6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20  x 400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893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3429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5F1919" w:rsidRPr="000647DA" w14:paraId="5E2A96BA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DFE0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6347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Ospamox  sirup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5889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4D05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9D11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5F1919" w:rsidRPr="000647DA" w14:paraId="4E9B3468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39A9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C4F0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Ospamox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FC09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x 1000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BEBD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077E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F1919" w:rsidRPr="000647DA" w14:paraId="793B180B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4622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63B6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Ospolopt  ftbl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2366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x 200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B135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1E16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F1919" w:rsidRPr="000647DA" w14:paraId="4600C0CB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46F8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845D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Ozosept sprej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CFC2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1580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A90B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5F1919" w:rsidRPr="000647DA" w14:paraId="650836D9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159F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417D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Palisept kaps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323F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92EC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4120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5F1919" w:rsidRPr="000647DA" w14:paraId="15E4DDEE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14F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7A41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Pancef  tbl  400 mg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F07F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x 400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0CA9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5EAE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5F1919" w:rsidRPr="000647DA" w14:paraId="4FF54714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A717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D69A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Pancef sirup  100mg/5 ml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A317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9EB1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D760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</w:tr>
      <w:tr w:rsidR="005F1919" w:rsidRPr="000647DA" w14:paraId="7C21A6D3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B5D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B2D5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Pancillin pr za susp za inj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5D2A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x 600000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C82F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8831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F1919" w:rsidRPr="000647DA" w14:paraId="45AA132F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E37D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0F8C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Panklav  2x  film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3F3C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x 1000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9E50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41C5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F1919" w:rsidRPr="000647DA" w14:paraId="412D5D5B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CC2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414A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</w:rPr>
              <w:t>Panklav forte sirup  250mg/5 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A74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100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F7C7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74D9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5F1919" w:rsidRPr="000647DA" w14:paraId="64FB91E7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5291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245E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Panklav sirup 2 x 475mg</w:t>
            </w: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/</w:t>
            </w: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23FC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3B8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D69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F1919" w:rsidRPr="000647DA" w14:paraId="089059D0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3638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BA04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Pantenol krema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03B8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 g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82A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640E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5F1919" w:rsidRPr="000647DA" w14:paraId="1918AC51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232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7268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Pantenol mast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B954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 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922C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86D6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5F1919" w:rsidRPr="000647DA" w14:paraId="54AFBE69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5A78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8C87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Pantenol  rastvor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F63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F697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E68F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F1919" w:rsidRPr="000647DA" w14:paraId="5AA7290F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A067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7C97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Paracetamol sirup 120mg/5ml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795C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100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835A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1818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5F1919" w:rsidRPr="000647DA" w14:paraId="4B665D1F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043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4456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Paracetamol tbl 500 mg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8457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 xml:space="preserve">A 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C310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2544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5F1919" w:rsidRPr="000647DA" w14:paraId="0D8729FC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49AD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3C67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Parafinsko ulje un up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0AFD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885E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4CBF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5F1919" w:rsidRPr="000647DA" w14:paraId="1A226F75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5FE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D20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Paranit šampon protiv vašaka +češalj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BDE6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 xml:space="preserve">200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0256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78BC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5F1919" w:rsidRPr="000647DA" w14:paraId="5E60496F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A6F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DB79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Pentiax film 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7BF6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 x 100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5F6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3CB2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F1919" w:rsidRPr="000647DA" w14:paraId="24A1FB66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202F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8465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Pepticaid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B795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 x 20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C55D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8124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F1919" w:rsidRPr="000647DA" w14:paraId="158C3F5E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502B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72D7" w14:textId="77777777" w:rsidR="005F1919" w:rsidRPr="000647DA" w:rsidRDefault="005F1919" w:rsidP="0011767E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Portalak   sirup 66,7 g/ 100 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6744" w14:textId="77777777" w:rsidR="005F1919" w:rsidRPr="000647DA" w:rsidRDefault="005F1919" w:rsidP="0011767E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6849" w14:textId="77777777" w:rsidR="005F1919" w:rsidRPr="000647DA" w:rsidRDefault="005F1919" w:rsidP="0011767E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5E0F" w14:textId="77777777" w:rsidR="005F1919" w:rsidRPr="000647DA" w:rsidRDefault="005F1919" w:rsidP="0011767E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F1919" w:rsidRPr="000647DA" w14:paraId="5B2A44A9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B9D0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3109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Povidon jod  10%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342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BE6A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AE44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5F1919" w:rsidRPr="000647DA" w14:paraId="25108E51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FF0D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9900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Pressing sirup 5mg/5ml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5178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3279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298C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5F1919" w:rsidRPr="000647DA" w14:paraId="12494795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849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19B9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Pressing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C6FE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 x 10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D09F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2F2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5F1919" w:rsidRPr="000647DA" w14:paraId="017262E2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C7E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487A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Probiotic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3135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A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A3A2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4E79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5F1919" w:rsidRPr="000647DA" w14:paraId="62924286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335F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90FE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Probiotik forte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836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A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86B9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6B1F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5F1919" w:rsidRPr="000647DA" w14:paraId="66411FF1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0CB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6985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Pronison tabl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177E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20 x 20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002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FD82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F1919" w:rsidRPr="000647DA" w14:paraId="322B7A05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57D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8D2D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Propanolol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C87F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 xml:space="preserve">50 x 40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7F1C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403F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F1919" w:rsidRPr="000647DA" w14:paraId="749FBBDA" w14:textId="77777777" w:rsidTr="0011767E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D01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8D4B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Prospan sirup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6405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CB56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92EF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F1919" w:rsidRPr="000647DA" w14:paraId="5B946A48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A30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9E01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Pulmicort susp 0.25mg/ml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6620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 x 2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CAB1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C5E3" w14:textId="77777777" w:rsidR="005F1919" w:rsidRPr="000647DA" w:rsidRDefault="005F1919" w:rsidP="00117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5F1919" w:rsidRPr="000647DA" w14:paraId="7CD8FC83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3DA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D072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Rapten  K draz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5A8A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 x 50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31A8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C57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</w:tr>
      <w:tr w:rsidR="005F1919" w:rsidRPr="000647DA" w14:paraId="65D685D4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1EF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701A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Refalgin sirup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59C8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1A4F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1B92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</w:t>
            </w:r>
          </w:p>
        </w:tc>
      </w:tr>
      <w:tr w:rsidR="005F1919" w:rsidRPr="000647DA" w14:paraId="68A3D6E5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156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9571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Referum sirup 100mg/5 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CA1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D85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236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</w:t>
            </w:r>
          </w:p>
        </w:tc>
      </w:tr>
      <w:tr w:rsidR="005F1919" w:rsidRPr="000647DA" w14:paraId="7CE4A9A1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FD09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270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Referum sirup 50mg/5 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DD0A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8EC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CFA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</w:t>
            </w:r>
          </w:p>
        </w:tc>
      </w:tr>
      <w:tr w:rsidR="005F1919" w:rsidRPr="000647DA" w14:paraId="680D0CF8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8AC9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2040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Referum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325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 x 100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7B0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7A42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5F1919" w:rsidRPr="000647DA" w14:paraId="43161A10" w14:textId="77777777" w:rsidTr="0011767E">
        <w:trPr>
          <w:trHeight w:val="5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728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056D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Refresh contacts  kapi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E76A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858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6D5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5F1919" w:rsidRPr="000647DA" w14:paraId="37EE4494" w14:textId="77777777" w:rsidTr="0011767E">
        <w:trPr>
          <w:trHeight w:val="5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BCE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51F2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Remitra  ftbl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5F98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 x 30mg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2A4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BA6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5F1919" w:rsidRPr="000647DA" w14:paraId="59949B14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A8B9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9B92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Riblje  ulje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0C20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0A89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D442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5F1919" w:rsidRPr="000647DA" w14:paraId="63C71FD7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237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2D7F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Rispolept oral sol 1mg/ml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53DA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AFA1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A0B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5F1919" w:rsidRPr="000647DA" w14:paraId="0AA224B1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693F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968A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Rispolept 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0140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 x 1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DB47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0345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490</w:t>
            </w:r>
          </w:p>
        </w:tc>
      </w:tr>
      <w:tr w:rsidR="005F1919" w:rsidRPr="000647DA" w14:paraId="5387C54E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5DBD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E16B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Rissar 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A3D4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 x1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F3AE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10C2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</w:t>
            </w:r>
          </w:p>
        </w:tc>
      </w:tr>
      <w:tr w:rsidR="005F1919" w:rsidRPr="000647DA" w14:paraId="30E54EB1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319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D859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Rissar 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C984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20 x 2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981B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24C4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5F1919" w:rsidRPr="000647DA" w14:paraId="1F5001B8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ADD2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431B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Rivanol sol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3947" w14:textId="77777777" w:rsidR="005F1919" w:rsidRPr="000647DA" w:rsidRDefault="005F1919" w:rsidP="0011767E">
            <w:pPr>
              <w:ind w:firstLineChars="50" w:firstLine="12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380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23CD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1C21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</w:t>
            </w:r>
          </w:p>
        </w:tc>
      </w:tr>
      <w:tr w:rsidR="005F1919" w:rsidRPr="000647DA" w14:paraId="5BD59056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C09D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3FE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Rivotril  tabl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0D81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 x 2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FB7D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93E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5F1919" w:rsidRPr="000647DA" w14:paraId="3E0C2B09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17A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FE10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Sanaderm krema 1 %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A5F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11C1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CE9D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5F1919" w:rsidRPr="000647DA" w14:paraId="36781BEC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D57A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A80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Sidata ftbl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CE0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28 x 10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2F2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610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5F1919" w:rsidRPr="000647DA" w14:paraId="07FCDD27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EB4D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B62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Sideral  forte kaps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AD1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 20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2AAA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976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5F1919" w:rsidRPr="000647DA" w14:paraId="4B5EF71D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E462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347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Silbo  nano sprej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3078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125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1567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F7E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5F1919" w:rsidRPr="000647DA" w14:paraId="23A1223F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F518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603B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Simelax prasak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67F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235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611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F1919" w:rsidRPr="000647DA" w14:paraId="6EFEC9D9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8687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D95D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Sinacilin kaps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830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 x 500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616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00E2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5F1919" w:rsidRPr="000647DA" w14:paraId="035EEAF1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6B50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C20A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Sinacilin sirup   250mg/5ml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DBA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EC88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BA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0208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55</w:t>
            </w:r>
          </w:p>
        </w:tc>
      </w:tr>
      <w:tr w:rsidR="005F1919" w:rsidRPr="000647DA" w14:paraId="465651B8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C0B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24C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Sinoderm N mast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7B3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2101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BA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F629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5F1919" w:rsidRPr="000647DA" w14:paraId="0CF5204F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DCFA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5A8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Sirdulad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DD9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 x 4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BCAF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BA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479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5F1919" w:rsidRPr="000647DA" w14:paraId="5C6EE98E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2FDF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4831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Synomarin babies boč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52E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 x 5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05E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BA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C87A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5F1919" w:rsidRPr="000647DA" w14:paraId="6DF6283E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C288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9BF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Sirup  bokvica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4F2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125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F930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6980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5F1919" w:rsidRPr="000647DA" w14:paraId="2BA5C9FA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BD1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40C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Sirup beli slez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8840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125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F26B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AD51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</w:tr>
      <w:tr w:rsidR="005F1919" w:rsidRPr="000647DA" w14:paraId="5527FB6D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559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263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Sirup jagorčevina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29A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125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9FB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6561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5F1919" w:rsidRPr="000647DA" w14:paraId="2C0CB546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5F7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FE8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Smecta pr.za.orl.up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2D49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 x 3 /76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F6B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1F2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75</w:t>
            </w:r>
          </w:p>
        </w:tc>
      </w:tr>
      <w:tr w:rsidR="005F1919" w:rsidRPr="000647DA" w14:paraId="35AA5BDF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138B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C8E2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Soda  bikarbona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7D0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C01F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2B8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</w:t>
            </w:r>
          </w:p>
        </w:tc>
      </w:tr>
      <w:tr w:rsidR="005F1919" w:rsidRPr="000647DA" w14:paraId="43B2139C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54D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C772A">
              <w:rPr>
                <w:rFonts w:ascii="Times New Roman" w:hAnsi="Times New Roman" w:cs="Times New Roman"/>
                <w:bCs/>
                <w:sz w:val="24"/>
                <w:szCs w:val="24"/>
              </w:rPr>
              <w:t>279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0230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CS"/>
              </w:rPr>
              <w:t xml:space="preserve">Spalmotil  sol inh  5mg/ml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B59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417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6978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5F1919" w:rsidRPr="000647DA" w14:paraId="7E95E0FB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1A8B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1C4B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Spirinolakton tabl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1BE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 x 25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184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225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5F1919" w:rsidRPr="000647DA" w14:paraId="149F69C8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EFA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884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Stanicid mast 2 %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E49D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5 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316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0D00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5F1919" w:rsidRPr="000647DA" w14:paraId="7C019A77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DAA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E69A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Sudokrem  krem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62A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125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AB0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916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35</w:t>
            </w:r>
          </w:p>
        </w:tc>
      </w:tr>
      <w:tr w:rsidR="005F1919" w:rsidRPr="000647DA" w14:paraId="78B90EFF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D212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ECB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Supitox  sprej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B260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BF7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8FEB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5F1919" w:rsidRPr="000647DA" w14:paraId="3BDED098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4AAA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49AD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Synopen amp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5DA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10x20mg/2ml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51A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0FB1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5F1919" w:rsidRPr="000647DA" w14:paraId="0AA81B9B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222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D7DB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Synopen mast 1%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D47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707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444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5F1919" w:rsidRPr="000647DA" w14:paraId="577B8DBF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CB8B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833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Tamiflu caps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A83A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 x 75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8B6B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533F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5F1919" w:rsidRPr="000647DA" w14:paraId="213AFD2E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CDE0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DD0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Tantum verde sprej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F011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30 ml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A18D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953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</w:t>
            </w:r>
          </w:p>
        </w:tc>
      </w:tr>
      <w:tr w:rsidR="005F1919" w:rsidRPr="000647DA" w14:paraId="34A70A02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88E7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F2CA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Tegretol  retard ftbl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0660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 x 400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664B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27C8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5F1919" w:rsidRPr="000647DA" w14:paraId="330FCBBE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CD37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6C55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Tegretol oral susp 100mg/5ml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B8F1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250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DB01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A3F6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5F1919" w:rsidRPr="000647DA" w14:paraId="543B5C79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F46B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6FC8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Tiroxil  4 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2D5E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 30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2ADE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CS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5793" w14:textId="77777777" w:rsidR="005F1919" w:rsidRPr="000647DA" w:rsidRDefault="005F1919" w:rsidP="0011767E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5F1919" w:rsidRPr="000647DA" w14:paraId="546C48CF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5F09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7DEA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Tobradex kapi za oči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42D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5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FAD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B212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65</w:t>
            </w:r>
          </w:p>
        </w:tc>
      </w:tr>
      <w:tr w:rsidR="005F1919" w:rsidRPr="000647DA" w14:paraId="0575A180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1918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9D22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Tobradex mast za oči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2561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3.5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AFD1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9388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5F1919" w:rsidRPr="000647DA" w14:paraId="549B62C9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5DDB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506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Topomax film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7CCD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 x 100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B397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9002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5F1919" w:rsidRPr="000647DA" w14:paraId="774643A0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8C7D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7E97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Tot Hema oral sol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1EE8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20 x 10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58AA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35F2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</w:tr>
      <w:tr w:rsidR="005F1919" w:rsidRPr="000647DA" w14:paraId="562934F6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5299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B2F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Triderm  krem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73F8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15 g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C5D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8D49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5F1919" w:rsidRPr="000647DA" w14:paraId="076A4564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9C8F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CF99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Trderm mast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FC8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15 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4F49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C9D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5F1919" w:rsidRPr="000647DA" w14:paraId="0E5618BA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C33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6C5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Tridox film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411F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1x64.8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F61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84B0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5F1919" w:rsidRPr="000647DA" w14:paraId="5A0B455A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414F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2DD8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Tridox  plv   40mg/5ml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8F82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1x 64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5879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0987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5F1919" w:rsidRPr="000647DA" w14:paraId="41771546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683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A347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Urinal sirup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B589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FAF8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F0C1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5F1919" w:rsidRPr="000647DA" w14:paraId="3053508B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ED5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939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Ursofalk kaps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080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 x 250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3F58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EE28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5F1919" w:rsidRPr="000647DA" w14:paraId="7057A400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C070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374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Valerijana kapi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115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30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E8F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BA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DB3D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5F1919" w:rsidRPr="000647DA" w14:paraId="2BBF643D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82F7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3E62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Vigamox kapi za oči 5mg/ml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0AC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FBB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BA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7460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5F1919" w:rsidRPr="000647DA" w14:paraId="0A40DB45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3812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086A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Vigantol  kapi  20000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D0B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6F8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0AE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</w:t>
            </w: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5F1919" w:rsidRPr="000647DA" w14:paraId="149E3B52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A501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0762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Vita post mast za oči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035B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A23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B7A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5F1919" w:rsidRPr="000647DA" w14:paraId="57FF2B1E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79C1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A719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Vitamin AD3 perle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369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 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DD6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7CA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25 </w:t>
            </w:r>
          </w:p>
        </w:tc>
      </w:tr>
      <w:tr w:rsidR="005F1919" w:rsidRPr="000647DA" w14:paraId="4DBAA562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0DA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BD6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Vitamin C  tbl 500 mg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EA1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 x 500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73D7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CB29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55</w:t>
            </w:r>
          </w:p>
        </w:tc>
      </w:tr>
      <w:tr w:rsidR="005F1919" w:rsidRPr="000647DA" w14:paraId="0CD2C74D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7101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E30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Vitamin C eff   250 mg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FE60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20 x 250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6E5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9B5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5F1919" w:rsidRPr="000647DA" w14:paraId="0CC03882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8A0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D2B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Vitamin C za decu  plv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45E0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 x 50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521B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A45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250</w:t>
            </w:r>
          </w:p>
        </w:tc>
      </w:tr>
      <w:tr w:rsidR="005F1919" w:rsidRPr="000647DA" w14:paraId="55D1B081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8EB8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0B39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Voda za injekcije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7680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 x 5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02D1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B83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5F1919" w:rsidRPr="000647DA" w14:paraId="4CC9D13D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2A3D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5D26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Waya  junior  sirup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3F5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B457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5A7A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5F1919" w:rsidRPr="000647DA" w14:paraId="41ECD4AC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DF9B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445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Waya kapi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30A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10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F398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FD4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</w:t>
            </w:r>
          </w:p>
        </w:tc>
      </w:tr>
      <w:tr w:rsidR="005F1919" w:rsidRPr="000647DA" w14:paraId="57A9812F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A27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F90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Xalol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81C7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 x 0.25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7427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D33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5F1919" w:rsidRPr="000647DA" w14:paraId="79B83B48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C07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622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Xyzal film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B3AD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 x 5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E152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C8C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5F1919" w:rsidRPr="000647DA" w14:paraId="10705370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3F0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C658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Xyzal oral sol  1.5mg/ml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D1A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73B2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670D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35</w:t>
            </w:r>
          </w:p>
        </w:tc>
      </w:tr>
      <w:tr w:rsidR="005F1919" w:rsidRPr="000647DA" w14:paraId="344AF1AC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B0F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3C2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Zalasta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C6B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 x 5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E0B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35E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5F1919" w:rsidRPr="000647DA" w14:paraId="6FC158CC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33C5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CFB3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Zocap tbl 50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FCA4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28x 50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E7A9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0E31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5F1919" w:rsidRPr="000647DA" w14:paraId="284D0201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72A2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99AE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Zoloft film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601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28 x 50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D8FB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E19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5F1919" w:rsidRPr="000647DA" w14:paraId="6ED9B9A9" w14:textId="77777777" w:rsidTr="0011767E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9C28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826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Zorkaptl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458C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40 x 25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DD4F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E42F" w14:textId="77777777" w:rsidR="005F1919" w:rsidRPr="000647DA" w:rsidRDefault="005F1919" w:rsidP="0011767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</w:tbl>
    <w:p w14:paraId="226C280E" w14:textId="77777777" w:rsidR="00334630" w:rsidRDefault="00334630">
      <w:pPr>
        <w:rPr>
          <w:rFonts w:ascii="Times New Roman" w:hAnsi="Times New Roman" w:cs="Times New Roman"/>
          <w:bCs/>
        </w:rPr>
      </w:pPr>
    </w:p>
    <w:sectPr w:rsidR="00334630" w:rsidSect="00987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1392D" w14:textId="77777777" w:rsidR="00643FBE" w:rsidRDefault="00643FBE">
      <w:pPr>
        <w:spacing w:line="240" w:lineRule="auto"/>
      </w:pPr>
      <w:r>
        <w:separator/>
      </w:r>
    </w:p>
  </w:endnote>
  <w:endnote w:type="continuationSeparator" w:id="0">
    <w:p w14:paraId="1D8DC349" w14:textId="77777777" w:rsidR="00643FBE" w:rsidRDefault="00643F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.C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407F6" w14:textId="77777777" w:rsidR="00643FBE" w:rsidRDefault="00643FBE">
      <w:pPr>
        <w:spacing w:after="0"/>
      </w:pPr>
      <w:r>
        <w:separator/>
      </w:r>
    </w:p>
  </w:footnote>
  <w:footnote w:type="continuationSeparator" w:id="0">
    <w:p w14:paraId="3EF83634" w14:textId="77777777" w:rsidR="00643FBE" w:rsidRDefault="00643FB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EBE"/>
    <w:rsid w:val="00000D2F"/>
    <w:rsid w:val="000044E8"/>
    <w:rsid w:val="0001059C"/>
    <w:rsid w:val="00011EBE"/>
    <w:rsid w:val="00012FD6"/>
    <w:rsid w:val="00030BD8"/>
    <w:rsid w:val="00031860"/>
    <w:rsid w:val="000758F2"/>
    <w:rsid w:val="000958FB"/>
    <w:rsid w:val="000B664F"/>
    <w:rsid w:val="000C38FE"/>
    <w:rsid w:val="000F04E9"/>
    <w:rsid w:val="001049B2"/>
    <w:rsid w:val="0010707C"/>
    <w:rsid w:val="0014137B"/>
    <w:rsid w:val="001551EC"/>
    <w:rsid w:val="0017517B"/>
    <w:rsid w:val="00194B63"/>
    <w:rsid w:val="001A12F2"/>
    <w:rsid w:val="001A7975"/>
    <w:rsid w:val="001D1256"/>
    <w:rsid w:val="001D4D4E"/>
    <w:rsid w:val="001E0D05"/>
    <w:rsid w:val="001F43B7"/>
    <w:rsid w:val="001F6A36"/>
    <w:rsid w:val="0020191E"/>
    <w:rsid w:val="00205E74"/>
    <w:rsid w:val="002078EF"/>
    <w:rsid w:val="00240171"/>
    <w:rsid w:val="002638A5"/>
    <w:rsid w:val="00267784"/>
    <w:rsid w:val="002765B6"/>
    <w:rsid w:val="00285CD4"/>
    <w:rsid w:val="00296CA2"/>
    <w:rsid w:val="002A17B1"/>
    <w:rsid w:val="002A3998"/>
    <w:rsid w:val="002A7DAA"/>
    <w:rsid w:val="002C2CD4"/>
    <w:rsid w:val="002D23C2"/>
    <w:rsid w:val="002D7437"/>
    <w:rsid w:val="002E1BDF"/>
    <w:rsid w:val="002E2146"/>
    <w:rsid w:val="002E2538"/>
    <w:rsid w:val="002F4B6D"/>
    <w:rsid w:val="00313FF5"/>
    <w:rsid w:val="00330252"/>
    <w:rsid w:val="00332F5D"/>
    <w:rsid w:val="00334630"/>
    <w:rsid w:val="00350446"/>
    <w:rsid w:val="00381063"/>
    <w:rsid w:val="00394844"/>
    <w:rsid w:val="003973E3"/>
    <w:rsid w:val="003A75AF"/>
    <w:rsid w:val="003C5915"/>
    <w:rsid w:val="00403CF9"/>
    <w:rsid w:val="00414AA5"/>
    <w:rsid w:val="00424111"/>
    <w:rsid w:val="00425099"/>
    <w:rsid w:val="004403A8"/>
    <w:rsid w:val="0045135D"/>
    <w:rsid w:val="00464EC2"/>
    <w:rsid w:val="00466284"/>
    <w:rsid w:val="004846F4"/>
    <w:rsid w:val="00493534"/>
    <w:rsid w:val="004967E8"/>
    <w:rsid w:val="00496F0B"/>
    <w:rsid w:val="004A0F5E"/>
    <w:rsid w:val="004B3CA7"/>
    <w:rsid w:val="004D08AF"/>
    <w:rsid w:val="004D0985"/>
    <w:rsid w:val="00510E52"/>
    <w:rsid w:val="005162A5"/>
    <w:rsid w:val="00532056"/>
    <w:rsid w:val="00555F48"/>
    <w:rsid w:val="00556777"/>
    <w:rsid w:val="0056261E"/>
    <w:rsid w:val="00573A6A"/>
    <w:rsid w:val="005745A4"/>
    <w:rsid w:val="00585EE8"/>
    <w:rsid w:val="00591EE5"/>
    <w:rsid w:val="005A05F3"/>
    <w:rsid w:val="005A6891"/>
    <w:rsid w:val="005B40DA"/>
    <w:rsid w:val="005D5B93"/>
    <w:rsid w:val="005E064D"/>
    <w:rsid w:val="005E7C17"/>
    <w:rsid w:val="005F1919"/>
    <w:rsid w:val="006010C9"/>
    <w:rsid w:val="006102EE"/>
    <w:rsid w:val="00611117"/>
    <w:rsid w:val="00632436"/>
    <w:rsid w:val="00632535"/>
    <w:rsid w:val="006351F6"/>
    <w:rsid w:val="00637773"/>
    <w:rsid w:val="006434ED"/>
    <w:rsid w:val="00643FBE"/>
    <w:rsid w:val="00644A53"/>
    <w:rsid w:val="006523BA"/>
    <w:rsid w:val="00652F6D"/>
    <w:rsid w:val="00676D20"/>
    <w:rsid w:val="00682800"/>
    <w:rsid w:val="00695C4F"/>
    <w:rsid w:val="006C0D53"/>
    <w:rsid w:val="006D3D19"/>
    <w:rsid w:val="006E2A9A"/>
    <w:rsid w:val="00702641"/>
    <w:rsid w:val="00703569"/>
    <w:rsid w:val="00720923"/>
    <w:rsid w:val="0072380A"/>
    <w:rsid w:val="00727FE0"/>
    <w:rsid w:val="00741514"/>
    <w:rsid w:val="00770445"/>
    <w:rsid w:val="0077102B"/>
    <w:rsid w:val="00775DD3"/>
    <w:rsid w:val="00776124"/>
    <w:rsid w:val="00784EFE"/>
    <w:rsid w:val="007905EB"/>
    <w:rsid w:val="0079413E"/>
    <w:rsid w:val="0079455F"/>
    <w:rsid w:val="007D3C88"/>
    <w:rsid w:val="007E31CF"/>
    <w:rsid w:val="007F7DB7"/>
    <w:rsid w:val="00801D1F"/>
    <w:rsid w:val="00806C2C"/>
    <w:rsid w:val="00810D40"/>
    <w:rsid w:val="00814963"/>
    <w:rsid w:val="00822E47"/>
    <w:rsid w:val="00826B77"/>
    <w:rsid w:val="008272A8"/>
    <w:rsid w:val="00833975"/>
    <w:rsid w:val="00855DF8"/>
    <w:rsid w:val="00871155"/>
    <w:rsid w:val="00875FA4"/>
    <w:rsid w:val="00884815"/>
    <w:rsid w:val="00886FEC"/>
    <w:rsid w:val="00890F37"/>
    <w:rsid w:val="008931A6"/>
    <w:rsid w:val="00896629"/>
    <w:rsid w:val="008A710C"/>
    <w:rsid w:val="008B1072"/>
    <w:rsid w:val="008B13B2"/>
    <w:rsid w:val="008B4B62"/>
    <w:rsid w:val="008C6EB3"/>
    <w:rsid w:val="008C6ECD"/>
    <w:rsid w:val="008D207E"/>
    <w:rsid w:val="008D7140"/>
    <w:rsid w:val="008D7351"/>
    <w:rsid w:val="00903526"/>
    <w:rsid w:val="00910CD3"/>
    <w:rsid w:val="009148A7"/>
    <w:rsid w:val="0092660B"/>
    <w:rsid w:val="00934162"/>
    <w:rsid w:val="00953968"/>
    <w:rsid w:val="009542DE"/>
    <w:rsid w:val="00987417"/>
    <w:rsid w:val="009A0C67"/>
    <w:rsid w:val="009B1721"/>
    <w:rsid w:val="009B4C2F"/>
    <w:rsid w:val="009D03A5"/>
    <w:rsid w:val="009D2EC4"/>
    <w:rsid w:val="009E4BB7"/>
    <w:rsid w:val="009F4C37"/>
    <w:rsid w:val="00A123D1"/>
    <w:rsid w:val="00A12837"/>
    <w:rsid w:val="00A131B5"/>
    <w:rsid w:val="00A15629"/>
    <w:rsid w:val="00A17AE3"/>
    <w:rsid w:val="00A20853"/>
    <w:rsid w:val="00A3063F"/>
    <w:rsid w:val="00A44483"/>
    <w:rsid w:val="00A45469"/>
    <w:rsid w:val="00A534F0"/>
    <w:rsid w:val="00A56703"/>
    <w:rsid w:val="00A86305"/>
    <w:rsid w:val="00AA692D"/>
    <w:rsid w:val="00AB6090"/>
    <w:rsid w:val="00AC51E5"/>
    <w:rsid w:val="00AC664A"/>
    <w:rsid w:val="00AD1B6A"/>
    <w:rsid w:val="00AD5AA5"/>
    <w:rsid w:val="00AE2EB7"/>
    <w:rsid w:val="00B0448F"/>
    <w:rsid w:val="00B15041"/>
    <w:rsid w:val="00B30226"/>
    <w:rsid w:val="00B41BDA"/>
    <w:rsid w:val="00B53129"/>
    <w:rsid w:val="00B6126D"/>
    <w:rsid w:val="00B63E03"/>
    <w:rsid w:val="00B67A56"/>
    <w:rsid w:val="00B67DFF"/>
    <w:rsid w:val="00B70E18"/>
    <w:rsid w:val="00B71E93"/>
    <w:rsid w:val="00B7606C"/>
    <w:rsid w:val="00B777CC"/>
    <w:rsid w:val="00B82694"/>
    <w:rsid w:val="00BB1040"/>
    <w:rsid w:val="00BB1FD2"/>
    <w:rsid w:val="00BB4110"/>
    <w:rsid w:val="00BC55B7"/>
    <w:rsid w:val="00BD2533"/>
    <w:rsid w:val="00BF67D4"/>
    <w:rsid w:val="00C13442"/>
    <w:rsid w:val="00C250BC"/>
    <w:rsid w:val="00C4135C"/>
    <w:rsid w:val="00C47805"/>
    <w:rsid w:val="00C50EB7"/>
    <w:rsid w:val="00C638AE"/>
    <w:rsid w:val="00C75806"/>
    <w:rsid w:val="00C75C33"/>
    <w:rsid w:val="00C802AD"/>
    <w:rsid w:val="00C8036F"/>
    <w:rsid w:val="00C8224A"/>
    <w:rsid w:val="00C82CF4"/>
    <w:rsid w:val="00C84BDF"/>
    <w:rsid w:val="00C86706"/>
    <w:rsid w:val="00C93BC4"/>
    <w:rsid w:val="00C971FD"/>
    <w:rsid w:val="00CE57F1"/>
    <w:rsid w:val="00CF20F4"/>
    <w:rsid w:val="00CF2B38"/>
    <w:rsid w:val="00D01432"/>
    <w:rsid w:val="00D07012"/>
    <w:rsid w:val="00D23177"/>
    <w:rsid w:val="00D33E8D"/>
    <w:rsid w:val="00D365A3"/>
    <w:rsid w:val="00D47B21"/>
    <w:rsid w:val="00D47BD4"/>
    <w:rsid w:val="00D91629"/>
    <w:rsid w:val="00DA27C1"/>
    <w:rsid w:val="00DA3591"/>
    <w:rsid w:val="00DB76E3"/>
    <w:rsid w:val="00DC112D"/>
    <w:rsid w:val="00DD0357"/>
    <w:rsid w:val="00DE0067"/>
    <w:rsid w:val="00E00B02"/>
    <w:rsid w:val="00E31D5C"/>
    <w:rsid w:val="00E34F2D"/>
    <w:rsid w:val="00E637D2"/>
    <w:rsid w:val="00E70191"/>
    <w:rsid w:val="00E805BC"/>
    <w:rsid w:val="00E847EC"/>
    <w:rsid w:val="00E84E81"/>
    <w:rsid w:val="00E87D66"/>
    <w:rsid w:val="00E90CAC"/>
    <w:rsid w:val="00E92D7E"/>
    <w:rsid w:val="00E92F5B"/>
    <w:rsid w:val="00EA7608"/>
    <w:rsid w:val="00EA76DF"/>
    <w:rsid w:val="00EB5378"/>
    <w:rsid w:val="00EB5FD1"/>
    <w:rsid w:val="00EB6218"/>
    <w:rsid w:val="00EC76BE"/>
    <w:rsid w:val="00EE145C"/>
    <w:rsid w:val="00EE4BD1"/>
    <w:rsid w:val="00EE4C3D"/>
    <w:rsid w:val="00EF0710"/>
    <w:rsid w:val="00EF1A5B"/>
    <w:rsid w:val="00EF3336"/>
    <w:rsid w:val="00F01CE4"/>
    <w:rsid w:val="00F027E2"/>
    <w:rsid w:val="00F10395"/>
    <w:rsid w:val="00F114AB"/>
    <w:rsid w:val="00F14B94"/>
    <w:rsid w:val="00F21AB9"/>
    <w:rsid w:val="00F31FD2"/>
    <w:rsid w:val="00F45924"/>
    <w:rsid w:val="00F55DCE"/>
    <w:rsid w:val="00F77B50"/>
    <w:rsid w:val="00F85CD4"/>
    <w:rsid w:val="00FA3FB6"/>
    <w:rsid w:val="00FC0681"/>
    <w:rsid w:val="00FD3CFA"/>
    <w:rsid w:val="00FD6E7F"/>
    <w:rsid w:val="00FE2B86"/>
    <w:rsid w:val="00FE3E63"/>
    <w:rsid w:val="00FF3532"/>
    <w:rsid w:val="086B7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1849C"/>
  <w15:docId w15:val="{FAA0CA85-51EA-49F0-920B-8D976CBD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985"/>
    <w:pPr>
      <w:spacing w:after="200" w:line="276" w:lineRule="auto"/>
    </w:pPr>
    <w:rPr>
      <w:rFonts w:eastAsiaTheme="minorEastAs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098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D0985"/>
    <w:pPr>
      <w:spacing w:before="200" w:after="0" w:line="271" w:lineRule="auto"/>
      <w:outlineLvl w:val="1"/>
    </w:pPr>
    <w:rPr>
      <w:rFonts w:ascii="Cambria" w:eastAsia="Times New Roman" w:hAnsi="Cambria" w:cs="Cambria"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D098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D0985"/>
    <w:pPr>
      <w:keepNext/>
      <w:spacing w:after="0" w:line="240" w:lineRule="auto"/>
      <w:outlineLvl w:val="3"/>
    </w:pPr>
    <w:rPr>
      <w:rFonts w:ascii="..CTimes" w:eastAsia="Times New Roman" w:hAnsi="..CTimes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D0985"/>
    <w:pPr>
      <w:keepNext/>
      <w:widowControl w:val="0"/>
      <w:adjustRightInd w:val="0"/>
      <w:spacing w:after="0" w:line="360" w:lineRule="atLeast"/>
      <w:jc w:val="both"/>
      <w:outlineLvl w:val="4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D0985"/>
    <w:pPr>
      <w:shd w:val="clear" w:color="auto" w:fill="FFFFFF"/>
      <w:spacing w:after="0" w:line="271" w:lineRule="auto"/>
      <w:outlineLvl w:val="5"/>
    </w:pPr>
    <w:rPr>
      <w:rFonts w:ascii="Cambria" w:eastAsia="Times New Roman" w:hAnsi="Cambria" w:cs="Cambria"/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D0985"/>
    <w:pPr>
      <w:spacing w:after="0"/>
      <w:outlineLvl w:val="6"/>
    </w:pPr>
    <w:rPr>
      <w:rFonts w:ascii="Cambria" w:eastAsia="Times New Roman" w:hAnsi="Cambria" w:cs="Cambria"/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D0985"/>
    <w:pPr>
      <w:spacing w:after="0"/>
      <w:outlineLvl w:val="7"/>
    </w:pPr>
    <w:rPr>
      <w:rFonts w:ascii="Cambria" w:eastAsia="Times New Roman" w:hAnsi="Cambria" w:cs="Cambria"/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D0985"/>
    <w:pPr>
      <w:spacing w:after="0" w:line="271" w:lineRule="auto"/>
      <w:outlineLvl w:val="8"/>
    </w:pPr>
    <w:rPr>
      <w:rFonts w:ascii="Cambria" w:eastAsia="Times New Roman" w:hAnsi="Cambria" w:cs="Cambria"/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985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4D09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2">
    <w:name w:val="Body Text 2"/>
    <w:basedOn w:val="Normal"/>
    <w:link w:val="BodyText2Char"/>
    <w:uiPriority w:val="99"/>
    <w:unhideWhenUsed/>
    <w:rsid w:val="004D098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4D0985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4D0985"/>
    <w:pPr>
      <w:spacing w:after="120"/>
      <w:ind w:left="360"/>
    </w:pPr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rsid w:val="004D0985"/>
    <w:pPr>
      <w:spacing w:after="120" w:line="480" w:lineRule="auto"/>
      <w:ind w:left="360"/>
    </w:pPr>
    <w:rPr>
      <w:rFonts w:ascii="Cambria" w:eastAsia="Times New Roman" w:hAnsi="Cambria" w:cs="Cambria"/>
      <w:sz w:val="24"/>
      <w:szCs w:val="24"/>
      <w:lang w:val="hr-HR" w:eastAsia="hr-HR"/>
    </w:rPr>
  </w:style>
  <w:style w:type="paragraph" w:styleId="BodyTextIndent3">
    <w:name w:val="Body Text Indent 3"/>
    <w:basedOn w:val="Normal"/>
    <w:link w:val="BodyTextIndent3Char"/>
    <w:uiPriority w:val="99"/>
    <w:rsid w:val="004D0985"/>
    <w:pPr>
      <w:spacing w:after="120" w:line="240" w:lineRule="auto"/>
      <w:ind w:left="360"/>
    </w:pPr>
    <w:rPr>
      <w:rFonts w:ascii="Cambria" w:eastAsia="Times New Roman" w:hAnsi="Cambria" w:cs="Cambria"/>
      <w:sz w:val="16"/>
      <w:szCs w:val="16"/>
      <w:lang w:val="hr-HR" w:eastAsia="hr-HR"/>
    </w:rPr>
  </w:style>
  <w:style w:type="paragraph" w:styleId="Caption">
    <w:name w:val="caption"/>
    <w:basedOn w:val="Normal"/>
    <w:next w:val="Normal"/>
    <w:uiPriority w:val="99"/>
    <w:qFormat/>
    <w:rsid w:val="004D0985"/>
    <w:rPr>
      <w:rFonts w:ascii="Cambria" w:eastAsia="Times New Roman" w:hAnsi="Cambria" w:cs="Cambria"/>
      <w:b/>
      <w:bCs/>
      <w:color w:val="943634"/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  <w:rsid w:val="004D0985"/>
    <w:rPr>
      <w:rFonts w:ascii="Calibri" w:eastAsia="Calibri" w:hAnsi="Calibri" w:cs="Times New Roman"/>
      <w:sz w:val="20"/>
      <w:szCs w:val="20"/>
      <w:lang w:val="en-GB"/>
    </w:rPr>
  </w:style>
  <w:style w:type="character" w:styleId="Emphasis">
    <w:name w:val="Emphasis"/>
    <w:basedOn w:val="DefaultParagraphFont"/>
    <w:uiPriority w:val="99"/>
    <w:qFormat/>
    <w:rsid w:val="004D098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D098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4D0985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styleId="FootnoteReference">
    <w:name w:val="footnote reference"/>
    <w:semiHidden/>
    <w:unhideWhenUsed/>
    <w:rsid w:val="004D0985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4D0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0985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styleId="HTMLCite">
    <w:name w:val="HTML Cite"/>
    <w:basedOn w:val="DefaultParagraphFont"/>
    <w:uiPriority w:val="99"/>
    <w:rsid w:val="004D0985"/>
    <w:rPr>
      <w:i/>
      <w:iCs/>
    </w:rPr>
  </w:style>
  <w:style w:type="paragraph" w:styleId="HTMLPreformatted">
    <w:name w:val="HTML Preformatted"/>
    <w:basedOn w:val="Normal"/>
    <w:link w:val="HTMLPreformattedChar1"/>
    <w:uiPriority w:val="99"/>
    <w:rsid w:val="004D0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character" w:styleId="Hyperlink">
    <w:name w:val="Hyperlink"/>
    <w:uiPriority w:val="99"/>
    <w:unhideWhenUsed/>
    <w:qFormat/>
    <w:rsid w:val="004D0985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4D0985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4D0985"/>
    <w:rPr>
      <w:rFonts w:ascii="Cambria" w:eastAsia="Times New Roman" w:hAnsi="Cambria" w:cs="Cambria"/>
      <w:i/>
      <w:iCs/>
      <w:smallCaps/>
      <w:spacing w:val="10"/>
      <w:sz w:val="28"/>
      <w:szCs w:val="28"/>
    </w:rPr>
  </w:style>
  <w:style w:type="table" w:styleId="TableGrid">
    <w:name w:val="Table Grid"/>
    <w:basedOn w:val="TableNormal"/>
    <w:uiPriority w:val="99"/>
    <w:qFormat/>
    <w:rsid w:val="004D0985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uiPriority w:val="99"/>
    <w:qFormat/>
    <w:rsid w:val="004D098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9"/>
    <w:rsid w:val="004D0985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qFormat/>
    <w:rsid w:val="004D0985"/>
    <w:rPr>
      <w:rFonts w:ascii="Cambria" w:eastAsia="Times New Roman" w:hAnsi="Cambria" w:cs="Cambria"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4D0985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4D0985"/>
    <w:rPr>
      <w:rFonts w:ascii="..CTimes" w:eastAsia="Times New Roman" w:hAnsi="..CTimes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qFormat/>
    <w:rsid w:val="004D0985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4D0985"/>
    <w:rPr>
      <w:rFonts w:ascii="Cambria" w:eastAsia="Times New Roman" w:hAnsi="Cambria" w:cs="Cambria"/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rsid w:val="004D0985"/>
    <w:rPr>
      <w:rFonts w:ascii="Cambria" w:eastAsia="Times New Roman" w:hAnsi="Cambria" w:cs="Cambria"/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qFormat/>
    <w:rsid w:val="004D0985"/>
    <w:rPr>
      <w:rFonts w:ascii="Cambria" w:eastAsia="Times New Roman" w:hAnsi="Cambria" w:cs="Cambria"/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4D0985"/>
    <w:rPr>
      <w:rFonts w:ascii="Cambria" w:eastAsia="Times New Roman" w:hAnsi="Cambria" w:cs="Cambria"/>
      <w:b/>
      <w:bCs/>
      <w:i/>
      <w:iCs/>
      <w:color w:val="7F7F7F"/>
      <w:sz w:val="18"/>
      <w:szCs w:val="18"/>
    </w:rPr>
  </w:style>
  <w:style w:type="character" w:customStyle="1" w:styleId="fontstyle12">
    <w:name w:val="fontstyle12"/>
    <w:basedOn w:val="DefaultParagraphFont"/>
    <w:uiPriority w:val="99"/>
    <w:rsid w:val="004D0985"/>
  </w:style>
  <w:style w:type="paragraph" w:styleId="ListParagraph">
    <w:name w:val="List Paragraph"/>
    <w:basedOn w:val="Normal"/>
    <w:link w:val="ListParagraphChar"/>
    <w:uiPriority w:val="99"/>
    <w:qFormat/>
    <w:rsid w:val="004D0985"/>
    <w:pPr>
      <w:ind w:left="720"/>
      <w:contextualSpacing/>
    </w:pPr>
    <w:rPr>
      <w:rFonts w:ascii="Calibri" w:eastAsia="Times New Roman" w:hAnsi="Calibri" w:cs="Times New Roman"/>
      <w:lang w:val="sr-Latn-CS" w:eastAsia="sr-Latn-CS"/>
    </w:rPr>
  </w:style>
  <w:style w:type="character" w:customStyle="1" w:styleId="ListParagraphChar">
    <w:name w:val="List Paragraph Char"/>
    <w:link w:val="ListParagraph"/>
    <w:uiPriority w:val="99"/>
    <w:locked/>
    <w:rsid w:val="004D0985"/>
    <w:rPr>
      <w:rFonts w:ascii="Calibri" w:eastAsia="Times New Roman" w:hAnsi="Calibri" w:cs="Times New Roman"/>
      <w:lang w:val="sr-Latn-CS"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4D0985"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D0985"/>
    <w:rPr>
      <w:rFonts w:ascii="Calibri" w:eastAsia="Calibri" w:hAnsi="Calibri" w:cs="Times New Roman"/>
    </w:rPr>
  </w:style>
  <w:style w:type="character" w:customStyle="1" w:styleId="FootnoteTextChar">
    <w:name w:val="Footnote Text Char"/>
    <w:basedOn w:val="DefaultParagraphFont"/>
    <w:link w:val="FootnoteText"/>
    <w:semiHidden/>
    <w:rsid w:val="004D0985"/>
    <w:rPr>
      <w:rFonts w:ascii="Times New Roman" w:eastAsia="Times New Roman" w:hAnsi="Times New Roman" w:cs="Times New Roman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4D0985"/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4D0985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uiPriority w:val="99"/>
    <w:rsid w:val="004D0985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qFormat/>
    <w:rsid w:val="004D0985"/>
    <w:rPr>
      <w:rFonts w:ascii="Times New Roman" w:eastAsia="Times New Roman" w:hAnsi="Times New Roman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rsid w:val="004D0985"/>
    <w:rPr>
      <w:rFonts w:eastAsiaTheme="minorEastAsi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D0985"/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1">
    <w:name w:val="Balloon Text Char1"/>
    <w:basedOn w:val="DefaultParagraphFont"/>
    <w:uiPriority w:val="99"/>
    <w:semiHidden/>
    <w:rsid w:val="004D0985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4D098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4D0985"/>
  </w:style>
  <w:style w:type="character" w:customStyle="1" w:styleId="BodyTextIndentChar">
    <w:name w:val="Body Text Indent Char"/>
    <w:basedOn w:val="DefaultParagraphFont"/>
    <w:link w:val="BodyTextIndent"/>
    <w:uiPriority w:val="99"/>
    <w:qFormat/>
    <w:rsid w:val="004D0985"/>
    <w:rPr>
      <w:rFonts w:ascii="Calibri" w:eastAsia="Calibri" w:hAnsi="Calibri" w:cs="Times New Roman"/>
    </w:rPr>
  </w:style>
  <w:style w:type="character" w:customStyle="1" w:styleId="CommentTextChar">
    <w:name w:val="Comment Text Char"/>
    <w:basedOn w:val="DefaultParagraphFont"/>
    <w:link w:val="CommentText"/>
    <w:rsid w:val="004D0985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BodytextBold">
    <w:name w:val="Body text + Bold"/>
    <w:basedOn w:val="DefaultParagraphFont"/>
    <w:rsid w:val="004D0985"/>
    <w:rPr>
      <w:rFonts w:ascii="Times New Roman" w:eastAsia="Times New Roman" w:hAnsi="Times New Roman" w:cs="Times New Roman"/>
      <w:b/>
      <w:bCs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rsid w:val="004D0985"/>
    <w:rPr>
      <w:rFonts w:ascii="Times New Roman" w:eastAsia="Times New Roman" w:hAnsi="Times New Roman"/>
      <w:shd w:val="clear" w:color="auto" w:fill="FFFFFF"/>
    </w:rPr>
  </w:style>
  <w:style w:type="paragraph" w:customStyle="1" w:styleId="BodyText1">
    <w:name w:val="Body Text1"/>
    <w:basedOn w:val="Normal"/>
    <w:link w:val="Bodytext0"/>
    <w:qFormat/>
    <w:rsid w:val="004D0985"/>
    <w:pPr>
      <w:shd w:val="clear" w:color="auto" w:fill="FFFFFF"/>
      <w:spacing w:after="0" w:line="259" w:lineRule="exact"/>
      <w:ind w:hanging="2540"/>
    </w:pPr>
    <w:rPr>
      <w:rFonts w:ascii="Times New Roman" w:eastAsia="Times New Roman" w:hAnsi="Times New Roman"/>
    </w:rPr>
  </w:style>
  <w:style w:type="character" w:customStyle="1" w:styleId="Heading60">
    <w:name w:val="Heading #6_"/>
    <w:basedOn w:val="DefaultParagraphFont"/>
    <w:link w:val="Heading61"/>
    <w:rsid w:val="004D0985"/>
    <w:rPr>
      <w:rFonts w:ascii="Times New Roman" w:eastAsia="Times New Roman" w:hAnsi="Times New Roman"/>
      <w:shd w:val="clear" w:color="auto" w:fill="FFFFFF"/>
    </w:rPr>
  </w:style>
  <w:style w:type="paragraph" w:customStyle="1" w:styleId="Heading61">
    <w:name w:val="Heading #6"/>
    <w:basedOn w:val="Normal"/>
    <w:link w:val="Heading60"/>
    <w:rsid w:val="004D0985"/>
    <w:pPr>
      <w:shd w:val="clear" w:color="auto" w:fill="FFFFFF"/>
      <w:spacing w:before="240" w:after="0" w:line="274" w:lineRule="exact"/>
      <w:ind w:hanging="360"/>
      <w:jc w:val="both"/>
      <w:outlineLvl w:val="5"/>
    </w:pPr>
    <w:rPr>
      <w:rFonts w:ascii="Times New Roman" w:eastAsia="Times New Roman" w:hAnsi="Times New Roman"/>
    </w:rPr>
  </w:style>
  <w:style w:type="character" w:customStyle="1" w:styleId="Heading6Italic">
    <w:name w:val="Heading #6 + Italic"/>
    <w:basedOn w:val="Heading60"/>
    <w:rsid w:val="004D0985"/>
    <w:rPr>
      <w:rFonts w:ascii="Times New Roman" w:eastAsia="Times New Roman" w:hAnsi="Times New Roman" w:cs="Times New Roman"/>
      <w:i/>
      <w:iCs/>
      <w:spacing w:val="0"/>
      <w:shd w:val="clear" w:color="auto" w:fill="FFFFFF"/>
    </w:rPr>
  </w:style>
  <w:style w:type="character" w:customStyle="1" w:styleId="Heading6NotBold">
    <w:name w:val="Heading #6 + Not Bold"/>
    <w:basedOn w:val="Heading60"/>
    <w:rsid w:val="004D0985"/>
    <w:rPr>
      <w:rFonts w:ascii="Times New Roman" w:eastAsia="Times New Roman" w:hAnsi="Times New Roman" w:cs="Times New Roman"/>
      <w:b/>
      <w:bCs/>
      <w:spacing w:val="0"/>
      <w:shd w:val="clear" w:color="auto" w:fill="FFFFFF"/>
    </w:rPr>
  </w:style>
  <w:style w:type="character" w:customStyle="1" w:styleId="Bodytext30">
    <w:name w:val="Body text (3)_"/>
    <w:basedOn w:val="DefaultParagraphFont"/>
    <w:link w:val="Bodytext31"/>
    <w:rsid w:val="004D0985"/>
    <w:rPr>
      <w:rFonts w:ascii="Times New Roman" w:eastAsia="Times New Roman" w:hAnsi="Times New Roman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4D0985"/>
    <w:pPr>
      <w:shd w:val="clear" w:color="auto" w:fill="FFFFFF"/>
      <w:spacing w:before="2640" w:after="0" w:line="0" w:lineRule="atLeast"/>
      <w:ind w:hanging="2540"/>
      <w:jc w:val="center"/>
    </w:pPr>
    <w:rPr>
      <w:rFonts w:ascii="Times New Roman" w:eastAsia="Times New Roman" w:hAnsi="Times New Roman"/>
    </w:rPr>
  </w:style>
  <w:style w:type="character" w:customStyle="1" w:styleId="Bodytext3Italic">
    <w:name w:val="Body text (3) + Italic"/>
    <w:basedOn w:val="Bodytext30"/>
    <w:rsid w:val="004D0985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4D0985"/>
    <w:rPr>
      <w:rFonts w:ascii="Times New Roman" w:eastAsia="Times New Roman" w:hAnsi="Times New Roman"/>
      <w:shd w:val="clear" w:color="auto" w:fill="FFFFFF"/>
    </w:rPr>
  </w:style>
  <w:style w:type="paragraph" w:customStyle="1" w:styleId="Bodytext110">
    <w:name w:val="Body text (11)"/>
    <w:basedOn w:val="Normal"/>
    <w:link w:val="Bodytext11"/>
    <w:qFormat/>
    <w:rsid w:val="004D0985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/>
    </w:rPr>
  </w:style>
  <w:style w:type="paragraph" w:styleId="NoSpacing">
    <w:name w:val="No Spacing"/>
    <w:basedOn w:val="Normal"/>
    <w:link w:val="NoSpacingChar"/>
    <w:uiPriority w:val="99"/>
    <w:qFormat/>
    <w:rsid w:val="004D0985"/>
    <w:pPr>
      <w:spacing w:after="0" w:line="240" w:lineRule="auto"/>
    </w:pPr>
    <w:rPr>
      <w:rFonts w:ascii="Cambria" w:eastAsia="Times New Roman" w:hAnsi="Cambria" w:cs="Cambria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4D0985"/>
    <w:rPr>
      <w:rFonts w:ascii="Cambria" w:eastAsia="Times New Roman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rsid w:val="004D0985"/>
    <w:rPr>
      <w:rFonts w:ascii="Cambria" w:eastAsia="Times New Roman" w:hAnsi="Cambria" w:cs="Cambria"/>
      <w:i/>
      <w:iCs/>
      <w:smallCaps/>
      <w:spacing w:val="10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4D0985"/>
    <w:rPr>
      <w:rFonts w:ascii="Cambria" w:eastAsia="Times New Roman" w:hAnsi="Cambria" w:cs="Cambria"/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4D0985"/>
    <w:rPr>
      <w:rFonts w:ascii="Cambria" w:eastAsia="Times New Roman" w:hAnsi="Cambria" w:cs="Cambria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D09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Cambria"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4D0985"/>
    <w:rPr>
      <w:rFonts w:ascii="Cambria" w:eastAsia="Times New Roman" w:hAnsi="Cambria" w:cs="Cambria"/>
      <w:i/>
      <w:iCs/>
    </w:rPr>
  </w:style>
  <w:style w:type="character" w:customStyle="1" w:styleId="SubtleEmphasis1">
    <w:name w:val="Subtle Emphasis1"/>
    <w:basedOn w:val="DefaultParagraphFont"/>
    <w:uiPriority w:val="99"/>
    <w:qFormat/>
    <w:rsid w:val="004D0985"/>
    <w:rPr>
      <w:i/>
      <w:iCs/>
    </w:rPr>
  </w:style>
  <w:style w:type="character" w:customStyle="1" w:styleId="IntenseEmphasis1">
    <w:name w:val="Intense Emphasis1"/>
    <w:basedOn w:val="DefaultParagraphFont"/>
    <w:uiPriority w:val="99"/>
    <w:qFormat/>
    <w:rsid w:val="004D0985"/>
    <w:rPr>
      <w:b/>
      <w:bCs/>
      <w:i/>
      <w:iCs/>
    </w:rPr>
  </w:style>
  <w:style w:type="character" w:customStyle="1" w:styleId="SubtleReference1">
    <w:name w:val="Subtle Reference1"/>
    <w:basedOn w:val="DefaultParagraphFont"/>
    <w:uiPriority w:val="99"/>
    <w:qFormat/>
    <w:rsid w:val="004D0985"/>
    <w:rPr>
      <w:smallCaps/>
    </w:rPr>
  </w:style>
  <w:style w:type="character" w:customStyle="1" w:styleId="IntenseReference1">
    <w:name w:val="Intense Reference1"/>
    <w:basedOn w:val="DefaultParagraphFont"/>
    <w:uiPriority w:val="99"/>
    <w:qFormat/>
    <w:rsid w:val="004D0985"/>
    <w:rPr>
      <w:b/>
      <w:bCs/>
      <w:smallCaps/>
    </w:rPr>
  </w:style>
  <w:style w:type="character" w:customStyle="1" w:styleId="BookTitle1">
    <w:name w:val="Book Title1"/>
    <w:basedOn w:val="DefaultParagraphFont"/>
    <w:uiPriority w:val="99"/>
    <w:qFormat/>
    <w:rsid w:val="004D0985"/>
    <w:rPr>
      <w:i/>
      <w:iCs/>
      <w:smallCaps/>
      <w:spacing w:val="5"/>
    </w:rPr>
  </w:style>
  <w:style w:type="paragraph" w:customStyle="1" w:styleId="TOCHeading1">
    <w:name w:val="TOC Heading1"/>
    <w:basedOn w:val="Heading1"/>
    <w:next w:val="Normal"/>
    <w:uiPriority w:val="99"/>
    <w:qFormat/>
    <w:rsid w:val="004D0985"/>
    <w:pPr>
      <w:keepNext w:val="0"/>
      <w:spacing w:before="480" w:after="0" w:line="276" w:lineRule="auto"/>
      <w:outlineLvl w:val="9"/>
    </w:pPr>
    <w:rPr>
      <w:rFonts w:ascii="Cambria" w:hAnsi="Cambria" w:cs="Cambria"/>
      <w:b w:val="0"/>
      <w:bCs w:val="0"/>
      <w:smallCaps/>
      <w:spacing w:val="5"/>
      <w:kern w:val="0"/>
      <w:sz w:val="36"/>
      <w:szCs w:val="36"/>
      <w:lang w:val="en-US"/>
    </w:rPr>
  </w:style>
  <w:style w:type="character" w:customStyle="1" w:styleId="BodyTextChar1">
    <w:name w:val="Body Text Char1"/>
    <w:uiPriority w:val="99"/>
    <w:locked/>
    <w:rsid w:val="004D0985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BodyTextIndentChar1">
    <w:name w:val="Body Text Indent Char1"/>
    <w:basedOn w:val="DefaultParagraphFont"/>
    <w:uiPriority w:val="99"/>
    <w:rsid w:val="004D0985"/>
    <w:rPr>
      <w:rFonts w:ascii="Cambria" w:eastAsia="Times New Roman" w:hAnsi="Cambria" w:cs="Times New Roman"/>
      <w:sz w:val="24"/>
      <w:szCs w:val="24"/>
      <w:lang w:val="hr-HR" w:eastAsia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D0985"/>
    <w:rPr>
      <w:rFonts w:ascii="Cambria" w:eastAsia="Times New Roman" w:hAnsi="Cambria" w:cs="Cambria"/>
      <w:sz w:val="16"/>
      <w:szCs w:val="16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D0985"/>
    <w:rPr>
      <w:rFonts w:ascii="Cambria" w:eastAsia="Times New Roman" w:hAnsi="Cambria" w:cs="Cambria"/>
      <w:sz w:val="24"/>
      <w:szCs w:val="24"/>
      <w:lang w:val="hr-HR" w:eastAsia="hr-HR"/>
    </w:rPr>
  </w:style>
  <w:style w:type="paragraph" w:customStyle="1" w:styleId="1">
    <w:name w:val="Знак Знак Знак Знак Знак Знак1 Знак Знак Знак Знак Знак Знак"/>
    <w:basedOn w:val="Normal"/>
    <w:uiPriority w:val="99"/>
    <w:qFormat/>
    <w:rsid w:val="004D098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uiPriority w:val="99"/>
    <w:qFormat/>
    <w:locked/>
    <w:rsid w:val="004D0985"/>
    <w:rPr>
      <w:rFonts w:ascii="Courier New" w:eastAsia="Batang" w:hAnsi="Courier New" w:cs="Courier New"/>
      <w:lang w:eastAsia="ko-KR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4D0985"/>
    <w:rPr>
      <w:rFonts w:ascii="Courier New" w:eastAsia="Batang" w:hAnsi="Courier New" w:cs="Courier New"/>
      <w:sz w:val="20"/>
      <w:szCs w:val="20"/>
      <w:lang w:eastAsia="ko-KR"/>
    </w:rPr>
  </w:style>
  <w:style w:type="paragraph" w:customStyle="1" w:styleId="Nabrajanje">
    <w:name w:val="Nabrajanje"/>
    <w:basedOn w:val="Normal"/>
    <w:uiPriority w:val="99"/>
    <w:rsid w:val="004D0985"/>
    <w:pPr>
      <w:spacing w:before="480" w:after="0" w:line="240" w:lineRule="auto"/>
      <w:ind w:left="399" w:right="-360" w:hanging="399"/>
      <w:jc w:val="both"/>
    </w:pPr>
    <w:rPr>
      <w:rFonts w:ascii="Calibri" w:eastAsia="Times New Roman" w:hAnsi="Calibri" w:cs="Calibri"/>
      <w:color w:val="0070C0"/>
      <w:sz w:val="40"/>
      <w:szCs w:val="40"/>
      <w:lang w:val="sr-Latn-CS"/>
    </w:rPr>
  </w:style>
  <w:style w:type="paragraph" w:customStyle="1" w:styleId="Normal1">
    <w:name w:val="Normal1"/>
    <w:basedOn w:val="Normal"/>
    <w:uiPriority w:val="99"/>
    <w:rsid w:val="004D0985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Style">
    <w:name w:val="Style"/>
    <w:uiPriority w:val="99"/>
    <w:rsid w:val="004D09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SubtitleChar1">
    <w:name w:val="Subtitle Char1"/>
    <w:basedOn w:val="DefaultParagraphFont"/>
    <w:uiPriority w:val="99"/>
    <w:rsid w:val="004D0985"/>
    <w:rPr>
      <w:rFonts w:ascii="Cambria" w:hAnsi="Cambria" w:cs="Cambria"/>
      <w:i/>
      <w:iCs/>
      <w:color w:val="auto"/>
      <w:spacing w:val="15"/>
      <w:sz w:val="24"/>
      <w:szCs w:val="24"/>
    </w:rPr>
  </w:style>
  <w:style w:type="table" w:customStyle="1" w:styleId="TableGrid1">
    <w:name w:val="Table Grid1"/>
    <w:basedOn w:val="TableNormal"/>
    <w:uiPriority w:val="59"/>
    <w:rsid w:val="004D0985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uiPriority w:val="59"/>
    <w:rsid w:val="004D0985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uiPriority w:val="59"/>
    <w:rsid w:val="004D0985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4D0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9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45E47AF-2815-4DE1-9D75-C401332FA4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14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Ivana-Czodo</cp:lastModifiedBy>
  <cp:revision>21</cp:revision>
  <dcterms:created xsi:type="dcterms:W3CDTF">2024-02-09T07:52:00Z</dcterms:created>
  <dcterms:modified xsi:type="dcterms:W3CDTF">2025-02-10T13:15:00Z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FC967F7B5BCE4612A9E63973D7DD4D69</vt:lpwstr>
  </property>
</Properties>
</file>