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42EA7" w14:textId="5935B7AA" w:rsidR="00801CF7" w:rsidRDefault="00D671CD" w:rsidP="00801CF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color w:val="000080"/>
          <w:sz w:val="28"/>
          <w:szCs w:val="28"/>
          <w:u w:val="single" w:color="000000"/>
          <w:lang w:val="sr-Cyrl-RS"/>
        </w:rPr>
        <w:t xml:space="preserve">Опис и спецификација: </w:t>
      </w:r>
      <w:r w:rsidR="00801CF7">
        <w:rPr>
          <w:rFonts w:ascii="Times New Roman" w:hAnsi="Times New Roman" w:cs="Times New Roman"/>
          <w:b/>
          <w:bCs/>
        </w:rPr>
        <w:t xml:space="preserve">Партија број 2- </w:t>
      </w:r>
      <w:r>
        <w:rPr>
          <w:rFonts w:ascii="Times New Roman" w:hAnsi="Times New Roman" w:cs="Times New Roman"/>
          <w:b/>
          <w:bCs/>
          <w:lang w:val="sr-Cyrl-RS"/>
        </w:rPr>
        <w:t>С</w:t>
      </w:r>
      <w:r w:rsidR="00801CF7">
        <w:rPr>
          <w:rFonts w:ascii="Times New Roman" w:hAnsi="Times New Roman" w:cs="Times New Roman"/>
          <w:b/>
          <w:bCs/>
        </w:rPr>
        <w:t>анитетски материјал</w:t>
      </w:r>
    </w:p>
    <w:tbl>
      <w:tblPr>
        <w:tblpPr w:leftFromText="180" w:rightFromText="180" w:vertAnchor="text" w:tblpX="-1044" w:tblpY="1"/>
        <w:tblOverlap w:val="never"/>
        <w:tblW w:w="11538" w:type="dxa"/>
        <w:tblLayout w:type="fixed"/>
        <w:tblLook w:val="0000" w:firstRow="0" w:lastRow="0" w:firstColumn="0" w:lastColumn="0" w:noHBand="0" w:noVBand="0"/>
      </w:tblPr>
      <w:tblGrid>
        <w:gridCol w:w="1183"/>
        <w:gridCol w:w="7072"/>
        <w:gridCol w:w="1270"/>
        <w:gridCol w:w="2013"/>
      </w:tblGrid>
      <w:tr w:rsidR="004B6300" w:rsidRPr="00C3339F" w14:paraId="699F0F38" w14:textId="77777777" w:rsidTr="001024BA">
        <w:trPr>
          <w:trHeight w:val="9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C4893BD" w14:textId="77777777" w:rsidR="004B6300" w:rsidRPr="00C3339F" w:rsidRDefault="004B6300" w:rsidP="001024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33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REDNI BROJ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75870CF" w14:textId="77777777" w:rsidR="004B6300" w:rsidRPr="00C3339F" w:rsidRDefault="004B6300" w:rsidP="001024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33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NAZIV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6EC830E" w14:textId="77777777" w:rsidR="004B6300" w:rsidRPr="00C3339F" w:rsidRDefault="004B6300" w:rsidP="001024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33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A6C58FF" w14:textId="77777777" w:rsidR="004B6300" w:rsidRPr="00C3339F" w:rsidRDefault="004B6300" w:rsidP="001024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33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KOLIČINA</w:t>
            </w:r>
          </w:p>
        </w:tc>
      </w:tr>
      <w:tr w:rsidR="004B6300" w:rsidRPr="003741D2" w14:paraId="20AFEB89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B65B" w14:textId="77777777" w:rsidR="004B6300" w:rsidRPr="00A75F7A" w:rsidRDefault="004B6300" w:rsidP="001024B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F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80D3" w14:textId="77777777" w:rsidR="004B6300" w:rsidRPr="003741D2" w:rsidRDefault="004B6300" w:rsidP="00102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Alkohol 70 %        1000 ml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E83C" w14:textId="77777777" w:rsidR="004B6300" w:rsidRPr="003741D2" w:rsidRDefault="004B6300" w:rsidP="00102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F0782" w14:textId="77777777" w:rsidR="004B6300" w:rsidRPr="003741D2" w:rsidRDefault="004B6300" w:rsidP="00102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</w:tr>
      <w:tr w:rsidR="004B6300" w:rsidRPr="003741D2" w14:paraId="1D4923B6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A111" w14:textId="77777777" w:rsidR="004B6300" w:rsidRPr="00A75F7A" w:rsidRDefault="004B6300" w:rsidP="001024B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F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C8CA" w14:textId="77777777" w:rsidR="004B6300" w:rsidRPr="003741D2" w:rsidRDefault="004B6300" w:rsidP="00102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Antisepsol  5  %        1000 ml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CF64" w14:textId="77777777" w:rsidR="004B6300" w:rsidRPr="003741D2" w:rsidRDefault="004B6300" w:rsidP="00102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5F949" w14:textId="77777777" w:rsidR="004B6300" w:rsidRPr="003741D2" w:rsidRDefault="004B6300" w:rsidP="00102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</w:tr>
      <w:tr w:rsidR="004B6300" w:rsidRPr="003741D2" w14:paraId="55D4BCB3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CDD1" w14:textId="77777777" w:rsidR="004B6300" w:rsidRPr="00A75F7A" w:rsidRDefault="004B6300" w:rsidP="001024B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9675" w14:textId="77777777" w:rsidR="004B6300" w:rsidRPr="003741D2" w:rsidRDefault="004B6300" w:rsidP="001024B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Aspiracioni kateter   ch  8  /50 cm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BD93" w14:textId="77777777" w:rsidR="004B6300" w:rsidRPr="003741D2" w:rsidRDefault="004B6300" w:rsidP="00102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89DA6" w14:textId="77777777" w:rsidR="004B6300" w:rsidRPr="003741D2" w:rsidRDefault="004B6300" w:rsidP="00102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4B6300" w:rsidRPr="003741D2" w14:paraId="486F504E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FF3C" w14:textId="77777777" w:rsidR="004B6300" w:rsidRPr="00A75F7A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78355" w14:textId="77777777" w:rsidR="004B6300" w:rsidRPr="003741D2" w:rsidRDefault="004B6300" w:rsidP="00102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Aspiracioni kateter   ch   10 /50 cm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601E3" w14:textId="77777777" w:rsidR="004B6300" w:rsidRPr="003741D2" w:rsidRDefault="004B6300" w:rsidP="00102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3292D" w14:textId="77777777" w:rsidR="004B6300" w:rsidRPr="003741D2" w:rsidRDefault="004B6300" w:rsidP="00102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</w:p>
        </w:tc>
      </w:tr>
      <w:tr w:rsidR="004B6300" w:rsidRPr="003741D2" w14:paraId="0EA625A1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9993" w14:textId="77777777" w:rsidR="004B6300" w:rsidRPr="00A75F7A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9A0E" w14:textId="77777777" w:rsidR="004B6300" w:rsidRPr="003741D2" w:rsidRDefault="004B6300" w:rsidP="00102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Aspiracioni kateter   ch  12 / 50 cm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AFC75" w14:textId="77777777" w:rsidR="004B6300" w:rsidRPr="003741D2" w:rsidRDefault="004B6300" w:rsidP="00102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3C12A" w14:textId="77777777" w:rsidR="004B6300" w:rsidRPr="003741D2" w:rsidRDefault="004B6300" w:rsidP="00102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</w:tr>
      <w:tr w:rsidR="004B6300" w:rsidRPr="003741D2" w14:paraId="540431B3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3BE7" w14:textId="77777777" w:rsidR="004B6300" w:rsidRPr="00A75F7A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B90D" w14:textId="77777777" w:rsidR="004B6300" w:rsidRPr="003741D2" w:rsidRDefault="004B6300" w:rsidP="00102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Aspiracioni kateter   ch  14 / 50 cm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4010A" w14:textId="77777777" w:rsidR="004B6300" w:rsidRPr="003741D2" w:rsidRDefault="004B6300" w:rsidP="00102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8A3E4" w14:textId="77777777" w:rsidR="004B6300" w:rsidRPr="003741D2" w:rsidRDefault="004B6300" w:rsidP="00102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4B6300" w:rsidRPr="003741D2" w14:paraId="1D34E3A1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91FE" w14:textId="77777777" w:rsidR="004B6300" w:rsidRPr="00A75F7A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4A1AD" w14:textId="77777777" w:rsidR="004B6300" w:rsidRPr="003741D2" w:rsidRDefault="004B6300" w:rsidP="00102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Atrauman ag.obl sa srebrom ili odgovarajuća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 x 10 cm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B52F9" w14:textId="77777777" w:rsidR="004B6300" w:rsidRPr="003741D2" w:rsidRDefault="004B6300" w:rsidP="00102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AEE4D" w14:textId="74EEE441" w:rsidR="004B6300" w:rsidRPr="003741D2" w:rsidRDefault="003A3A5E" w:rsidP="00102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B6300" w:rsidRPr="003741D2" w14:paraId="1EF29750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614C" w14:textId="77777777" w:rsidR="004B6300" w:rsidRPr="00A75F7A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A50DD" w14:textId="77777777" w:rsidR="004B6300" w:rsidRPr="003741D2" w:rsidRDefault="004B6300" w:rsidP="00102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Beby system 23 G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D073A" w14:textId="77777777" w:rsidR="004B6300" w:rsidRPr="003741D2" w:rsidRDefault="004B6300" w:rsidP="00102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B06D9" w14:textId="77777777" w:rsidR="004B6300" w:rsidRPr="003741D2" w:rsidRDefault="004B6300" w:rsidP="00102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B6300" w:rsidRPr="003741D2" w14:paraId="14D79CF5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A1CA" w14:textId="77777777" w:rsidR="004B6300" w:rsidRPr="00A75F7A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B865" w14:textId="77777777" w:rsidR="004B6300" w:rsidRPr="003741D2" w:rsidRDefault="004B6300" w:rsidP="00102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Benzin  medicinski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8D7C1" w14:textId="77777777" w:rsidR="004B6300" w:rsidRPr="003741D2" w:rsidRDefault="004B6300" w:rsidP="00102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9D185" w14:textId="77777777" w:rsidR="004B6300" w:rsidRPr="003741D2" w:rsidRDefault="004B6300" w:rsidP="00102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B6300" w:rsidRPr="003741D2" w14:paraId="0241A042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1AFA" w14:textId="77777777" w:rsidR="004B6300" w:rsidRPr="00A75F7A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0B699" w14:textId="77777777" w:rsidR="004B6300" w:rsidRPr="003741D2" w:rsidRDefault="004B6300" w:rsidP="00102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Destilovana voda  5 l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9D3E3" w14:textId="77777777" w:rsidR="004B6300" w:rsidRPr="003741D2" w:rsidRDefault="004B6300" w:rsidP="00102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2902C" w14:textId="77777777" w:rsidR="004B6300" w:rsidRPr="003741D2" w:rsidRDefault="004B6300" w:rsidP="00102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B6300" w:rsidRPr="003741D2" w14:paraId="1A793FB2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C744" w14:textId="77777777" w:rsidR="004B6300" w:rsidRPr="00A75F7A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3386" w14:textId="77777777" w:rsidR="004B6300" w:rsidRPr="003741D2" w:rsidRDefault="004B6300" w:rsidP="00102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Dezihand  ili odgovarajuće sredstvo za dezinfekciju ruku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1000 ml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F98E3" w14:textId="77777777" w:rsidR="004B6300" w:rsidRPr="003741D2" w:rsidRDefault="004B6300" w:rsidP="00102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903F2" w14:textId="77777777" w:rsidR="004B6300" w:rsidRPr="003741D2" w:rsidRDefault="004B6300" w:rsidP="00102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</w:t>
            </w:r>
          </w:p>
        </w:tc>
      </w:tr>
      <w:tr w:rsidR="004B6300" w:rsidRPr="003741D2" w14:paraId="7728287C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4EE8" w14:textId="77777777" w:rsidR="004B6300" w:rsidRPr="00A75F7A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D973" w14:textId="77777777" w:rsidR="004B6300" w:rsidRPr="003741D2" w:rsidRDefault="004B6300" w:rsidP="00102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5AC8F8" w14:textId="77777777" w:rsidR="004B6300" w:rsidRPr="003741D2" w:rsidRDefault="004B6300" w:rsidP="00102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Flaster na netkanom tekstilu , senzifix, omnifix ili odgovarajći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30cm x 10 m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CDB23" w14:textId="77777777" w:rsidR="004B6300" w:rsidRPr="003741D2" w:rsidRDefault="004B6300" w:rsidP="00102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CFB019" w14:textId="77777777" w:rsidR="004B6300" w:rsidRPr="003741D2" w:rsidRDefault="004B6300" w:rsidP="00102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37584" w14:textId="77777777" w:rsidR="004B6300" w:rsidRPr="003741D2" w:rsidRDefault="004B6300" w:rsidP="00102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E018E6" w14:textId="77777777" w:rsidR="004B6300" w:rsidRPr="003741D2" w:rsidRDefault="004B6300" w:rsidP="00102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4B6300" w:rsidRPr="003741D2" w14:paraId="51E7E064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23D7" w14:textId="77777777" w:rsidR="004B6300" w:rsidRPr="00A75F7A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E69E" w14:textId="77777777" w:rsidR="004B6300" w:rsidRDefault="004B6300" w:rsidP="00102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D10A60" w14:textId="77777777" w:rsidR="004B6300" w:rsidRPr="003741D2" w:rsidRDefault="004B6300" w:rsidP="00102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Flaster cink oksid , platno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5 x 5 cm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C996" w14:textId="77777777" w:rsidR="004B6300" w:rsidRPr="003741D2" w:rsidRDefault="004B6300" w:rsidP="00102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D48A0" w14:textId="77777777" w:rsidR="004B6300" w:rsidRPr="003741D2" w:rsidRDefault="004B6300" w:rsidP="00102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B6300" w:rsidRPr="003741D2" w14:paraId="75B21AAC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33FE" w14:textId="77777777" w:rsidR="004B6300" w:rsidRPr="00A75F7A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F850B" w14:textId="77777777" w:rsidR="004B6300" w:rsidRPr="003741D2" w:rsidRDefault="004B6300" w:rsidP="00102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6FD4CF" w14:textId="77777777" w:rsidR="004B6300" w:rsidRPr="003741D2" w:rsidRDefault="004B6300" w:rsidP="00102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Gaza hidrofilna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80 cm x10m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CC8F" w14:textId="77777777" w:rsidR="004B6300" w:rsidRPr="003741D2" w:rsidRDefault="004B6300" w:rsidP="00102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B6F19" w14:textId="77777777" w:rsidR="004B6300" w:rsidRPr="003741D2" w:rsidRDefault="004B6300" w:rsidP="00102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</w:tr>
      <w:tr w:rsidR="004B6300" w:rsidRPr="003741D2" w14:paraId="45ECEBAE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3DC8" w14:textId="77777777" w:rsidR="004B6300" w:rsidRPr="00A75F7A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D00E5" w14:textId="77777777" w:rsidR="004B6300" w:rsidRPr="003741D2" w:rsidRDefault="004B6300" w:rsidP="001024B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Hanzaplast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7FF80" w14:textId="77777777" w:rsidR="004B6300" w:rsidRPr="003741D2" w:rsidRDefault="004B6300" w:rsidP="001024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18EB7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4B6300" w:rsidRPr="003741D2" w14:paraId="170FB8BE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4CF3" w14:textId="77777777" w:rsidR="004B6300" w:rsidRPr="00A75F7A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DED7" w14:textId="77777777" w:rsidR="004B6300" w:rsidRPr="003741D2" w:rsidRDefault="004B6300" w:rsidP="001024B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Hidrogen 3 %             1000  ml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FD2C5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5A24A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4B6300" w:rsidRPr="003741D2" w14:paraId="32B9C4BB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0BEB" w14:textId="77777777" w:rsidR="004B6300" w:rsidRPr="00A75F7A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075F" w14:textId="77777777" w:rsidR="004B6300" w:rsidRPr="003741D2" w:rsidRDefault="004B6300" w:rsidP="001024B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Hipodermalna igla   0.45x 16mm  26 G a  A 100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C888D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F562D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</w:tr>
      <w:tr w:rsidR="004B6300" w:rsidRPr="003741D2" w14:paraId="2C3F9A3E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FF3F" w14:textId="77777777" w:rsidR="004B6300" w:rsidRPr="00A75F7A" w:rsidRDefault="004B6300" w:rsidP="00102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8C80A" w14:textId="77777777" w:rsidR="004B6300" w:rsidRPr="003741D2" w:rsidRDefault="004B6300" w:rsidP="001024B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Hipodermalna igla   0.8 x 40 mm  21 G         A 100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EEB4B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576E9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</w:tr>
      <w:tr w:rsidR="004B6300" w:rsidRPr="003741D2" w14:paraId="5FEFB217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0EF2" w14:textId="77777777" w:rsidR="004B6300" w:rsidRPr="00A75F7A" w:rsidRDefault="004B6300" w:rsidP="00102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2C42" w14:textId="77777777" w:rsidR="004B6300" w:rsidRPr="003741D2" w:rsidRDefault="004B6300" w:rsidP="001024B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Hlori granulat ili odgovarajuće sredstvo za dezinfekciju prostora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5D1B8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kg/lit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B4F58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B6300" w:rsidRPr="003741D2" w14:paraId="2F8B44F8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155E" w14:textId="77777777" w:rsidR="004B6300" w:rsidRPr="00A75F7A" w:rsidRDefault="004B6300" w:rsidP="00102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07809" w14:textId="77777777" w:rsidR="004B6300" w:rsidRPr="003741D2" w:rsidRDefault="004B6300" w:rsidP="001024B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Infuzioni set  , sterilan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9D6A5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C6F01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4B6300" w:rsidRPr="003741D2" w14:paraId="37E483EC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9C23" w14:textId="77777777" w:rsidR="004B6300" w:rsidRPr="00A75F7A" w:rsidRDefault="004B6300" w:rsidP="00102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AD7A" w14:textId="77777777" w:rsidR="004B6300" w:rsidRPr="003741D2" w:rsidRDefault="004B6300" w:rsidP="001024B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Irigator /klistir full wash 2l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EF517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500A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B6300" w:rsidRPr="003741D2" w14:paraId="178997DF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CAFA" w14:textId="77777777" w:rsidR="004B6300" w:rsidRPr="00A75F7A" w:rsidRDefault="004B6300" w:rsidP="00102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B547" w14:textId="77777777" w:rsidR="004B6300" w:rsidRPr="003741D2" w:rsidRDefault="004B6300" w:rsidP="001024B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Kaliko zavoj  ,  5cm x 5 m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F6A8B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712D1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4B6300" w:rsidRPr="003741D2" w14:paraId="412AE3CA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057B" w14:textId="77777777" w:rsidR="004B6300" w:rsidRPr="00A75F7A" w:rsidRDefault="004B6300" w:rsidP="00102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ED65" w14:textId="77777777" w:rsidR="004B6300" w:rsidRPr="003741D2" w:rsidRDefault="004B6300" w:rsidP="001024B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Kaliko zavoj  ,  8cmx5m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9E786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3E37B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</w:t>
            </w:r>
          </w:p>
        </w:tc>
      </w:tr>
      <w:tr w:rsidR="004B6300" w:rsidRPr="003741D2" w14:paraId="2B002AC7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8AC2" w14:textId="77777777" w:rsidR="004B6300" w:rsidRPr="00A75F7A" w:rsidRDefault="004B6300" w:rsidP="00102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0E2B" w14:textId="77777777" w:rsidR="004B6300" w:rsidRPr="003741D2" w:rsidRDefault="004B6300" w:rsidP="001024B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Kapa /fils     A1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D4B5B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0C3B0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4B6300" w:rsidRPr="003741D2" w14:paraId="499C51C5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E717" w14:textId="77777777" w:rsidR="004B6300" w:rsidRPr="00A75F7A" w:rsidRDefault="004B6300" w:rsidP="00102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2C2F" w14:textId="77777777" w:rsidR="004B6300" w:rsidRPr="003741D2" w:rsidRDefault="004B6300" w:rsidP="001024B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Kaljace hirurške / fils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BDD8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5FF34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</w:tr>
      <w:tr w:rsidR="004B6300" w:rsidRPr="003741D2" w14:paraId="6958B6A9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D147" w14:textId="77777777" w:rsidR="004B6300" w:rsidRPr="00A75F7A" w:rsidRDefault="004B6300" w:rsidP="00102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5B0B" w14:textId="77777777" w:rsidR="004B6300" w:rsidRPr="003741D2" w:rsidRDefault="004B6300" w:rsidP="001024B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Kanila  22 G 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7B56B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7D6CF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4B6300" w:rsidRPr="003741D2" w14:paraId="7DC2E8A1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6E27" w14:textId="77777777" w:rsidR="004B6300" w:rsidRPr="00A75F7A" w:rsidRDefault="004B6300" w:rsidP="00102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9234" w14:textId="77777777" w:rsidR="004B6300" w:rsidRPr="003741D2" w:rsidRDefault="004B6300" w:rsidP="001024B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Kateter ženski  18 cm , br.8    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FAC08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79243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1900</w:t>
            </w:r>
          </w:p>
        </w:tc>
      </w:tr>
      <w:tr w:rsidR="004B6300" w:rsidRPr="003741D2" w14:paraId="1570E684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75F4" w14:textId="77777777" w:rsidR="004B6300" w:rsidRPr="00A75F7A" w:rsidRDefault="004B6300" w:rsidP="00102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E915" w14:textId="77777777" w:rsidR="004B6300" w:rsidRPr="003741D2" w:rsidRDefault="004B6300" w:rsidP="001024B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Kateter ženski  18 cm , br 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AA37F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F02F2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B6300" w:rsidRPr="003741D2" w14:paraId="7224EB3F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1F4F" w14:textId="77777777" w:rsidR="004B6300" w:rsidRPr="00A75F7A" w:rsidRDefault="004B6300" w:rsidP="00102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5ECDF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Komprese  sterilne   5cm x5 cm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CF250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8D5F6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</w:t>
            </w:r>
          </w:p>
        </w:tc>
      </w:tr>
      <w:tr w:rsidR="004B6300" w:rsidRPr="003741D2" w14:paraId="0771DA5B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C886" w14:textId="77777777" w:rsidR="004B6300" w:rsidRPr="00A75F7A" w:rsidRDefault="004B6300" w:rsidP="00102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6813C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Komprese  sterilne   10 cmx10 cm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8E2B8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E7381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9000</w:t>
            </w:r>
          </w:p>
        </w:tc>
      </w:tr>
      <w:tr w:rsidR="004B6300" w:rsidRPr="003741D2" w14:paraId="6CDA17AA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9B44" w14:textId="77777777" w:rsidR="004B6300" w:rsidRPr="00A75F7A" w:rsidRDefault="004B6300" w:rsidP="00102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B611C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Mantil /  fils    A1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94E1B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6410C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4B6300" w:rsidRPr="003741D2" w14:paraId="3FA616C8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B857" w14:textId="77777777" w:rsidR="004B6300" w:rsidRPr="00A75F7A" w:rsidRDefault="004B6300" w:rsidP="00102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EA484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Maska </w:t>
            </w: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 xml:space="preserve"> hirurška sa gumicom </w:t>
            </w: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3PLY   A1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A3DA9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C50D6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20 000</w:t>
            </w:r>
          </w:p>
        </w:tc>
      </w:tr>
      <w:tr w:rsidR="004B6300" w:rsidRPr="003741D2" w14:paraId="394FD7B9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C601" w14:textId="77777777" w:rsidR="004B6300" w:rsidRPr="00A75F7A" w:rsidRDefault="004B6300" w:rsidP="00102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CFBEA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Nazogastrična sonda  br  6/50 cm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91AE6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9A9B3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4B6300" w:rsidRPr="003741D2" w14:paraId="7B43B6AA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A7AE" w14:textId="77777777" w:rsidR="004B6300" w:rsidRDefault="004B6300" w:rsidP="00102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tblpX="-1044" w:tblpY="1"/>
              <w:tblOverlap w:val="never"/>
              <w:tblW w:w="11538" w:type="dxa"/>
              <w:tblLayout w:type="fixed"/>
              <w:tblLook w:val="0000" w:firstRow="0" w:lastRow="0" w:firstColumn="0" w:lastColumn="0" w:noHBand="0" w:noVBand="0"/>
            </w:tblPr>
            <w:tblGrid>
              <w:gridCol w:w="7745"/>
              <w:gridCol w:w="1391"/>
              <w:gridCol w:w="2402"/>
            </w:tblGrid>
            <w:tr w:rsidR="004B6300" w:rsidRPr="003741D2" w14:paraId="3F20A727" w14:textId="77777777" w:rsidTr="001024BA">
              <w:trPr>
                <w:trHeight w:val="401"/>
              </w:trPr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148A7D" w14:textId="77777777" w:rsidR="004B6300" w:rsidRPr="003741D2" w:rsidRDefault="004B6300" w:rsidP="001024B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741D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Nazogastrična sonda  br  8/50 cm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11B3CE" w14:textId="77777777" w:rsidR="004B6300" w:rsidRPr="003741D2" w:rsidRDefault="004B6300" w:rsidP="001024B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741D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kom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2BA9DE" w14:textId="77777777" w:rsidR="004B6300" w:rsidRPr="003741D2" w:rsidRDefault="004B6300" w:rsidP="001024BA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741D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300</w:t>
                  </w:r>
                </w:p>
              </w:tc>
            </w:tr>
          </w:tbl>
          <w:p w14:paraId="62B96699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1D6D7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BFF73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4B6300" w:rsidRPr="003741D2" w14:paraId="63E98599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9A6E" w14:textId="77777777" w:rsidR="004B6300" w:rsidRDefault="004B6300" w:rsidP="00102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865C6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Nazogastrična sonda  br  10/50cm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5217D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299F8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</w:t>
            </w:r>
          </w:p>
        </w:tc>
      </w:tr>
      <w:tr w:rsidR="004B6300" w:rsidRPr="003741D2" w14:paraId="1350A068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3BDE" w14:textId="77777777" w:rsidR="004B6300" w:rsidRDefault="004B6300" w:rsidP="00102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05BBC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Nazogastrična sonda    br  12/ 50cm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C1BF5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9459D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4B6300" w:rsidRPr="003741D2" w14:paraId="38C62E48" w14:textId="77777777" w:rsidTr="001024BA">
        <w:trPr>
          <w:trHeight w:val="6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7FBD" w14:textId="77777777" w:rsidR="004B6300" w:rsidRPr="00A75F7A" w:rsidRDefault="004B6300" w:rsidP="00102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F33DA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Oftagal mimi flaster za oči  , deca  A 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502E4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CD6B9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4B6300" w:rsidRPr="003741D2" w14:paraId="6DCCB6C6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470B" w14:textId="77777777" w:rsidR="004B6300" w:rsidRDefault="004B6300" w:rsidP="00102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43508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Omniplast flaster ,kolut ,platno  hipoalergijski ili odgovarajući 5 x 5 cm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34B0C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2EEB7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B6300" w:rsidRPr="003741D2" w14:paraId="4264ED95" w14:textId="77777777" w:rsidTr="001024BA">
        <w:trPr>
          <w:trHeight w:val="54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B107" w14:textId="77777777" w:rsidR="004B6300" w:rsidRPr="00A75F7A" w:rsidRDefault="004B6300" w:rsidP="00102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05758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Insulin pen  igle 0.3mm x 8mm    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3CA33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Pak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0CA7D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4B6300" w:rsidRPr="003741D2" w14:paraId="4C602453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549B" w14:textId="77777777" w:rsidR="004B6300" w:rsidRPr="00A75F7A" w:rsidRDefault="004B6300" w:rsidP="00102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9923B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Rukavice  latex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100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BA5B2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06359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</w:tr>
      <w:tr w:rsidR="004B6300" w:rsidRPr="003741D2" w14:paraId="3BDEA5C2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5993" w14:textId="77777777" w:rsidR="004B6300" w:rsidRPr="00A75F7A" w:rsidRDefault="004B6300" w:rsidP="00102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F1294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Špatula za pregled drvena ,nesterilna A 100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877C1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70599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4B6300" w:rsidRPr="003741D2" w14:paraId="1EE0E656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E1E2" w14:textId="77777777" w:rsidR="004B6300" w:rsidRPr="00A75F7A" w:rsidRDefault="004B6300" w:rsidP="00102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B9636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Špric  2ml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A1     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E59CD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7F28E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4500</w:t>
            </w:r>
          </w:p>
        </w:tc>
      </w:tr>
      <w:tr w:rsidR="004B6300" w:rsidRPr="003741D2" w14:paraId="2B72363A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4649" w14:textId="77777777" w:rsidR="004B6300" w:rsidRPr="00A75F7A" w:rsidRDefault="004B6300" w:rsidP="00102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23E94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Špric  5 ml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7885C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70E08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6000</w:t>
            </w:r>
          </w:p>
        </w:tc>
      </w:tr>
      <w:tr w:rsidR="004B6300" w:rsidRPr="003741D2" w14:paraId="12D92EE0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2982" w14:textId="77777777" w:rsidR="004B6300" w:rsidRPr="00A75F7A" w:rsidRDefault="004B6300" w:rsidP="00102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04348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Špric  10 ml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1FFF1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491C5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</w:t>
            </w:r>
          </w:p>
        </w:tc>
      </w:tr>
      <w:tr w:rsidR="004B6300" w:rsidRPr="003741D2" w14:paraId="23D90A40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07F7" w14:textId="77777777" w:rsidR="004B6300" w:rsidRPr="00A75F7A" w:rsidRDefault="004B6300" w:rsidP="00102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6583C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Špric  20 ml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3D6E7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84558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4B6300" w:rsidRPr="003741D2" w14:paraId="44740851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0573" w14:textId="77777777" w:rsidR="004B6300" w:rsidRPr="00A75F7A" w:rsidRDefault="004B6300" w:rsidP="00102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D0291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Špric 50  ml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83CD6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28E26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4500</w:t>
            </w:r>
          </w:p>
        </w:tc>
      </w:tr>
      <w:tr w:rsidR="004B6300" w:rsidRPr="003741D2" w14:paraId="31B5F063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F454" w14:textId="77777777" w:rsidR="004B6300" w:rsidRPr="00A75F7A" w:rsidRDefault="004B6300" w:rsidP="00102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CF962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Špric kateter  50 ml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A1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7E74B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0CEAE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</w:tr>
      <w:tr w:rsidR="004B6300" w:rsidRPr="003741D2" w14:paraId="50E72FF5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C43B" w14:textId="77777777" w:rsidR="004B6300" w:rsidRPr="00A75F7A" w:rsidRDefault="004B6300" w:rsidP="00102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BE319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Traka za kontrlu suve  sterilizacije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423DB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04015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B6300" w:rsidRPr="003741D2" w14:paraId="26EDBD78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AB09" w14:textId="77777777" w:rsidR="004B6300" w:rsidRPr="00A75F7A" w:rsidRDefault="004B6300" w:rsidP="00102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95ABA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Urin posuda ,sterilna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A5EF8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A4249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B6300" w:rsidRPr="003741D2" w14:paraId="517642C9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5AFF" w14:textId="77777777" w:rsidR="004B6300" w:rsidRPr="00A75F7A" w:rsidRDefault="004B6300" w:rsidP="00102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1972B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Urin kesa pedijatrijska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ml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11EBE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3BDD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</w:tr>
      <w:tr w:rsidR="004B6300" w:rsidRPr="003741D2" w14:paraId="49B82C01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E705" w14:textId="77777777" w:rsidR="004B6300" w:rsidRPr="00A75F7A" w:rsidRDefault="004B6300" w:rsidP="00102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78807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Vata sanitetska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kg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A4CE3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459DD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4B6300" w:rsidRPr="003741D2" w14:paraId="00CF56FD" w14:textId="77777777" w:rsidTr="001024BA">
        <w:trPr>
          <w:trHeight w:val="4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D0F76" w14:textId="77777777" w:rsidR="004B6300" w:rsidRPr="00A75F7A" w:rsidRDefault="004B6300" w:rsidP="00102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6E754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Vazelinska gaza 10 cm x 10cm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10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5439B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F4CBA" w14:textId="77777777" w:rsidR="004B6300" w:rsidRPr="003741D2" w:rsidRDefault="004B6300" w:rsidP="001024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</w:tbl>
    <w:p w14:paraId="021E7EFC" w14:textId="77777777" w:rsidR="00801CF7" w:rsidRPr="00D31E7F" w:rsidRDefault="00801CF7" w:rsidP="00801CF7">
      <w:pPr>
        <w:rPr>
          <w:rFonts w:ascii="Times New Roman" w:hAnsi="Times New Roman" w:cs="Times New Roman"/>
          <w:b/>
          <w:bCs/>
        </w:rPr>
      </w:pPr>
    </w:p>
    <w:sectPr w:rsidR="00801CF7" w:rsidRPr="00D31E7F" w:rsidSect="004D4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CF7"/>
    <w:rsid w:val="000C7819"/>
    <w:rsid w:val="000F6DFE"/>
    <w:rsid w:val="00152755"/>
    <w:rsid w:val="001551EC"/>
    <w:rsid w:val="0019754B"/>
    <w:rsid w:val="001D4D4E"/>
    <w:rsid w:val="00267784"/>
    <w:rsid w:val="002761D3"/>
    <w:rsid w:val="00332F5D"/>
    <w:rsid w:val="00350446"/>
    <w:rsid w:val="003A3A5E"/>
    <w:rsid w:val="00424111"/>
    <w:rsid w:val="004B6300"/>
    <w:rsid w:val="004D4170"/>
    <w:rsid w:val="00532056"/>
    <w:rsid w:val="00556777"/>
    <w:rsid w:val="00585EE8"/>
    <w:rsid w:val="005C2C0C"/>
    <w:rsid w:val="00644A53"/>
    <w:rsid w:val="006C7B3E"/>
    <w:rsid w:val="0077102B"/>
    <w:rsid w:val="00776124"/>
    <w:rsid w:val="007D3C88"/>
    <w:rsid w:val="00801CF7"/>
    <w:rsid w:val="008B4B62"/>
    <w:rsid w:val="009148A7"/>
    <w:rsid w:val="0097273C"/>
    <w:rsid w:val="009E6F2E"/>
    <w:rsid w:val="00A44483"/>
    <w:rsid w:val="00A62604"/>
    <w:rsid w:val="00A75F7A"/>
    <w:rsid w:val="00AA2250"/>
    <w:rsid w:val="00AA692D"/>
    <w:rsid w:val="00AC51E5"/>
    <w:rsid w:val="00AE3700"/>
    <w:rsid w:val="00B41BDA"/>
    <w:rsid w:val="00B63E03"/>
    <w:rsid w:val="00B71E93"/>
    <w:rsid w:val="00B82694"/>
    <w:rsid w:val="00BA54E6"/>
    <w:rsid w:val="00C4135C"/>
    <w:rsid w:val="00C769D1"/>
    <w:rsid w:val="00C802AD"/>
    <w:rsid w:val="00CB5E33"/>
    <w:rsid w:val="00D23177"/>
    <w:rsid w:val="00D671CD"/>
    <w:rsid w:val="00DD6676"/>
    <w:rsid w:val="00E31D5C"/>
    <w:rsid w:val="00EA2E44"/>
    <w:rsid w:val="00EA76DF"/>
    <w:rsid w:val="00ED2723"/>
    <w:rsid w:val="00F52FB1"/>
    <w:rsid w:val="00F85CD4"/>
    <w:rsid w:val="00FD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84CC4"/>
  <w15:docId w15:val="{073530D2-2217-4B5E-87CF-1F1CA264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CF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1D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Korisnik</cp:lastModifiedBy>
  <cp:revision>10</cp:revision>
  <cp:lastPrinted>2023-02-07T13:29:00Z</cp:lastPrinted>
  <dcterms:created xsi:type="dcterms:W3CDTF">2024-02-07T11:44:00Z</dcterms:created>
  <dcterms:modified xsi:type="dcterms:W3CDTF">2025-02-14T12:59:00Z</dcterms:modified>
</cp:coreProperties>
</file>