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4BF27" w14:textId="77777777" w:rsidR="004C489A" w:rsidRPr="00431041" w:rsidRDefault="004C489A" w:rsidP="004C489A">
      <w:pPr>
        <w:jc w:val="center"/>
        <w:rPr>
          <w:rFonts w:ascii="Times New Roman" w:eastAsia="TimesNewRomanPS-BoldMT" w:hAnsi="Times New Roman" w:cs="Times New Roman"/>
          <w:b/>
          <w:bCs/>
          <w:i/>
          <w:iCs/>
          <w:color w:val="002060"/>
          <w:sz w:val="20"/>
          <w:szCs w:val="20"/>
          <w:lang w:val="sr-Cyrl-CS"/>
        </w:rPr>
      </w:pPr>
      <w:r>
        <w:rPr>
          <w:rFonts w:ascii="Times New Roman" w:hAnsi="Times New Roman"/>
          <w:b/>
          <w:color w:val="000080"/>
          <w:sz w:val="28"/>
          <w:szCs w:val="28"/>
          <w:u w:val="single" w:color="000000"/>
          <w:lang w:val="sr-Cyrl-CS"/>
        </w:rPr>
        <w:t>Образац структуре понуђене цене</w:t>
      </w:r>
    </w:p>
    <w:p w14:paraId="66E5F23D" w14:textId="77777777" w:rsidR="004C489A" w:rsidRPr="001003F6" w:rsidRDefault="004C489A" w:rsidP="004C489A">
      <w:pPr>
        <w:spacing w:after="0"/>
        <w:jc w:val="both"/>
        <w:rPr>
          <w:rFonts w:ascii="Times New Roman" w:eastAsia="TimesNewRomanPSMT" w:hAnsi="Times New Roman"/>
          <w:bCs/>
          <w:lang w:val="sr-Cyrl-CS"/>
        </w:rPr>
      </w:pPr>
    </w:p>
    <w:p w14:paraId="1E8AFB68" w14:textId="77777777" w:rsidR="004C489A" w:rsidRPr="00C3339F" w:rsidRDefault="004C489A" w:rsidP="004C489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Партија број 3-</w:t>
      </w:r>
      <w:r w:rsidRPr="00C3339F">
        <w:rPr>
          <w:rFonts w:ascii="Times New Roman" w:hAnsi="Times New Roman" w:cs="Times New Roman"/>
          <w:sz w:val="24"/>
          <w:szCs w:val="24"/>
        </w:rPr>
        <w:t xml:space="preserve">Test  trake  autocode  za  aparat – GlucoSure – Prizma </w:t>
      </w:r>
    </w:p>
    <w:tbl>
      <w:tblPr>
        <w:tblStyle w:val="TableGrid2"/>
        <w:tblW w:w="9532" w:type="dxa"/>
        <w:tblInd w:w="-252" w:type="dxa"/>
        <w:tblLook w:val="04A0" w:firstRow="1" w:lastRow="0" w:firstColumn="1" w:lastColumn="0" w:noHBand="0" w:noVBand="1"/>
      </w:tblPr>
      <w:tblGrid>
        <w:gridCol w:w="663"/>
        <w:gridCol w:w="1884"/>
        <w:gridCol w:w="1086"/>
        <w:gridCol w:w="1290"/>
        <w:gridCol w:w="1043"/>
        <w:gridCol w:w="1220"/>
        <w:gridCol w:w="1226"/>
        <w:gridCol w:w="1120"/>
      </w:tblGrid>
      <w:tr w:rsidR="004C489A" w:rsidRPr="00C3339F" w14:paraId="6CEE365C" w14:textId="77777777" w:rsidTr="00C823E1">
        <w:tc>
          <w:tcPr>
            <w:tcW w:w="393" w:type="dxa"/>
          </w:tcPr>
          <w:p w14:paraId="54DB982D" w14:textId="77777777" w:rsidR="004C489A" w:rsidRPr="00C3339F" w:rsidRDefault="004C489A" w:rsidP="00C8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39F">
              <w:rPr>
                <w:rFonts w:ascii="Times New Roman" w:hAnsi="Times New Roman" w:cs="Times New Roman"/>
                <w:sz w:val="24"/>
                <w:szCs w:val="24"/>
              </w:rPr>
              <w:t>Red.</w:t>
            </w:r>
          </w:p>
          <w:p w14:paraId="0769D68F" w14:textId="77777777" w:rsidR="004C489A" w:rsidRPr="00C3339F" w:rsidRDefault="004C489A" w:rsidP="00C8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39F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  <w:p w14:paraId="0258E81F" w14:textId="77777777" w:rsidR="004C489A" w:rsidRPr="00C3339F" w:rsidRDefault="004C489A" w:rsidP="00C8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D9B45" w14:textId="77777777" w:rsidR="004C489A" w:rsidRPr="00C3339F" w:rsidRDefault="004C489A" w:rsidP="00C8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A6DC7" w14:textId="77777777" w:rsidR="004C489A" w:rsidRPr="00C3339F" w:rsidRDefault="004C489A" w:rsidP="00C8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11E22F42" w14:textId="77777777" w:rsidR="004C489A" w:rsidRPr="00C3339F" w:rsidRDefault="004C489A" w:rsidP="00C8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39F">
              <w:rPr>
                <w:rFonts w:ascii="Times New Roman" w:hAnsi="Times New Roman" w:cs="Times New Roman"/>
                <w:sz w:val="24"/>
                <w:szCs w:val="24"/>
              </w:rPr>
              <w:t>Vrsta  proizvoda</w:t>
            </w:r>
          </w:p>
          <w:p w14:paraId="2D3BA0CA" w14:textId="77777777" w:rsidR="004C489A" w:rsidRPr="00C3339F" w:rsidRDefault="004C489A" w:rsidP="00C8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39F">
              <w:rPr>
                <w:rFonts w:ascii="Times New Roman" w:hAnsi="Times New Roman" w:cs="Times New Roman"/>
                <w:sz w:val="24"/>
                <w:szCs w:val="24"/>
              </w:rPr>
              <w:t xml:space="preserve">  Naziv I opis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6394267E" w14:textId="77777777" w:rsidR="004C489A" w:rsidRPr="00C3339F" w:rsidRDefault="004C489A" w:rsidP="00C8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39F">
              <w:rPr>
                <w:rFonts w:ascii="Times New Roman" w:hAnsi="Times New Roman" w:cs="Times New Roman"/>
                <w:sz w:val="24"/>
                <w:szCs w:val="24"/>
              </w:rPr>
              <w:t>Jedinica mere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4595AA0E" w14:textId="77777777" w:rsidR="004C489A" w:rsidRPr="00C3339F" w:rsidRDefault="004C489A" w:rsidP="00C8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39F">
              <w:rPr>
                <w:rFonts w:ascii="Times New Roman" w:hAnsi="Times New Roman" w:cs="Times New Roman"/>
                <w:sz w:val="24"/>
                <w:szCs w:val="24"/>
              </w:rPr>
              <w:t>Poreklo proizvoda</w:t>
            </w:r>
          </w:p>
        </w:tc>
        <w:tc>
          <w:tcPr>
            <w:tcW w:w="1043" w:type="dxa"/>
          </w:tcPr>
          <w:p w14:paraId="19A9C5B6" w14:textId="77777777" w:rsidR="004C489A" w:rsidRPr="00C3339F" w:rsidRDefault="004C489A" w:rsidP="00C8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39F">
              <w:rPr>
                <w:rFonts w:ascii="Times New Roman" w:hAnsi="Times New Roman" w:cs="Times New Roman"/>
                <w:sz w:val="24"/>
                <w:szCs w:val="24"/>
              </w:rPr>
              <w:t>Kolicina</w:t>
            </w:r>
          </w:p>
        </w:tc>
        <w:tc>
          <w:tcPr>
            <w:tcW w:w="1261" w:type="dxa"/>
          </w:tcPr>
          <w:p w14:paraId="21129CCD" w14:textId="77777777" w:rsidR="004C489A" w:rsidRPr="00C3339F" w:rsidRDefault="004C489A" w:rsidP="00C82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9F">
              <w:rPr>
                <w:rFonts w:ascii="Times New Roman" w:hAnsi="Times New Roman" w:cs="Times New Roman"/>
                <w:bCs/>
                <w:sz w:val="24"/>
                <w:szCs w:val="24"/>
              </w:rPr>
              <w:t>Jediniča Cena</w:t>
            </w:r>
          </w:p>
          <w:p w14:paraId="62163B76" w14:textId="77777777" w:rsidR="004C489A" w:rsidRPr="00C3339F" w:rsidRDefault="004C489A" w:rsidP="00C8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39F">
              <w:rPr>
                <w:rFonts w:ascii="Times New Roman" w:hAnsi="Times New Roman" w:cs="Times New Roman"/>
                <w:bCs/>
                <w:sz w:val="24"/>
                <w:szCs w:val="24"/>
              </w:rPr>
              <w:t>Bez PDV</w:t>
            </w:r>
          </w:p>
        </w:tc>
        <w:tc>
          <w:tcPr>
            <w:tcW w:w="1272" w:type="dxa"/>
          </w:tcPr>
          <w:p w14:paraId="09F419A7" w14:textId="77777777" w:rsidR="004C489A" w:rsidRPr="00C3339F" w:rsidRDefault="004C489A" w:rsidP="00C82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Ukupna</w:t>
            </w:r>
            <w:r w:rsidRPr="00C33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cena</w:t>
            </w:r>
          </w:p>
          <w:p w14:paraId="7488D1D7" w14:textId="77777777" w:rsidR="004C489A" w:rsidRPr="00C3339F" w:rsidRDefault="004C489A" w:rsidP="00C82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9F">
              <w:rPr>
                <w:rFonts w:ascii="Times New Roman" w:hAnsi="Times New Roman" w:cs="Times New Roman"/>
                <w:bCs/>
                <w:sz w:val="24"/>
                <w:szCs w:val="24"/>
              </w:rPr>
              <w:t>Bez PDV-a</w:t>
            </w:r>
          </w:p>
        </w:tc>
        <w:tc>
          <w:tcPr>
            <w:tcW w:w="1134" w:type="dxa"/>
          </w:tcPr>
          <w:p w14:paraId="3FE70B75" w14:textId="77777777" w:rsidR="004C489A" w:rsidRPr="00C3339F" w:rsidRDefault="004C489A" w:rsidP="00C823E1">
            <w:pPr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C3339F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Ukupna vrednost sa </w:t>
            </w:r>
          </w:p>
          <w:p w14:paraId="1DAF6624" w14:textId="2248E000" w:rsidR="004C489A" w:rsidRPr="00C3339F" w:rsidRDefault="004C489A" w:rsidP="00C823E1">
            <w:pPr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</w:pPr>
            <w:r w:rsidRPr="00C3339F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PDV</w:t>
            </w:r>
            <w:r w:rsidR="00451511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-</w:t>
            </w:r>
            <w:r w:rsidRPr="00C3339F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om</w:t>
            </w:r>
          </w:p>
        </w:tc>
      </w:tr>
      <w:tr w:rsidR="004C489A" w:rsidRPr="00C3339F" w14:paraId="560AD970" w14:textId="77777777" w:rsidTr="00C823E1">
        <w:tc>
          <w:tcPr>
            <w:tcW w:w="393" w:type="dxa"/>
          </w:tcPr>
          <w:p w14:paraId="09A86BF9" w14:textId="77777777" w:rsidR="004C489A" w:rsidRPr="00C3339F" w:rsidRDefault="004C489A" w:rsidP="00C823E1">
            <w:pPr>
              <w:rPr>
                <w:rFonts w:ascii="Times New Roman" w:hAnsi="Times New Roman" w:cs="Times New Roman"/>
              </w:rPr>
            </w:pPr>
            <w:r w:rsidRPr="00C333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16" w:type="dxa"/>
          </w:tcPr>
          <w:p w14:paraId="1D42EF60" w14:textId="77777777" w:rsidR="004C489A" w:rsidRPr="00C3339F" w:rsidRDefault="004C489A" w:rsidP="00C823E1">
            <w:pPr>
              <w:rPr>
                <w:rFonts w:ascii="Times New Roman" w:hAnsi="Times New Roman" w:cs="Times New Roman"/>
              </w:rPr>
            </w:pPr>
            <w:r w:rsidRPr="00C3339F">
              <w:rPr>
                <w:rFonts w:ascii="Times New Roman" w:hAnsi="Times New Roman" w:cs="Times New Roman"/>
              </w:rPr>
              <w:t>Trake glucosure autocode</w:t>
            </w:r>
          </w:p>
          <w:p w14:paraId="2BE5E708" w14:textId="77777777" w:rsidR="004C489A" w:rsidRPr="00C3339F" w:rsidRDefault="004C489A" w:rsidP="00C823E1">
            <w:pPr>
              <w:rPr>
                <w:rFonts w:ascii="Times New Roman" w:hAnsi="Times New Roman" w:cs="Times New Roman"/>
              </w:rPr>
            </w:pPr>
            <w:r w:rsidRPr="00C3339F">
              <w:rPr>
                <w:rFonts w:ascii="Times New Roman" w:hAnsi="Times New Roman" w:cs="Times New Roman"/>
              </w:rPr>
              <w:t xml:space="preserve">A 50 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2DDCD761" w14:textId="77777777" w:rsidR="004C489A" w:rsidRPr="00C3339F" w:rsidRDefault="004C489A" w:rsidP="00C823E1">
            <w:pPr>
              <w:rPr>
                <w:rFonts w:ascii="Times New Roman" w:hAnsi="Times New Roman" w:cs="Times New Roman"/>
              </w:rPr>
            </w:pPr>
          </w:p>
          <w:p w14:paraId="0C3F63EE" w14:textId="77777777" w:rsidR="004C489A" w:rsidRPr="00C3339F" w:rsidRDefault="004C489A" w:rsidP="00C823E1">
            <w:pPr>
              <w:rPr>
                <w:rFonts w:ascii="Times New Roman" w:hAnsi="Times New Roman" w:cs="Times New Roman"/>
              </w:rPr>
            </w:pPr>
          </w:p>
          <w:p w14:paraId="76E96412" w14:textId="77777777" w:rsidR="004C489A" w:rsidRPr="00C3339F" w:rsidRDefault="004C489A" w:rsidP="00C823E1">
            <w:pPr>
              <w:rPr>
                <w:rFonts w:ascii="Times New Roman" w:hAnsi="Times New Roman" w:cs="Times New Roman"/>
              </w:rPr>
            </w:pPr>
            <w:r w:rsidRPr="00C3339F">
              <w:rPr>
                <w:rFonts w:ascii="Times New Roman" w:hAnsi="Times New Roman" w:cs="Times New Roman"/>
              </w:rPr>
              <w:t>kut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72B0F2BC" w14:textId="77777777" w:rsidR="004C489A" w:rsidRPr="00C3339F" w:rsidRDefault="004C489A" w:rsidP="00C823E1">
            <w:pPr>
              <w:rPr>
                <w:rFonts w:ascii="Times New Roman" w:hAnsi="Times New Roman" w:cs="Times New Roman"/>
              </w:rPr>
            </w:pPr>
          </w:p>
          <w:p w14:paraId="095CFB3B" w14:textId="77777777" w:rsidR="004C489A" w:rsidRPr="00C3339F" w:rsidRDefault="004C489A" w:rsidP="00C823E1">
            <w:pPr>
              <w:rPr>
                <w:rFonts w:ascii="Times New Roman" w:hAnsi="Times New Roman" w:cs="Times New Roman"/>
              </w:rPr>
            </w:pPr>
          </w:p>
          <w:p w14:paraId="4F1EAD52" w14:textId="77777777" w:rsidR="004C489A" w:rsidRPr="00C3339F" w:rsidRDefault="004C489A" w:rsidP="00C823E1">
            <w:pPr>
              <w:rPr>
                <w:rFonts w:ascii="Times New Roman" w:hAnsi="Times New Roman" w:cs="Times New Roman"/>
              </w:rPr>
            </w:pPr>
            <w:r w:rsidRPr="00C3339F">
              <w:rPr>
                <w:rFonts w:ascii="Times New Roman" w:hAnsi="Times New Roman" w:cs="Times New Roman"/>
              </w:rPr>
              <w:t xml:space="preserve">Srbija </w:t>
            </w:r>
          </w:p>
        </w:tc>
        <w:tc>
          <w:tcPr>
            <w:tcW w:w="1043" w:type="dxa"/>
          </w:tcPr>
          <w:p w14:paraId="66EC070B" w14:textId="77777777" w:rsidR="004C489A" w:rsidRPr="00C3339F" w:rsidRDefault="004C489A" w:rsidP="00C823E1">
            <w:pPr>
              <w:rPr>
                <w:rFonts w:ascii="Times New Roman" w:hAnsi="Times New Roman" w:cs="Times New Roman"/>
              </w:rPr>
            </w:pPr>
          </w:p>
          <w:p w14:paraId="07D70C30" w14:textId="77777777" w:rsidR="004C489A" w:rsidRPr="00C3339F" w:rsidRDefault="004C489A" w:rsidP="00C823E1">
            <w:pPr>
              <w:rPr>
                <w:rFonts w:ascii="Times New Roman" w:hAnsi="Times New Roman" w:cs="Times New Roman"/>
              </w:rPr>
            </w:pPr>
          </w:p>
          <w:p w14:paraId="5FFB4316" w14:textId="77777777" w:rsidR="004C489A" w:rsidRPr="00C3339F" w:rsidRDefault="00B9188E" w:rsidP="00D62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22D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14:paraId="45497EEE" w14:textId="77777777" w:rsidR="004C489A" w:rsidRPr="00C3339F" w:rsidRDefault="004C489A" w:rsidP="00C82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2F97456E" w14:textId="77777777" w:rsidR="004C489A" w:rsidRPr="00C3339F" w:rsidRDefault="004C489A" w:rsidP="00C82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94F660D" w14:textId="77777777" w:rsidR="004C489A" w:rsidRPr="00C3339F" w:rsidRDefault="004C489A" w:rsidP="00C823E1">
            <w:pPr>
              <w:rPr>
                <w:rFonts w:ascii="Times New Roman" w:hAnsi="Times New Roman" w:cs="Times New Roman"/>
              </w:rPr>
            </w:pPr>
          </w:p>
        </w:tc>
      </w:tr>
      <w:tr w:rsidR="004C489A" w:rsidRPr="00C3339F" w14:paraId="01A8BE7A" w14:textId="77777777" w:rsidTr="00C823E1">
        <w:tc>
          <w:tcPr>
            <w:tcW w:w="5865" w:type="dxa"/>
            <w:gridSpan w:val="5"/>
          </w:tcPr>
          <w:p w14:paraId="794479EC" w14:textId="77777777" w:rsidR="009907D1" w:rsidRDefault="009907D1" w:rsidP="00C82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064393" w14:textId="77777777" w:rsidR="004C489A" w:rsidRPr="00C3339F" w:rsidRDefault="004C489A" w:rsidP="00C823E1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33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Укупна цена без ПДВ-а (за </w:t>
            </w:r>
            <w:r w:rsidRPr="00C33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све ставке</w:t>
            </w:r>
            <w:r w:rsidRPr="00C3339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  <w:p w14:paraId="325B4D86" w14:textId="77777777" w:rsidR="004C489A" w:rsidRPr="00C3339F" w:rsidRDefault="004C489A" w:rsidP="00C8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3"/>
          </w:tcPr>
          <w:p w14:paraId="73B9CF77" w14:textId="77777777" w:rsidR="004C489A" w:rsidRPr="00C3339F" w:rsidRDefault="004C489A" w:rsidP="00C8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8F481" w14:textId="77777777" w:rsidR="004C489A" w:rsidRPr="00C3339F" w:rsidRDefault="004C489A" w:rsidP="00C8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A" w:rsidRPr="00C3339F" w14:paraId="57F5EE2D" w14:textId="77777777" w:rsidTr="00C823E1">
        <w:tc>
          <w:tcPr>
            <w:tcW w:w="5865" w:type="dxa"/>
            <w:gridSpan w:val="5"/>
          </w:tcPr>
          <w:p w14:paraId="419FF7FB" w14:textId="77777777" w:rsidR="009907D1" w:rsidRDefault="009907D1" w:rsidP="00C823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0F931BA" w14:textId="77777777" w:rsidR="004C489A" w:rsidRPr="00C3339F" w:rsidRDefault="004C489A" w:rsidP="00C823E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33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Укупна цена са ПДВ-ом (за све ставке )</w:t>
            </w:r>
          </w:p>
          <w:p w14:paraId="62F56DD5" w14:textId="77777777" w:rsidR="004C489A" w:rsidRPr="00C3339F" w:rsidRDefault="004C489A" w:rsidP="00C8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3"/>
          </w:tcPr>
          <w:p w14:paraId="7C83663B" w14:textId="77777777" w:rsidR="004C489A" w:rsidRPr="00C3339F" w:rsidRDefault="004C489A" w:rsidP="00C8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BF2139" w14:textId="77777777" w:rsidR="00C802AD" w:rsidRDefault="00C802AD"/>
    <w:sectPr w:rsidR="00C802AD" w:rsidSect="00C80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89A"/>
    <w:rsid w:val="001270A7"/>
    <w:rsid w:val="001551EC"/>
    <w:rsid w:val="001D4D4E"/>
    <w:rsid w:val="002642F0"/>
    <w:rsid w:val="00267784"/>
    <w:rsid w:val="00332F5D"/>
    <w:rsid w:val="00350446"/>
    <w:rsid w:val="00424111"/>
    <w:rsid w:val="00451511"/>
    <w:rsid w:val="004A2ED9"/>
    <w:rsid w:val="004C489A"/>
    <w:rsid w:val="00532056"/>
    <w:rsid w:val="00533144"/>
    <w:rsid w:val="00556777"/>
    <w:rsid w:val="00585EE8"/>
    <w:rsid w:val="005F6D0B"/>
    <w:rsid w:val="00644A53"/>
    <w:rsid w:val="00731102"/>
    <w:rsid w:val="0077102B"/>
    <w:rsid w:val="00776124"/>
    <w:rsid w:val="007D3C88"/>
    <w:rsid w:val="008B4B62"/>
    <w:rsid w:val="009148A7"/>
    <w:rsid w:val="009907D1"/>
    <w:rsid w:val="00A44483"/>
    <w:rsid w:val="00AA692D"/>
    <w:rsid w:val="00AC51E5"/>
    <w:rsid w:val="00B41BDA"/>
    <w:rsid w:val="00B63E03"/>
    <w:rsid w:val="00B71E93"/>
    <w:rsid w:val="00B82694"/>
    <w:rsid w:val="00B9188E"/>
    <w:rsid w:val="00C4135C"/>
    <w:rsid w:val="00C52C02"/>
    <w:rsid w:val="00C802AD"/>
    <w:rsid w:val="00D23177"/>
    <w:rsid w:val="00D622D2"/>
    <w:rsid w:val="00E31D5C"/>
    <w:rsid w:val="00EA76DF"/>
    <w:rsid w:val="00F349BB"/>
    <w:rsid w:val="00F85CD4"/>
    <w:rsid w:val="00FD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D30C9"/>
  <w15:docId w15:val="{9D057504-A870-4EF7-A384-8D28A191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8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59"/>
    <w:rsid w:val="004C489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4C48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Ivana-Czodo</cp:lastModifiedBy>
  <cp:revision>3</cp:revision>
  <dcterms:created xsi:type="dcterms:W3CDTF">2025-02-05T09:32:00Z</dcterms:created>
  <dcterms:modified xsi:type="dcterms:W3CDTF">2025-02-10T13:07:00Z</dcterms:modified>
</cp:coreProperties>
</file>