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7664" w14:textId="77777777" w:rsidR="00AB1072" w:rsidRDefault="00AB1072" w:rsidP="00AB1072">
      <w:pPr>
        <w:tabs>
          <w:tab w:val="left" w:pos="6028"/>
        </w:tabs>
        <w:autoSpaceDE w:val="0"/>
        <w:jc w:val="center"/>
        <w:rPr>
          <w:rFonts w:ascii="Times New Roman" w:hAnsi="Times New Roman"/>
          <w:b/>
          <w:color w:val="000080"/>
          <w:sz w:val="28"/>
          <w:szCs w:val="28"/>
          <w:u w:val="single" w:color="000000"/>
          <w:lang w:val="sr-Cyrl-CS"/>
        </w:rPr>
      </w:pPr>
      <w:r>
        <w:rPr>
          <w:rFonts w:ascii="Times New Roman" w:hAnsi="Times New Roman"/>
          <w:b/>
          <w:color w:val="000080"/>
          <w:sz w:val="28"/>
          <w:szCs w:val="28"/>
          <w:u w:val="single" w:color="000000"/>
          <w:lang w:val="sr-Cyrl-CS"/>
        </w:rPr>
        <w:t xml:space="preserve">Образац структуре понуђене цене </w:t>
      </w:r>
    </w:p>
    <w:p w14:paraId="359D961F" w14:textId="77777777" w:rsidR="00AB1072" w:rsidRDefault="00AB1072" w:rsidP="00AB1072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bCs/>
        </w:rPr>
        <w:t>Партија број</w:t>
      </w:r>
      <w:r w:rsidR="00160EB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4</w:t>
      </w:r>
      <w:r>
        <w:t>-</w:t>
      </w:r>
      <w:r w:rsidR="00D402B0">
        <w:t xml:space="preserve">    </w:t>
      </w:r>
      <w:r w:rsidR="008B2DDA">
        <w:rPr>
          <w:lang w:val="sr-Latn-BA"/>
        </w:rPr>
        <w:t>Лабораторијски потрошни материјал  и реагенси за апарат</w:t>
      </w:r>
      <w:r w:rsidR="008B2DD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9816E2">
        <w:rPr>
          <w:rFonts w:ascii="Times New Roman" w:hAnsi="Times New Roman" w:cs="Times New Roman"/>
          <w:sz w:val="24"/>
          <w:szCs w:val="24"/>
          <w:lang w:val="sr-Latn-BA"/>
        </w:rPr>
        <w:t>-</w:t>
      </w:r>
      <w:r w:rsidR="00D402B0">
        <w:rPr>
          <w:rFonts w:ascii="Times New Roman" w:hAnsi="Times New Roman" w:cs="Times New Roman"/>
          <w:sz w:val="24"/>
          <w:szCs w:val="24"/>
          <w:lang w:val="sr-Latn-BA"/>
        </w:rPr>
        <w:t xml:space="preserve"> Dr.Muller  Super ID Clin chem</w:t>
      </w:r>
    </w:p>
    <w:tbl>
      <w:tblPr>
        <w:tblStyle w:val="TableGrid3"/>
        <w:tblW w:w="1008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20"/>
        <w:gridCol w:w="2767"/>
        <w:gridCol w:w="1080"/>
        <w:gridCol w:w="1080"/>
        <w:gridCol w:w="1013"/>
        <w:gridCol w:w="1530"/>
        <w:gridCol w:w="1890"/>
      </w:tblGrid>
      <w:tr w:rsidR="00AB1072" w14:paraId="05CBA429" w14:textId="77777777" w:rsidTr="00B01A0D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4FB26" w14:textId="77777777" w:rsidR="00AB1072" w:rsidRDefault="00AB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</w:t>
            </w:r>
          </w:p>
          <w:p w14:paraId="6373E37A" w14:textId="77777777" w:rsidR="00AB1072" w:rsidRDefault="00AB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  <w:p w14:paraId="6FEAB721" w14:textId="77777777" w:rsidR="00AB1072" w:rsidRDefault="00AB1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057D7" w14:textId="77777777" w:rsidR="00AB1072" w:rsidRDefault="00AB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  proizvoda</w:t>
            </w:r>
          </w:p>
          <w:p w14:paraId="48B6877B" w14:textId="77777777" w:rsidR="00AB1072" w:rsidRDefault="00AB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Naziv I opis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85240" w14:textId="77777777" w:rsidR="00AB1072" w:rsidRDefault="00AB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Jedinica mere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82F8D" w14:textId="77777777" w:rsidR="00AB1072" w:rsidRDefault="00AB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Kolicina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506F1" w14:textId="77777777" w:rsidR="00AB1072" w:rsidRDefault="00AB1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Jediniča Cena</w:t>
            </w:r>
          </w:p>
          <w:p w14:paraId="522839C5" w14:textId="77777777" w:rsidR="00AB1072" w:rsidRDefault="00AB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PDV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D1BE5" w14:textId="77777777" w:rsidR="00AB1072" w:rsidRDefault="00AB1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Ukupa cena</w:t>
            </w:r>
          </w:p>
          <w:p w14:paraId="7F641E84" w14:textId="77777777" w:rsidR="00AB1072" w:rsidRDefault="00AB1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PDV-a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3B7BF" w14:textId="7CEDA1EE" w:rsidR="00AB1072" w:rsidRDefault="00AB107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Ukupna </w:t>
            </w:r>
            <w:r w:rsidR="00016DD2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cena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sa </w:t>
            </w:r>
          </w:p>
          <w:p w14:paraId="26DCF5BA" w14:textId="77777777" w:rsidR="00AB1072" w:rsidRDefault="00AB107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PDV/om</w:t>
            </w:r>
          </w:p>
        </w:tc>
      </w:tr>
      <w:tr w:rsidR="00AB1072" w14:paraId="51853B70" w14:textId="77777777" w:rsidTr="00B01A0D">
        <w:trPr>
          <w:trHeight w:val="764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56639" w14:textId="50CB2A4F" w:rsidR="00AB1072" w:rsidRDefault="00AB1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F94C9" w14:textId="77777777" w:rsidR="00AB1072" w:rsidRDefault="00AB1072" w:rsidP="00981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Epruvete</w:t>
            </w:r>
          </w:p>
          <w:p w14:paraId="59CBDB6E" w14:textId="77777777" w:rsidR="00AB1072" w:rsidRDefault="00AB1072" w:rsidP="00981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vac.biohemijske 6 ml A 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DE0E6" w14:textId="77777777" w:rsidR="00AB1072" w:rsidRDefault="00AB1072" w:rsidP="00DD3F40">
            <w:pPr>
              <w:jc w:val="both"/>
              <w:rPr>
                <w:rFonts w:ascii="Times New Roman" w:hAnsi="Times New Roman" w:cs="Times New Roman"/>
              </w:rPr>
            </w:pPr>
          </w:p>
          <w:p w14:paraId="3599E4DF" w14:textId="77777777" w:rsidR="00AB1072" w:rsidRDefault="00AB1072" w:rsidP="00DD3F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E08AA" w14:textId="77777777" w:rsidR="00AB1072" w:rsidRDefault="00AB1072" w:rsidP="00D402B0">
            <w:pPr>
              <w:jc w:val="center"/>
              <w:rPr>
                <w:rFonts w:ascii="Times New Roman" w:hAnsi="Times New Roman" w:cs="Times New Roman"/>
              </w:rPr>
            </w:pPr>
          </w:p>
          <w:p w14:paraId="25CF50CE" w14:textId="77777777" w:rsidR="00AB1072" w:rsidRDefault="00D14020" w:rsidP="00D40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BA9CF" w14:textId="77777777" w:rsidR="00AB1072" w:rsidRDefault="00AB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E1BCD" w14:textId="77777777" w:rsidR="00AB1072" w:rsidRDefault="00AB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D6AC1" w14:textId="77777777" w:rsidR="00AB1072" w:rsidRDefault="00AB1072">
            <w:pPr>
              <w:rPr>
                <w:rFonts w:ascii="Times New Roman" w:hAnsi="Times New Roman" w:cs="Times New Roman"/>
              </w:rPr>
            </w:pPr>
          </w:p>
        </w:tc>
      </w:tr>
      <w:tr w:rsidR="000E4858" w14:paraId="63998287" w14:textId="77777777" w:rsidTr="00B01A0D">
        <w:trPr>
          <w:trHeight w:val="764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622E8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61BB6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Microtaimer tubes A 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1F1A8" w14:textId="77777777" w:rsidR="000E4858" w:rsidRDefault="000E4858" w:rsidP="000E4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07A05" w14:textId="77777777" w:rsidR="000E4858" w:rsidRDefault="000E4858" w:rsidP="000E4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5F04D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095AF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B4100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</w:tr>
      <w:tr w:rsidR="000E4858" w14:paraId="06583ADA" w14:textId="77777777" w:rsidTr="00B01A0D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1539B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11DA0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Microvete  A 100</w:t>
            </w:r>
          </w:p>
          <w:p w14:paraId="36BA656F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212CA" w14:textId="77777777" w:rsidR="000E4858" w:rsidRDefault="000E4858" w:rsidP="000E4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7A374" w14:textId="77777777" w:rsidR="000E4858" w:rsidRDefault="000E4858" w:rsidP="000E4858">
            <w:pPr>
              <w:jc w:val="center"/>
              <w:rPr>
                <w:rFonts w:ascii="Times New Roman" w:hAnsi="Times New Roman" w:cs="Times New Roman"/>
              </w:rPr>
            </w:pPr>
          </w:p>
          <w:p w14:paraId="28B66B57" w14:textId="77777777" w:rsidR="000E4858" w:rsidRDefault="000E4858" w:rsidP="000E4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0A60B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EF21A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A9DE5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</w:tr>
      <w:tr w:rsidR="000E4858" w14:paraId="257321D7" w14:textId="77777777" w:rsidTr="00B01A0D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67CD0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EF335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Trake za urin</w:t>
            </w:r>
          </w:p>
          <w:p w14:paraId="4D450236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parametara A 100</w:t>
            </w:r>
          </w:p>
          <w:p w14:paraId="6B72A6CF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64132" w14:textId="77777777" w:rsidR="000E4858" w:rsidRDefault="000E4858" w:rsidP="000E4858">
            <w:pPr>
              <w:jc w:val="both"/>
              <w:rPr>
                <w:rFonts w:ascii="Times New Roman" w:hAnsi="Times New Roman" w:cs="Times New Roman"/>
              </w:rPr>
            </w:pPr>
          </w:p>
          <w:p w14:paraId="5BAFE784" w14:textId="77777777" w:rsidR="000E4858" w:rsidRDefault="000E4858" w:rsidP="000E4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19051" w14:textId="77777777" w:rsidR="000E4858" w:rsidRDefault="000E4858" w:rsidP="000E4858">
            <w:pPr>
              <w:jc w:val="center"/>
              <w:rPr>
                <w:rFonts w:ascii="Times New Roman" w:hAnsi="Times New Roman" w:cs="Times New Roman"/>
              </w:rPr>
            </w:pPr>
          </w:p>
          <w:p w14:paraId="021A3358" w14:textId="77777777" w:rsidR="000E4858" w:rsidRDefault="000E4858" w:rsidP="000E4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0681F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74D19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58EC6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</w:tr>
      <w:tr w:rsidR="000E4858" w14:paraId="66A8A460" w14:textId="77777777" w:rsidTr="00B01A0D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5FBC3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  <w:p w14:paraId="2DF84CB2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30EE0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Epruvete  centrifuške negraduisana</w:t>
            </w:r>
          </w:p>
          <w:p w14:paraId="6F7E626A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10 - A 200</w:t>
            </w:r>
          </w:p>
          <w:p w14:paraId="5E9281CE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Ili odgovarajuce</w:t>
            </w:r>
          </w:p>
          <w:p w14:paraId="358A9B12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BD636" w14:textId="77777777" w:rsidR="000E4858" w:rsidRDefault="000E4858" w:rsidP="000E4858">
            <w:pPr>
              <w:jc w:val="both"/>
              <w:rPr>
                <w:rFonts w:ascii="Times New Roman" w:hAnsi="Times New Roman" w:cs="Times New Roman"/>
              </w:rPr>
            </w:pPr>
          </w:p>
          <w:p w14:paraId="410592D5" w14:textId="77777777" w:rsidR="000E4858" w:rsidRDefault="000E4858" w:rsidP="000E4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</w:t>
            </w:r>
          </w:p>
          <w:p w14:paraId="0DDEDE95" w14:textId="77777777" w:rsidR="000E4858" w:rsidRDefault="000E4858" w:rsidP="000E4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DAE81" w14:textId="77777777" w:rsidR="000E4858" w:rsidRDefault="000E4858" w:rsidP="000E4858">
            <w:pPr>
              <w:jc w:val="center"/>
              <w:rPr>
                <w:rFonts w:ascii="Times New Roman" w:hAnsi="Times New Roman" w:cs="Times New Roman"/>
              </w:rPr>
            </w:pPr>
          </w:p>
          <w:p w14:paraId="39EC636E" w14:textId="77777777" w:rsidR="000E4858" w:rsidRDefault="000E4858" w:rsidP="000E4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F4143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77A10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27FAB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</w:tr>
      <w:tr w:rsidR="000E4858" w14:paraId="1EB86BAF" w14:textId="77777777" w:rsidTr="00B01A0D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6EE3C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  <w:p w14:paraId="7ADE5B32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D807B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Predmetna stakla</w:t>
            </w:r>
          </w:p>
          <w:p w14:paraId="0116B725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50</w:t>
            </w:r>
          </w:p>
          <w:p w14:paraId="5F7CAC5B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26x76mm ili odgovarajuce</w:t>
            </w:r>
          </w:p>
          <w:p w14:paraId="4CECF574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132A4" w14:textId="77777777" w:rsidR="000E4858" w:rsidRDefault="000E4858" w:rsidP="000E4858">
            <w:pPr>
              <w:jc w:val="both"/>
              <w:rPr>
                <w:rFonts w:ascii="Times New Roman" w:hAnsi="Times New Roman" w:cs="Times New Roman"/>
              </w:rPr>
            </w:pPr>
          </w:p>
          <w:p w14:paraId="12508CB5" w14:textId="77777777" w:rsidR="000E4858" w:rsidRDefault="000E4858" w:rsidP="000E4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2A80A" w14:textId="77777777" w:rsidR="000E4858" w:rsidRDefault="000E4858" w:rsidP="000E4858">
            <w:pPr>
              <w:jc w:val="center"/>
              <w:rPr>
                <w:rFonts w:ascii="Times New Roman" w:hAnsi="Times New Roman" w:cs="Times New Roman"/>
              </w:rPr>
            </w:pPr>
          </w:p>
          <w:p w14:paraId="2D654886" w14:textId="77777777" w:rsidR="000E4858" w:rsidRDefault="000E4858" w:rsidP="000E4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BFBB2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3AC49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55772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</w:tr>
      <w:tr w:rsidR="000E4858" w14:paraId="0AD13E58" w14:textId="77777777" w:rsidTr="00B01A0D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7E60D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  <w:p w14:paraId="5E115384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DE424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Mikroskopske ljuspice</w:t>
            </w:r>
          </w:p>
          <w:p w14:paraId="64E61636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1000</w:t>
            </w:r>
          </w:p>
          <w:p w14:paraId="69EF0D5A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18x18mm ili odgovarajuce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01994" w14:textId="77777777" w:rsidR="000E4858" w:rsidRDefault="000E4858" w:rsidP="000E4858">
            <w:pPr>
              <w:jc w:val="both"/>
              <w:rPr>
                <w:rFonts w:ascii="Times New Roman" w:hAnsi="Times New Roman" w:cs="Times New Roman"/>
              </w:rPr>
            </w:pPr>
          </w:p>
          <w:p w14:paraId="3A41FB1D" w14:textId="77777777" w:rsidR="000E4858" w:rsidRDefault="000E4858" w:rsidP="000E4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B51CB" w14:textId="77777777" w:rsidR="000E4858" w:rsidRDefault="000E4858" w:rsidP="000E4858">
            <w:pPr>
              <w:jc w:val="center"/>
              <w:rPr>
                <w:rFonts w:ascii="Times New Roman" w:hAnsi="Times New Roman" w:cs="Times New Roman"/>
              </w:rPr>
            </w:pPr>
          </w:p>
          <w:p w14:paraId="348D8C73" w14:textId="77777777" w:rsidR="000E4858" w:rsidRDefault="000E4858" w:rsidP="000E4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1D7FE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7F84D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D7153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</w:tr>
      <w:tr w:rsidR="000E4858" w14:paraId="1F704C42" w14:textId="77777777" w:rsidTr="00B01A0D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16A7F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  <w:p w14:paraId="066F4A47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14BD9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Containerkit super ID</w:t>
            </w:r>
          </w:p>
          <w:p w14:paraId="5947BDAA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clinchem</w:t>
            </w:r>
          </w:p>
          <w:p w14:paraId="30440A16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ml ili odgovarajući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3B3FA" w14:textId="77777777" w:rsidR="000E4858" w:rsidRDefault="000E4858" w:rsidP="000E4858">
            <w:pPr>
              <w:jc w:val="both"/>
              <w:rPr>
                <w:rFonts w:ascii="Times New Roman" w:hAnsi="Times New Roman" w:cs="Times New Roman"/>
              </w:rPr>
            </w:pPr>
          </w:p>
          <w:p w14:paraId="695C4A52" w14:textId="77777777" w:rsidR="000E4858" w:rsidRDefault="000E4858" w:rsidP="000E4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C1717" w14:textId="77777777" w:rsidR="000E4858" w:rsidRDefault="000E4858" w:rsidP="000E4858">
            <w:pPr>
              <w:jc w:val="center"/>
              <w:rPr>
                <w:rFonts w:ascii="Times New Roman" w:hAnsi="Times New Roman" w:cs="Times New Roman"/>
              </w:rPr>
            </w:pPr>
          </w:p>
          <w:p w14:paraId="432E8507" w14:textId="77777777" w:rsidR="000E4858" w:rsidRDefault="000E4858" w:rsidP="000E4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235CE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71EFD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CB31D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</w:tr>
      <w:tr w:rsidR="000E4858" w14:paraId="07EB72F2" w14:textId="77777777" w:rsidTr="00B01A0D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A48F5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  <w:p w14:paraId="1B3DB5B3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14:paraId="29704D93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CC70F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Glucocapil</w:t>
            </w:r>
          </w:p>
          <w:p w14:paraId="064D6F4E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Sample cups ID  100</w:t>
            </w:r>
          </w:p>
          <w:p w14:paraId="63B3C98B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Reaction cups</w:t>
            </w:r>
          </w:p>
          <w:p w14:paraId="0347BAE8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 ml/500+100</w:t>
            </w:r>
          </w:p>
          <w:p w14:paraId="71DA0ED9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Openend capillaries 10 ml ili odgovarajući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8A05B" w14:textId="77777777" w:rsidR="000E4858" w:rsidRDefault="000E4858" w:rsidP="000E4858">
            <w:pPr>
              <w:jc w:val="both"/>
              <w:rPr>
                <w:rFonts w:ascii="Times New Roman" w:hAnsi="Times New Roman" w:cs="Times New Roman"/>
              </w:rPr>
            </w:pPr>
          </w:p>
          <w:p w14:paraId="0FACA7D7" w14:textId="77777777" w:rsidR="000E4858" w:rsidRDefault="000E4858" w:rsidP="000E4858">
            <w:pPr>
              <w:jc w:val="both"/>
              <w:rPr>
                <w:rFonts w:ascii="Times New Roman" w:hAnsi="Times New Roman" w:cs="Times New Roman"/>
              </w:rPr>
            </w:pPr>
          </w:p>
          <w:p w14:paraId="6DAFA258" w14:textId="77777777" w:rsidR="000E4858" w:rsidRDefault="000E4858" w:rsidP="000E4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3EF80" w14:textId="77777777" w:rsidR="000E4858" w:rsidRDefault="000E4858" w:rsidP="000E4858">
            <w:pPr>
              <w:jc w:val="center"/>
              <w:rPr>
                <w:rFonts w:ascii="Times New Roman" w:hAnsi="Times New Roman" w:cs="Times New Roman"/>
              </w:rPr>
            </w:pPr>
          </w:p>
          <w:p w14:paraId="7A37B9C5" w14:textId="77777777" w:rsidR="000E4858" w:rsidRDefault="000E4858" w:rsidP="000E4858">
            <w:pPr>
              <w:jc w:val="center"/>
              <w:rPr>
                <w:rFonts w:ascii="Times New Roman" w:hAnsi="Times New Roman" w:cs="Times New Roman"/>
              </w:rPr>
            </w:pPr>
          </w:p>
          <w:p w14:paraId="46DEA437" w14:textId="77777777" w:rsidR="000E4858" w:rsidRDefault="000E4858" w:rsidP="000E4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EB050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EE133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25032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</w:tr>
      <w:tr w:rsidR="000E4858" w14:paraId="56A338E0" w14:textId="77777777" w:rsidTr="00B01A0D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6D27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956B2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CRP ID</w:t>
            </w:r>
          </w:p>
          <w:p w14:paraId="0D5FC94D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CRP Riegel +Cleaner +</w:t>
            </w:r>
          </w:p>
          <w:p w14:paraId="2EBA5242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Pharm Card ili odgovarajući</w:t>
            </w:r>
          </w:p>
          <w:p w14:paraId="3CF28C29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7E719" w14:textId="77777777" w:rsidR="000E4858" w:rsidRDefault="000E4858" w:rsidP="000E4858">
            <w:pPr>
              <w:jc w:val="both"/>
              <w:rPr>
                <w:rFonts w:ascii="Times New Roman" w:hAnsi="Times New Roman" w:cs="Times New Roman"/>
              </w:rPr>
            </w:pPr>
          </w:p>
          <w:p w14:paraId="24697AA2" w14:textId="77777777" w:rsidR="000E4858" w:rsidRDefault="000E4858" w:rsidP="000E4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25670" w14:textId="77777777" w:rsidR="000E4858" w:rsidRDefault="000E4858" w:rsidP="000E4858">
            <w:pPr>
              <w:jc w:val="center"/>
              <w:rPr>
                <w:rFonts w:ascii="Times New Roman" w:hAnsi="Times New Roman" w:cs="Times New Roman"/>
              </w:rPr>
            </w:pPr>
          </w:p>
          <w:p w14:paraId="720B12BA" w14:textId="77777777" w:rsidR="000E4858" w:rsidRDefault="000E4858" w:rsidP="000E4858">
            <w:pPr>
              <w:jc w:val="center"/>
              <w:rPr>
                <w:rFonts w:ascii="Times New Roman" w:hAnsi="Times New Roman" w:cs="Times New Roman"/>
              </w:rPr>
            </w:pPr>
          </w:p>
          <w:p w14:paraId="2DDA5625" w14:textId="77777777" w:rsidR="000E4858" w:rsidRDefault="000E4858" w:rsidP="000E4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78490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547DB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2513B" w14:textId="77777777" w:rsidR="000E4858" w:rsidRDefault="000E4858" w:rsidP="000E4858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bottomFromText="200" w:vertAnchor="text" w:tblpX="-396" w:tblpY="1"/>
        <w:tblOverlap w:val="never"/>
        <w:tblW w:w="10080" w:type="dxa"/>
        <w:tblLayout w:type="fixed"/>
        <w:tblLook w:val="04A0" w:firstRow="1" w:lastRow="0" w:firstColumn="1" w:lastColumn="0" w:noHBand="0" w:noVBand="1"/>
      </w:tblPr>
      <w:tblGrid>
        <w:gridCol w:w="6655"/>
        <w:gridCol w:w="3425"/>
      </w:tblGrid>
      <w:tr w:rsidR="00AB1072" w14:paraId="03F9B763" w14:textId="77777777" w:rsidTr="00A71E05">
        <w:trPr>
          <w:trHeight w:val="401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BE31" w14:textId="77777777" w:rsidR="00AB1072" w:rsidRDefault="00AB10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Укупна цена без ПДВ-а (за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све ставке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4F52" w14:textId="77777777" w:rsidR="00AB1072" w:rsidRDefault="00AB1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1072" w14:paraId="55487E44" w14:textId="77777777" w:rsidTr="00A71E05">
        <w:trPr>
          <w:trHeight w:val="401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0617" w14:textId="77777777" w:rsidR="00A71E05" w:rsidRDefault="00A71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DF71E1" w14:textId="77777777" w:rsidR="00AB1072" w:rsidRDefault="00AB1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Укупна цена са ПДВ-ом (за све ставке 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9031" w14:textId="77777777" w:rsidR="00AB1072" w:rsidRDefault="00AB1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920E812" w14:textId="77777777" w:rsidR="00C802AD" w:rsidRDefault="00C802AD" w:rsidP="00D402B0">
      <w:pPr>
        <w:jc w:val="center"/>
      </w:pPr>
    </w:p>
    <w:sectPr w:rsidR="00C802AD" w:rsidSect="00C80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072"/>
    <w:rsid w:val="00016DD2"/>
    <w:rsid w:val="000E4858"/>
    <w:rsid w:val="001551EC"/>
    <w:rsid w:val="00160EB6"/>
    <w:rsid w:val="001D4D4E"/>
    <w:rsid w:val="0025166A"/>
    <w:rsid w:val="00267784"/>
    <w:rsid w:val="00332F5D"/>
    <w:rsid w:val="00350446"/>
    <w:rsid w:val="00424111"/>
    <w:rsid w:val="00532056"/>
    <w:rsid w:val="005552B2"/>
    <w:rsid w:val="00556777"/>
    <w:rsid w:val="00585EE8"/>
    <w:rsid w:val="006225FC"/>
    <w:rsid w:val="00644A53"/>
    <w:rsid w:val="006D237F"/>
    <w:rsid w:val="0077102B"/>
    <w:rsid w:val="00776124"/>
    <w:rsid w:val="007D3C88"/>
    <w:rsid w:val="008310A9"/>
    <w:rsid w:val="008B2DDA"/>
    <w:rsid w:val="008B4B62"/>
    <w:rsid w:val="009148A7"/>
    <w:rsid w:val="00925A6C"/>
    <w:rsid w:val="009816E2"/>
    <w:rsid w:val="009B75E2"/>
    <w:rsid w:val="00A3547C"/>
    <w:rsid w:val="00A44483"/>
    <w:rsid w:val="00A71E05"/>
    <w:rsid w:val="00AA692D"/>
    <w:rsid w:val="00AB1072"/>
    <w:rsid w:val="00AC51E5"/>
    <w:rsid w:val="00B01A0D"/>
    <w:rsid w:val="00B41BDA"/>
    <w:rsid w:val="00B71E93"/>
    <w:rsid w:val="00B82694"/>
    <w:rsid w:val="00C4135C"/>
    <w:rsid w:val="00C802AD"/>
    <w:rsid w:val="00CD3445"/>
    <w:rsid w:val="00D14020"/>
    <w:rsid w:val="00D23177"/>
    <w:rsid w:val="00D402B0"/>
    <w:rsid w:val="00DD3F40"/>
    <w:rsid w:val="00E31D5C"/>
    <w:rsid w:val="00E64434"/>
    <w:rsid w:val="00EA76DF"/>
    <w:rsid w:val="00F85CD4"/>
    <w:rsid w:val="00FD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1CAAE"/>
  <w15:docId w15:val="{850CDF94-4BD8-4BA5-BC21-309C5AC2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0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uiPriority w:val="59"/>
    <w:rsid w:val="00AB107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Ivana-Czodo</cp:lastModifiedBy>
  <cp:revision>14</cp:revision>
  <dcterms:created xsi:type="dcterms:W3CDTF">2025-01-23T12:43:00Z</dcterms:created>
  <dcterms:modified xsi:type="dcterms:W3CDTF">2025-02-10T13:08:00Z</dcterms:modified>
</cp:coreProperties>
</file>