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EED0" w14:textId="77777777" w:rsidR="00A838CA" w:rsidRDefault="00A838CA" w:rsidP="00A8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</w:pPr>
    </w:p>
    <w:p w14:paraId="118A5ABC" w14:textId="77777777" w:rsidR="00A838CA" w:rsidRDefault="00A838CA" w:rsidP="00A8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</w:pPr>
    </w:p>
    <w:p w14:paraId="03C7A87B" w14:textId="0279D9F2" w:rsidR="00A838CA" w:rsidRPr="005C702D" w:rsidRDefault="00907B5B" w:rsidP="00A8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</w:pPr>
      <w:r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Образац </w:t>
      </w:r>
      <w:r w:rsidR="00ED3BB7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структуре понуђене цене</w:t>
      </w:r>
      <w:r w:rsidR="00485C06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 за партију бр. 1: </w:t>
      </w:r>
      <w:r w:rsidR="003A0F56"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  <w:t>Јаја и</w:t>
      </w:r>
      <w:r w:rsidR="0019386C"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  <w:t xml:space="preserve"> </w:t>
      </w:r>
      <w:r w:rsidR="002B2A0B"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  <w:t xml:space="preserve">свеже </w:t>
      </w:r>
      <w:r w:rsidR="000B31DF"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  <w:t>пилеће месо</w:t>
      </w:r>
    </w:p>
    <w:p w14:paraId="1D97236B" w14:textId="77777777" w:rsidR="00A838CA" w:rsidRPr="00841141" w:rsidRDefault="00A838CA" w:rsidP="00A83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i/>
          <w:iCs/>
          <w:sz w:val="20"/>
          <w:szCs w:val="20"/>
          <w:lang w:val="sr-Cyrl-CS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5"/>
        <w:gridCol w:w="567"/>
        <w:gridCol w:w="1276"/>
        <w:gridCol w:w="1276"/>
        <w:gridCol w:w="709"/>
        <w:gridCol w:w="992"/>
        <w:gridCol w:w="1134"/>
        <w:gridCol w:w="1276"/>
      </w:tblGrid>
      <w:tr w:rsidR="00A838CA" w:rsidRPr="00841141" w14:paraId="0BAF9083" w14:textId="77777777" w:rsidTr="00E73142">
        <w:trPr>
          <w:trHeight w:val="871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4A368435" w14:textId="77777777" w:rsidR="00A838CA" w:rsidRPr="00907B5B" w:rsidRDefault="00A838CA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1.РБ.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287AB1E8" w14:textId="77777777" w:rsidR="00A838CA" w:rsidRPr="00907B5B" w:rsidRDefault="00A838CA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2. НАЗИВ ПРОИЗВОДА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0607E428" w14:textId="77777777" w:rsidR="00A838CA" w:rsidRPr="00907B5B" w:rsidRDefault="00A838CA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3.ЈЕД.</w:t>
            </w:r>
          </w:p>
          <w:p w14:paraId="77C881F5" w14:textId="77777777" w:rsidR="00A838CA" w:rsidRPr="00907B5B" w:rsidRDefault="00A838CA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МЕРЕ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22E9361" w14:textId="77777777" w:rsidR="00A838CA" w:rsidRPr="00907B5B" w:rsidRDefault="00A838CA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4.КОЛИЧИНА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FD8E85A" w14:textId="77777777" w:rsidR="00A838CA" w:rsidRPr="00907B5B" w:rsidRDefault="00A838CA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5.ЈЕДИНИЧНА ЦЕНА </w:t>
            </w:r>
          </w:p>
          <w:p w14:paraId="2F567EB1" w14:textId="77777777" w:rsidR="00A838CA" w:rsidRPr="00907B5B" w:rsidRDefault="00A838CA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БЕЗ ПДВ-А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4471668" w14:textId="77777777" w:rsidR="00A838CA" w:rsidRPr="00907B5B" w:rsidRDefault="00A838CA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</w:rPr>
              <w:t>6</w:t>
            </w: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. СТОПА ПДВ-А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6335FE8" w14:textId="77777777" w:rsidR="00A838CA" w:rsidRPr="00907B5B" w:rsidRDefault="00A838CA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</w:rPr>
              <w:t>7</w:t>
            </w: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.УКУПНА</w:t>
            </w:r>
          </w:p>
          <w:p w14:paraId="0BF3361B" w14:textId="77777777" w:rsidR="00A838CA" w:rsidRPr="00907B5B" w:rsidRDefault="00A838CA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ВРЕДНОСТ</w:t>
            </w:r>
          </w:p>
          <w:p w14:paraId="0C6F4FBA" w14:textId="77777777" w:rsidR="00A838CA" w:rsidRPr="00907B5B" w:rsidRDefault="00A838CA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БЕЗ</w:t>
            </w:r>
          </w:p>
          <w:p w14:paraId="2552429A" w14:textId="77777777" w:rsidR="00A838CA" w:rsidRPr="00907B5B" w:rsidRDefault="00A838CA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ПДВ-А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D1D1FB" w14:textId="77777777" w:rsidR="00A838CA" w:rsidRPr="00907B5B" w:rsidRDefault="00A838CA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</w:rPr>
              <w:t>8</w:t>
            </w:r>
            <w:r w:rsidR="009261F8">
              <w:rPr>
                <w:rFonts w:ascii="Times New Roman" w:hAnsi="Times New Roman"/>
                <w:sz w:val="18"/>
                <w:szCs w:val="18"/>
                <w:lang w:val="sr-Cyrl-CS"/>
              </w:rPr>
              <w:t>.УКУПНА ВРЕДНОСТ СА ПДВ</w:t>
            </w:r>
            <w:r w:rsidR="009261F8">
              <w:rPr>
                <w:rFonts w:ascii="Times New Roman" w:hAnsi="Times New Roman"/>
                <w:sz w:val="18"/>
                <w:szCs w:val="18"/>
                <w:lang w:val="sr-Latn-RS"/>
              </w:rPr>
              <w:t xml:space="preserve">- </w:t>
            </w: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716154" w14:textId="77777777" w:rsidR="00A838CA" w:rsidRPr="00907B5B" w:rsidRDefault="00A838CA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07B5B">
              <w:rPr>
                <w:rFonts w:ascii="Times New Roman" w:hAnsi="Times New Roman"/>
                <w:sz w:val="18"/>
                <w:szCs w:val="18"/>
              </w:rPr>
              <w:t>9. ПРОИЗВОЂАЧ</w:t>
            </w:r>
            <w:r w:rsidR="00DC6F4C">
              <w:rPr>
                <w:rFonts w:ascii="Times New Roman" w:hAnsi="Times New Roman"/>
                <w:sz w:val="18"/>
                <w:szCs w:val="18"/>
                <w:lang w:val="sr-Cyrl-RS"/>
              </w:rPr>
              <w:t>, ЗЕМЉА ПОРЕКЛА</w:t>
            </w:r>
            <w:r w:rsidR="00907B5B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, УВОЗНИК, ДИСТРИБУТЕР </w:t>
            </w:r>
          </w:p>
        </w:tc>
      </w:tr>
      <w:tr w:rsidR="00A838CA" w:rsidRPr="00841141" w14:paraId="63C431CC" w14:textId="77777777" w:rsidTr="00E73142">
        <w:trPr>
          <w:trHeight w:val="586"/>
        </w:trPr>
        <w:tc>
          <w:tcPr>
            <w:tcW w:w="426" w:type="dxa"/>
            <w:vMerge/>
          </w:tcPr>
          <w:p w14:paraId="69479F85" w14:textId="77777777" w:rsidR="00A838CA" w:rsidRPr="00841141" w:rsidRDefault="00A838CA" w:rsidP="00B60A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vMerge/>
          </w:tcPr>
          <w:p w14:paraId="7BBF986A" w14:textId="77777777" w:rsidR="00A838CA" w:rsidRPr="00841141" w:rsidRDefault="00A838CA" w:rsidP="00B60A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/>
          </w:tcPr>
          <w:p w14:paraId="00471851" w14:textId="77777777" w:rsidR="00A838CA" w:rsidRPr="00841141" w:rsidRDefault="00A838CA" w:rsidP="00B60A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vMerge/>
          </w:tcPr>
          <w:p w14:paraId="427C8E01" w14:textId="77777777" w:rsidR="00A838CA" w:rsidRPr="00841141" w:rsidRDefault="00A838CA" w:rsidP="00B60A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vMerge/>
          </w:tcPr>
          <w:p w14:paraId="3F608725" w14:textId="77777777" w:rsidR="00A838CA" w:rsidRPr="00841141" w:rsidRDefault="00A838CA" w:rsidP="00B60A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Merge/>
          </w:tcPr>
          <w:p w14:paraId="752D62F1" w14:textId="77777777" w:rsidR="00A838CA" w:rsidRPr="00841141" w:rsidRDefault="00A838CA" w:rsidP="00B60A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vMerge/>
          </w:tcPr>
          <w:p w14:paraId="6939A2D9" w14:textId="77777777" w:rsidR="00A838CA" w:rsidRPr="00841141" w:rsidRDefault="00A838CA" w:rsidP="00B60A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293CDD" w14:textId="77777777" w:rsidR="00A838CA" w:rsidRPr="00841141" w:rsidRDefault="00A838CA" w:rsidP="00B60A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10E8EA" w14:textId="77777777" w:rsidR="00A838CA" w:rsidRPr="00841141" w:rsidRDefault="00A838CA" w:rsidP="00B60AD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142" w:rsidRPr="00841141" w14:paraId="5DD77DB7" w14:textId="77777777" w:rsidTr="00E73142">
        <w:trPr>
          <w:trHeight w:val="1000"/>
        </w:trPr>
        <w:tc>
          <w:tcPr>
            <w:tcW w:w="426" w:type="dxa"/>
          </w:tcPr>
          <w:p w14:paraId="086528A8" w14:textId="77777777" w:rsidR="00E73142" w:rsidRPr="00F01F7B" w:rsidRDefault="00E73142" w:rsidP="0053096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F7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275" w:type="dxa"/>
          </w:tcPr>
          <w:p w14:paraId="2BD55ADF" w14:textId="77777777" w:rsidR="00E73142" w:rsidRPr="00A838CA" w:rsidRDefault="00E73142" w:rsidP="005309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38CA">
              <w:rPr>
                <w:rFonts w:ascii="Times New Roman" w:hAnsi="Times New Roman"/>
                <w:bCs/>
                <w:sz w:val="24"/>
                <w:szCs w:val="24"/>
                <w:lang w:val="sr-Latn-CS" w:eastAsia="sr-Latn-CS"/>
              </w:rPr>
              <w:t>Јаја “А” класе</w:t>
            </w:r>
            <w:r w:rsidRPr="00A838CA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 xml:space="preserve"> (М 53-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A838CA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63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A838CA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 w:eastAsia="sr-Latn-CS"/>
              </w:rPr>
              <w:t>р</w:t>
            </w:r>
            <w:r w:rsidRPr="00A838CA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)</w:t>
            </w:r>
          </w:p>
        </w:tc>
        <w:tc>
          <w:tcPr>
            <w:tcW w:w="567" w:type="dxa"/>
          </w:tcPr>
          <w:p w14:paraId="330BEC70" w14:textId="77777777" w:rsidR="00E73142" w:rsidRPr="00E739C5" w:rsidRDefault="00E73142" w:rsidP="005309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739C5">
              <w:rPr>
                <w:rFonts w:ascii="Times New Roman" w:hAnsi="Times New Roman"/>
                <w:bCs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</w:tcPr>
          <w:p w14:paraId="6B7A4CD7" w14:textId="77777777" w:rsidR="00E73142" w:rsidRPr="00A85AB8" w:rsidRDefault="00E73142" w:rsidP="00C36DF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110</w:t>
            </w:r>
            <w:r w:rsidRPr="004D386D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276" w:type="dxa"/>
          </w:tcPr>
          <w:p w14:paraId="4DE2D13C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14:paraId="1181D1D4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</w:tcPr>
          <w:p w14:paraId="3C5B5C20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EA149D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8E79" w14:textId="77777777" w:rsidR="00E73142" w:rsidRPr="00841141" w:rsidRDefault="00E73142" w:rsidP="0053096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142" w:rsidRPr="00841141" w14:paraId="54D18DDD" w14:textId="77777777" w:rsidTr="00E73142">
        <w:tc>
          <w:tcPr>
            <w:tcW w:w="426" w:type="dxa"/>
          </w:tcPr>
          <w:p w14:paraId="2EFEB371" w14:textId="77777777" w:rsidR="00E73142" w:rsidRPr="005C702D" w:rsidRDefault="00E73142" w:rsidP="0053096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14:paraId="7C36C758" w14:textId="77777777" w:rsidR="00E73142" w:rsidRPr="001D1D1E" w:rsidRDefault="00E73142" w:rsidP="0053096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Пиле</w:t>
            </w:r>
            <w:proofErr w:type="spellEnd"/>
            <w:r w:rsidRPr="000E511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ћ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proofErr w:type="spellStart"/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месо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цело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пиле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</w:t>
            </w:r>
            <w:r w:rsidRPr="00845E8C">
              <w:rPr>
                <w:rFonts w:ascii="Times New Roman" w:eastAsia="TimesNewRomanPS-BoldMT" w:hAnsi="Times New Roman"/>
                <w:bCs/>
                <w:iCs/>
                <w:sz w:val="24"/>
                <w:szCs w:val="24"/>
                <w:lang w:val="sr-Cyrl-RS"/>
              </w:rPr>
              <w:t>свеже</w:t>
            </w:r>
            <w:r w:rsidRPr="00845E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555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 xml:space="preserve">(1,5 – 2 </w:t>
            </w:r>
            <w:proofErr w:type="spellStart"/>
            <w:r w:rsidRPr="0052555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кг</w:t>
            </w:r>
            <w:proofErr w:type="spellEnd"/>
            <w:r w:rsidRPr="0052555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)</w:t>
            </w:r>
          </w:p>
        </w:tc>
        <w:tc>
          <w:tcPr>
            <w:tcW w:w="567" w:type="dxa"/>
          </w:tcPr>
          <w:p w14:paraId="5C8A7E3E" w14:textId="77777777" w:rsidR="00E73142" w:rsidRPr="000E511B" w:rsidRDefault="00E73142" w:rsidP="005309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276" w:type="dxa"/>
          </w:tcPr>
          <w:p w14:paraId="4819F35B" w14:textId="77777777" w:rsidR="00E73142" w:rsidRPr="00EB3115" w:rsidRDefault="00E73142" w:rsidP="00530962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11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B3115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2699B3F1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14:paraId="7198DBC5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</w:tcPr>
          <w:p w14:paraId="10340FC0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4D03E7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5DF" w14:textId="77777777" w:rsidR="00E73142" w:rsidRPr="00841141" w:rsidRDefault="00E73142" w:rsidP="0053096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142" w:rsidRPr="00841141" w14:paraId="229B7502" w14:textId="77777777" w:rsidTr="00E73142">
        <w:tc>
          <w:tcPr>
            <w:tcW w:w="426" w:type="dxa"/>
          </w:tcPr>
          <w:p w14:paraId="063C28E3" w14:textId="77777777" w:rsidR="00E73142" w:rsidRPr="005C702D" w:rsidRDefault="00E73142" w:rsidP="005309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5" w:type="dxa"/>
          </w:tcPr>
          <w:p w14:paraId="4CF93886" w14:textId="77777777" w:rsidR="00E73142" w:rsidRPr="000E511B" w:rsidRDefault="00E73142" w:rsidP="0053096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0E511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Пилећи батак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и карабатак, </w:t>
            </w:r>
            <w:r w:rsidRPr="00845E8C">
              <w:rPr>
                <w:rFonts w:ascii="Times New Roman" w:eastAsia="TimesNewRomanPS-BoldMT" w:hAnsi="Times New Roman"/>
                <w:bCs/>
                <w:iCs/>
                <w:sz w:val="24"/>
                <w:szCs w:val="24"/>
                <w:lang w:val="sr-Cyrl-RS"/>
              </w:rPr>
              <w:t>свеже</w:t>
            </w:r>
            <w:r w:rsidRPr="00845E8C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5/1</w:t>
            </w:r>
          </w:p>
        </w:tc>
        <w:tc>
          <w:tcPr>
            <w:tcW w:w="567" w:type="dxa"/>
          </w:tcPr>
          <w:p w14:paraId="0FFA3F07" w14:textId="77777777" w:rsidR="00E73142" w:rsidRPr="000E511B" w:rsidRDefault="00E73142" w:rsidP="005309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276" w:type="dxa"/>
          </w:tcPr>
          <w:p w14:paraId="0E50BAED" w14:textId="77777777" w:rsidR="00E73142" w:rsidRPr="00CF44F0" w:rsidRDefault="00E73142" w:rsidP="00530962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1.700</w:t>
            </w:r>
          </w:p>
        </w:tc>
        <w:tc>
          <w:tcPr>
            <w:tcW w:w="1276" w:type="dxa"/>
          </w:tcPr>
          <w:p w14:paraId="4A1FBF3C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14:paraId="3EF82FEC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</w:tcPr>
          <w:p w14:paraId="52534361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4CC77D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EBCA" w14:textId="77777777" w:rsidR="00E73142" w:rsidRPr="00841141" w:rsidRDefault="00E73142" w:rsidP="0053096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142" w:rsidRPr="00841141" w14:paraId="09073ED5" w14:textId="77777777" w:rsidTr="00E73142">
        <w:tc>
          <w:tcPr>
            <w:tcW w:w="426" w:type="dxa"/>
          </w:tcPr>
          <w:p w14:paraId="40E49249" w14:textId="77777777" w:rsidR="00E73142" w:rsidRPr="005C702D" w:rsidRDefault="00E73142" w:rsidP="0053096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14:paraId="1BCCDC14" w14:textId="77777777" w:rsidR="00E73142" w:rsidRPr="000E511B" w:rsidRDefault="00E73142" w:rsidP="0053096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0E511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Пилећи филе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, </w:t>
            </w:r>
            <w:r w:rsidRPr="00845E8C">
              <w:rPr>
                <w:rFonts w:ascii="Times New Roman" w:eastAsia="TimesNewRomanPS-BoldMT" w:hAnsi="Times New Roman"/>
                <w:bCs/>
                <w:iCs/>
                <w:sz w:val="24"/>
                <w:szCs w:val="24"/>
                <w:lang w:val="sr-Cyrl-RS"/>
              </w:rPr>
              <w:t>свеже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5/1</w:t>
            </w:r>
          </w:p>
        </w:tc>
        <w:tc>
          <w:tcPr>
            <w:tcW w:w="567" w:type="dxa"/>
          </w:tcPr>
          <w:p w14:paraId="1D23B1C7" w14:textId="77777777" w:rsidR="00E73142" w:rsidRPr="000E511B" w:rsidRDefault="00E73142" w:rsidP="005309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276" w:type="dxa"/>
          </w:tcPr>
          <w:p w14:paraId="7D67CFD8" w14:textId="77777777" w:rsidR="00E73142" w:rsidRPr="000E511B" w:rsidRDefault="00E73142" w:rsidP="00530962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 w:rsidRPr="000E511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6" w:type="dxa"/>
          </w:tcPr>
          <w:p w14:paraId="129D8649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14:paraId="403558E4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</w:tcPr>
          <w:p w14:paraId="599FE969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CA3F07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E03B" w14:textId="77777777" w:rsidR="00E73142" w:rsidRPr="00841141" w:rsidRDefault="00E73142" w:rsidP="0053096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142" w:rsidRPr="00841141" w14:paraId="6C1113D7" w14:textId="77777777" w:rsidTr="00E73142">
        <w:tc>
          <w:tcPr>
            <w:tcW w:w="426" w:type="dxa"/>
          </w:tcPr>
          <w:p w14:paraId="76022D8B" w14:textId="77777777" w:rsidR="00E73142" w:rsidRPr="00192074" w:rsidRDefault="00E73142" w:rsidP="0053096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75" w:type="dxa"/>
          </w:tcPr>
          <w:p w14:paraId="4C9A283A" w14:textId="77777777" w:rsidR="00E73142" w:rsidRPr="000E511B" w:rsidRDefault="00E73142" w:rsidP="0053096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Пилеће груди, </w:t>
            </w:r>
            <w:r w:rsidRPr="00845E8C">
              <w:rPr>
                <w:rFonts w:ascii="Times New Roman" w:eastAsia="TimesNewRomanPS-BoldMT" w:hAnsi="Times New Roman"/>
                <w:bCs/>
                <w:iCs/>
                <w:sz w:val="24"/>
                <w:szCs w:val="24"/>
                <w:lang w:val="sr-Cyrl-RS"/>
              </w:rPr>
              <w:t>свеже</w:t>
            </w:r>
          </w:p>
        </w:tc>
        <w:tc>
          <w:tcPr>
            <w:tcW w:w="567" w:type="dxa"/>
          </w:tcPr>
          <w:p w14:paraId="5106274A" w14:textId="77777777" w:rsidR="00E73142" w:rsidRPr="000E511B" w:rsidRDefault="00E73142" w:rsidP="0053096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276" w:type="dxa"/>
          </w:tcPr>
          <w:p w14:paraId="741E2323" w14:textId="77777777" w:rsidR="00E73142" w:rsidRPr="00FC4460" w:rsidRDefault="00E73142" w:rsidP="00530962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Pr="00EB311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336ED13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14:paraId="2D31D961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</w:tcPr>
          <w:p w14:paraId="6C6D3228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2A1328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B4A" w14:textId="77777777" w:rsidR="00E73142" w:rsidRPr="00841141" w:rsidRDefault="00E73142" w:rsidP="0053096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142" w:rsidRPr="00841141" w14:paraId="7ACC5DD9" w14:textId="77777777" w:rsidTr="00E73142">
        <w:tc>
          <w:tcPr>
            <w:tcW w:w="426" w:type="dxa"/>
          </w:tcPr>
          <w:p w14:paraId="663316C4" w14:textId="77777777" w:rsidR="00E73142" w:rsidRDefault="00E73142" w:rsidP="0053096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275" w:type="dxa"/>
          </w:tcPr>
          <w:p w14:paraId="50FD3A30" w14:textId="77777777" w:rsidR="00E73142" w:rsidRPr="000E511B" w:rsidRDefault="00E73142" w:rsidP="0053096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0E511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Пилећа џигерица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 свежа 3/1</w:t>
            </w:r>
          </w:p>
        </w:tc>
        <w:tc>
          <w:tcPr>
            <w:tcW w:w="567" w:type="dxa"/>
          </w:tcPr>
          <w:p w14:paraId="1DAE2D3D" w14:textId="77777777" w:rsidR="00E73142" w:rsidRPr="000E511B" w:rsidRDefault="00E73142" w:rsidP="005309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276" w:type="dxa"/>
          </w:tcPr>
          <w:p w14:paraId="3E0A42EB" w14:textId="77777777" w:rsidR="00E73142" w:rsidRPr="000E511B" w:rsidRDefault="00E73142" w:rsidP="00530962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276" w:type="dxa"/>
          </w:tcPr>
          <w:p w14:paraId="2AB60F55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14:paraId="2577012E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</w:tcPr>
          <w:p w14:paraId="6174F842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64DECE" w14:textId="77777777" w:rsidR="00E73142" w:rsidRPr="00841141" w:rsidRDefault="00E73142" w:rsidP="005309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7514" w14:textId="77777777" w:rsidR="00E73142" w:rsidRPr="00841141" w:rsidRDefault="00E73142" w:rsidP="0053096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142" w:rsidRPr="00841141" w14:paraId="14A8D009" w14:textId="77777777" w:rsidTr="00D4733A">
        <w:trPr>
          <w:trHeight w:val="503"/>
        </w:trPr>
        <w:tc>
          <w:tcPr>
            <w:tcW w:w="4820" w:type="dxa"/>
            <w:gridSpan w:val="5"/>
          </w:tcPr>
          <w:p w14:paraId="1197A934" w14:textId="71E6F199" w:rsidR="00E73142" w:rsidRPr="00E73142" w:rsidRDefault="00E73142" w:rsidP="00E7314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73142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701" w:type="dxa"/>
            <w:gridSpan w:val="2"/>
          </w:tcPr>
          <w:p w14:paraId="5DD0FF86" w14:textId="77777777" w:rsidR="00E73142" w:rsidRPr="00841141" w:rsidRDefault="00E73142" w:rsidP="00E7314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BB0483" w14:textId="77777777" w:rsidR="00E73142" w:rsidRPr="00841141" w:rsidRDefault="00E73142" w:rsidP="00E7314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A633205" w14:textId="77777777" w:rsidR="00485C06" w:rsidRDefault="00485C06" w:rsidP="00E73142">
      <w:pPr>
        <w:spacing w:after="0" w:line="240" w:lineRule="auto"/>
        <w:ind w:right="-687"/>
        <w:rPr>
          <w:rFonts w:ascii="Times New Roman" w:hAnsi="Times New Roman"/>
          <w:b/>
          <w:sz w:val="20"/>
          <w:szCs w:val="20"/>
        </w:rPr>
      </w:pPr>
    </w:p>
    <w:p w14:paraId="58C18E02" w14:textId="77777777" w:rsidR="00E73142" w:rsidRDefault="00E73142" w:rsidP="00485C06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</w:rPr>
      </w:pPr>
    </w:p>
    <w:p w14:paraId="62C6444C" w14:textId="77777777" w:rsidR="00E73142" w:rsidRPr="00E73142" w:rsidRDefault="00E73142" w:rsidP="00E73142">
      <w:pPr>
        <w:spacing w:after="0" w:line="240" w:lineRule="auto"/>
        <w:ind w:right="-687"/>
        <w:rPr>
          <w:rFonts w:ascii="Times New Roman" w:hAnsi="Times New Roman"/>
          <w:b/>
          <w:sz w:val="20"/>
          <w:szCs w:val="20"/>
          <w:lang w:val="sr-Cyrl-RS"/>
        </w:rPr>
      </w:pPr>
    </w:p>
    <w:p w14:paraId="5A82CD18" w14:textId="3F028851" w:rsidR="00485C06" w:rsidRDefault="00485C06" w:rsidP="00485C06">
      <w:pPr>
        <w:spacing w:after="0" w:line="240" w:lineRule="auto"/>
        <w:ind w:right="-687"/>
        <w:jc w:val="both"/>
        <w:rPr>
          <w:rFonts w:ascii="Times New Roman" w:hAnsi="Times New Roman"/>
          <w:b/>
          <w:sz w:val="20"/>
          <w:szCs w:val="20"/>
          <w:lang w:val="sr-Cyrl-RS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="00E73142">
        <w:rPr>
          <w:rFonts w:ascii="Times New Roman" w:hAnsi="Times New Roman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</w:t>
      </w:r>
      <w:proofErr w:type="spellStart"/>
      <w:r w:rsidRPr="00841141">
        <w:rPr>
          <w:rFonts w:ascii="Times New Roman" w:hAnsi="Times New Roman"/>
          <w:b/>
          <w:sz w:val="20"/>
          <w:szCs w:val="20"/>
        </w:rPr>
        <w:t>Понуђач</w:t>
      </w:r>
      <w:proofErr w:type="spellEnd"/>
      <w:r w:rsidRPr="00841141">
        <w:rPr>
          <w:rFonts w:ascii="Times New Roman" w:hAnsi="Times New Roman"/>
          <w:b/>
          <w:sz w:val="20"/>
          <w:szCs w:val="20"/>
        </w:rPr>
        <w:t>:</w:t>
      </w:r>
    </w:p>
    <w:p w14:paraId="50A9293C" w14:textId="77777777" w:rsidR="00624470" w:rsidRDefault="00624470" w:rsidP="00485C06">
      <w:pPr>
        <w:spacing w:after="0" w:line="240" w:lineRule="auto"/>
        <w:ind w:right="-687"/>
        <w:jc w:val="both"/>
        <w:rPr>
          <w:rFonts w:ascii="Times New Roman" w:hAnsi="Times New Roman"/>
          <w:b/>
          <w:sz w:val="20"/>
          <w:szCs w:val="20"/>
          <w:lang w:val="sr-Cyrl-RS"/>
        </w:rPr>
      </w:pPr>
    </w:p>
    <w:p w14:paraId="0211287D" w14:textId="66E9A655" w:rsidR="00624470" w:rsidRPr="00624470" w:rsidRDefault="00624470" w:rsidP="00485C06">
      <w:pPr>
        <w:spacing w:after="0" w:line="240" w:lineRule="auto"/>
        <w:ind w:right="-687"/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E73142">
        <w:rPr>
          <w:lang w:val="sr-Cyrl-RS"/>
        </w:rPr>
        <w:t xml:space="preserve">                                                                                                                     </w:t>
      </w:r>
      <w:r>
        <w:rPr>
          <w:lang w:val="sr-Cyrl-RS"/>
        </w:rPr>
        <w:t xml:space="preserve">  _________________________</w:t>
      </w:r>
    </w:p>
    <w:p w14:paraId="785DD524" w14:textId="77777777" w:rsidR="00E73142" w:rsidRDefault="00485C06" w:rsidP="00485C06">
      <w:pPr>
        <w:spacing w:after="0" w:line="240" w:lineRule="auto"/>
        <w:ind w:right="-687"/>
        <w:jc w:val="both"/>
        <w:rPr>
          <w:rFonts w:ascii="Times New Roman" w:hAnsi="Times New Roman"/>
          <w:b/>
          <w:sz w:val="20"/>
          <w:szCs w:val="20"/>
          <w:lang w:val="sr-Cyrl-RS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E73142">
        <w:rPr>
          <w:rFonts w:ascii="Times New Roman" w:hAnsi="Times New Roman"/>
          <w:b/>
          <w:sz w:val="20"/>
          <w:szCs w:val="20"/>
          <w:lang w:val="sr-Cyrl-RS"/>
        </w:rPr>
        <w:t xml:space="preserve">                  </w:t>
      </w:r>
    </w:p>
    <w:p w14:paraId="67030568" w14:textId="00E3E7BB" w:rsidR="00485C06" w:rsidRPr="00D23465" w:rsidRDefault="00E73142" w:rsidP="00485C06">
      <w:pPr>
        <w:spacing w:after="0" w:line="240" w:lineRule="auto"/>
        <w:ind w:right="-687"/>
        <w:jc w:val="both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</w:t>
      </w:r>
      <w:r w:rsidR="00485C06" w:rsidRPr="00841141">
        <w:rPr>
          <w:rFonts w:ascii="Times New Roman" w:hAnsi="Times New Roman"/>
          <w:b/>
          <w:sz w:val="20"/>
          <w:szCs w:val="20"/>
        </w:rPr>
        <w:t>(</w:t>
      </w:r>
      <w:proofErr w:type="spellStart"/>
      <w:r w:rsidR="00485C06" w:rsidRPr="00841141">
        <w:rPr>
          <w:rFonts w:ascii="Times New Roman" w:hAnsi="Times New Roman"/>
          <w:b/>
          <w:i/>
          <w:sz w:val="20"/>
          <w:szCs w:val="20"/>
        </w:rPr>
        <w:t>потпис</w:t>
      </w:r>
      <w:proofErr w:type="spellEnd"/>
      <w:r w:rsidR="00485C06" w:rsidRPr="00841141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="00485C06" w:rsidRPr="00841141">
        <w:rPr>
          <w:rFonts w:ascii="Times New Roman" w:hAnsi="Times New Roman"/>
          <w:b/>
          <w:i/>
          <w:sz w:val="20"/>
          <w:szCs w:val="20"/>
        </w:rPr>
        <w:t>одговорног</w:t>
      </w:r>
      <w:proofErr w:type="spellEnd"/>
      <w:r w:rsidR="00485C06" w:rsidRPr="00841141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="00485C06" w:rsidRPr="00841141">
        <w:rPr>
          <w:rFonts w:ascii="Times New Roman" w:hAnsi="Times New Roman"/>
          <w:b/>
          <w:i/>
          <w:sz w:val="20"/>
          <w:szCs w:val="20"/>
        </w:rPr>
        <w:t>лиц</w:t>
      </w:r>
      <w:proofErr w:type="spellEnd"/>
      <w:r w:rsidR="00485C06">
        <w:rPr>
          <w:rFonts w:ascii="Times New Roman" w:hAnsi="Times New Roman"/>
          <w:b/>
          <w:i/>
          <w:sz w:val="20"/>
          <w:szCs w:val="20"/>
          <w:lang w:val="sr-Cyrl-CS"/>
        </w:rPr>
        <w:t>а)</w:t>
      </w:r>
    </w:p>
    <w:p w14:paraId="79F35200" w14:textId="77777777" w:rsidR="00485C06" w:rsidRDefault="00485C06" w:rsidP="00485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CS"/>
        </w:rPr>
      </w:pPr>
    </w:p>
    <w:p w14:paraId="069DC76F" w14:textId="77777777" w:rsidR="00485C06" w:rsidRDefault="00485C06" w:rsidP="00485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CS"/>
        </w:rPr>
      </w:pPr>
    </w:p>
    <w:sectPr w:rsidR="00485C06" w:rsidSect="00484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8CA"/>
    <w:rsid w:val="000B31DF"/>
    <w:rsid w:val="000B79A1"/>
    <w:rsid w:val="000E3875"/>
    <w:rsid w:val="001551EC"/>
    <w:rsid w:val="0019386C"/>
    <w:rsid w:val="001D4D4E"/>
    <w:rsid w:val="00267784"/>
    <w:rsid w:val="002A00CE"/>
    <w:rsid w:val="002A678B"/>
    <w:rsid w:val="002B2A0B"/>
    <w:rsid w:val="00332F5D"/>
    <w:rsid w:val="00350446"/>
    <w:rsid w:val="003A0F56"/>
    <w:rsid w:val="00424111"/>
    <w:rsid w:val="00447207"/>
    <w:rsid w:val="00457C5C"/>
    <w:rsid w:val="00460D62"/>
    <w:rsid w:val="00484937"/>
    <w:rsid w:val="00485C06"/>
    <w:rsid w:val="004D1D88"/>
    <w:rsid w:val="00532056"/>
    <w:rsid w:val="00556777"/>
    <w:rsid w:val="00585EE8"/>
    <w:rsid w:val="00624470"/>
    <w:rsid w:val="00644847"/>
    <w:rsid w:val="00644A53"/>
    <w:rsid w:val="006B517F"/>
    <w:rsid w:val="00717541"/>
    <w:rsid w:val="007470EB"/>
    <w:rsid w:val="0077102B"/>
    <w:rsid w:val="00776124"/>
    <w:rsid w:val="007D3C88"/>
    <w:rsid w:val="007D517F"/>
    <w:rsid w:val="00845E8C"/>
    <w:rsid w:val="008B4B62"/>
    <w:rsid w:val="008E4941"/>
    <w:rsid w:val="00907B5B"/>
    <w:rsid w:val="009148A7"/>
    <w:rsid w:val="009261F8"/>
    <w:rsid w:val="009B665C"/>
    <w:rsid w:val="00A44483"/>
    <w:rsid w:val="00A608A7"/>
    <w:rsid w:val="00A64BF7"/>
    <w:rsid w:val="00A838CA"/>
    <w:rsid w:val="00A8758C"/>
    <w:rsid w:val="00AA692D"/>
    <w:rsid w:val="00AC51E5"/>
    <w:rsid w:val="00B174B0"/>
    <w:rsid w:val="00B41BDA"/>
    <w:rsid w:val="00B71E93"/>
    <w:rsid w:val="00B82694"/>
    <w:rsid w:val="00C36DF5"/>
    <w:rsid w:val="00C4135C"/>
    <w:rsid w:val="00C56578"/>
    <w:rsid w:val="00C76E15"/>
    <w:rsid w:val="00C802AD"/>
    <w:rsid w:val="00CC5D4B"/>
    <w:rsid w:val="00D23177"/>
    <w:rsid w:val="00D4733A"/>
    <w:rsid w:val="00DC5064"/>
    <w:rsid w:val="00DC6F4C"/>
    <w:rsid w:val="00DE3B40"/>
    <w:rsid w:val="00DE6C7A"/>
    <w:rsid w:val="00E31D5C"/>
    <w:rsid w:val="00E73142"/>
    <w:rsid w:val="00E739C5"/>
    <w:rsid w:val="00E8114B"/>
    <w:rsid w:val="00EA76DF"/>
    <w:rsid w:val="00EB3115"/>
    <w:rsid w:val="00ED3BB7"/>
    <w:rsid w:val="00F85CD4"/>
    <w:rsid w:val="00F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8EB8"/>
  <w15:docId w15:val="{3C594B67-DA82-4856-BAAB-3EF843BD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8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838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Zvecanska Czodo</cp:lastModifiedBy>
  <cp:revision>31</cp:revision>
  <dcterms:created xsi:type="dcterms:W3CDTF">2021-01-28T11:11:00Z</dcterms:created>
  <dcterms:modified xsi:type="dcterms:W3CDTF">2026-06-11T07:39:00Z</dcterms:modified>
</cp:coreProperties>
</file>