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644C" w14:textId="19695078" w:rsidR="00DC3072" w:rsidRPr="00506E08" w:rsidRDefault="004820BC" w:rsidP="00DC3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i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Образац</w:t>
      </w:r>
      <w:r w:rsidR="006577EC">
        <w:rPr>
          <w:rFonts w:ascii="Times New Roman" w:hAnsi="Times New Roman"/>
          <w:b/>
          <w:sz w:val="24"/>
          <w:szCs w:val="24"/>
          <w:lang w:val="sr-Cyrl-CS"/>
        </w:rPr>
        <w:t xml:space="preserve"> структуре понуђене цене </w:t>
      </w:r>
      <w:r w:rsidR="00FA3BA6" w:rsidRPr="00FA3BA6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>за партију бр.</w:t>
      </w:r>
      <w:r w:rsidR="00FA3BA6">
        <w:rPr>
          <w:rFonts w:ascii="Times New Roman" w:eastAsia="TimesNewRomanPS-BoldMT" w:hAnsi="Times New Roman"/>
          <w:b/>
          <w:bCs/>
          <w:i/>
          <w:iCs/>
          <w:sz w:val="24"/>
          <w:szCs w:val="24"/>
          <w:lang w:val="sr-Cyrl-CS"/>
        </w:rPr>
        <w:t xml:space="preserve"> </w:t>
      </w:r>
      <w:r w:rsidR="00FA3BA6" w:rsidRPr="00FA3BA6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>4</w:t>
      </w:r>
      <w:r w:rsidR="00FA3BA6">
        <w:rPr>
          <w:rFonts w:ascii="Times New Roman" w:eastAsia="TimesNewRomanPS-BoldMT" w:hAnsi="Times New Roman"/>
          <w:b/>
          <w:bCs/>
          <w:i/>
          <w:iCs/>
          <w:sz w:val="24"/>
          <w:szCs w:val="24"/>
          <w:lang w:val="sr-Cyrl-CS"/>
        </w:rPr>
        <w:t xml:space="preserve">: </w:t>
      </w:r>
      <w:r w:rsidR="00FA3BA6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>Смрзнут</w:t>
      </w:r>
      <w:r w:rsidR="00506E08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>е</w:t>
      </w:r>
      <w:r w:rsidR="00FA3BA6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 и конзервиран</w:t>
      </w:r>
      <w:r w:rsidR="00506E08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>е намирнице</w:t>
      </w:r>
    </w:p>
    <w:p w14:paraId="5BB34993" w14:textId="77777777" w:rsidR="001A56BE" w:rsidRDefault="001A56BE" w:rsidP="00DC3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i/>
          <w:iCs/>
          <w:sz w:val="24"/>
          <w:szCs w:val="24"/>
          <w:lang w:val="sr-Cyrl-CS"/>
        </w:rPr>
      </w:pPr>
    </w:p>
    <w:p w14:paraId="78FC1CBE" w14:textId="77777777" w:rsidR="001A56BE" w:rsidRDefault="001A56BE" w:rsidP="00DC3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i/>
          <w:iCs/>
          <w:sz w:val="24"/>
          <w:szCs w:val="24"/>
          <w:lang w:val="sr-Cyrl-CS"/>
        </w:rPr>
      </w:pPr>
    </w:p>
    <w:p w14:paraId="22AC3FFA" w14:textId="77777777" w:rsidR="001A56BE" w:rsidRDefault="001A56BE" w:rsidP="00DC3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i/>
          <w:iCs/>
          <w:sz w:val="24"/>
          <w:szCs w:val="24"/>
          <w:lang w:val="sr-Cyrl-CS"/>
        </w:rPr>
      </w:pPr>
    </w:p>
    <w:p w14:paraId="54DA9C6F" w14:textId="77777777" w:rsidR="001A56BE" w:rsidRPr="00E22E71" w:rsidRDefault="001A56BE" w:rsidP="00DC3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i/>
          <w:iCs/>
          <w:sz w:val="24"/>
          <w:szCs w:val="24"/>
          <w:lang w:val="sr-Cyrl-RS"/>
        </w:rPr>
      </w:pPr>
    </w:p>
    <w:p w14:paraId="7E6D8335" w14:textId="77777777" w:rsidR="002F2D1A" w:rsidRPr="00841141" w:rsidRDefault="002F2D1A" w:rsidP="00DC3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2125"/>
        <w:gridCol w:w="850"/>
        <w:gridCol w:w="992"/>
        <w:gridCol w:w="1276"/>
        <w:gridCol w:w="1138"/>
        <w:gridCol w:w="992"/>
        <w:gridCol w:w="1134"/>
        <w:gridCol w:w="1417"/>
      </w:tblGrid>
      <w:tr w:rsidR="00DC3072" w:rsidRPr="00841141" w14:paraId="327E52D5" w14:textId="77777777" w:rsidTr="001A56BE">
        <w:trPr>
          <w:trHeight w:val="891"/>
        </w:trPr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A4F9305" w14:textId="77777777" w:rsidR="00DC3072" w:rsidRPr="00E22E71" w:rsidRDefault="00DC307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22E71">
              <w:rPr>
                <w:rFonts w:ascii="Times New Roman" w:hAnsi="Times New Roman"/>
                <w:sz w:val="20"/>
                <w:szCs w:val="20"/>
                <w:lang w:val="sr-Cyrl-CS"/>
              </w:rPr>
              <w:t>1.РБ.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69C80FF0" w14:textId="77777777" w:rsidR="00DC3072" w:rsidRPr="00E22E71" w:rsidRDefault="00DC3072" w:rsidP="009A636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22E71">
              <w:rPr>
                <w:rFonts w:ascii="Times New Roman" w:hAnsi="Times New Roman"/>
                <w:sz w:val="20"/>
                <w:szCs w:val="20"/>
                <w:lang w:val="sr-Cyrl-CS"/>
              </w:rPr>
              <w:t>2. НАЗИВ ПРОИЗВОДА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3B186452" w14:textId="77777777" w:rsidR="00DC3072" w:rsidRPr="00E22E71" w:rsidRDefault="00DC307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22E71">
              <w:rPr>
                <w:rFonts w:ascii="Times New Roman" w:hAnsi="Times New Roman"/>
                <w:sz w:val="20"/>
                <w:szCs w:val="20"/>
                <w:lang w:val="sr-Cyrl-CS"/>
              </w:rPr>
              <w:t>3.ЈЕД.</w:t>
            </w:r>
          </w:p>
          <w:p w14:paraId="31CD7A7A" w14:textId="77777777" w:rsidR="00DC3072" w:rsidRPr="00E22E71" w:rsidRDefault="00DC307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22E71">
              <w:rPr>
                <w:rFonts w:ascii="Times New Roman" w:hAnsi="Times New Roman"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2E0683F" w14:textId="77777777" w:rsidR="00DC3072" w:rsidRPr="00E22E71" w:rsidRDefault="00DC307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22E71">
              <w:rPr>
                <w:rFonts w:ascii="Times New Roman" w:hAnsi="Times New Roman"/>
                <w:sz w:val="20"/>
                <w:szCs w:val="20"/>
                <w:lang w:val="sr-Cyrl-CS"/>
              </w:rPr>
              <w:t>4.КОЛИЧИНА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60C0F21" w14:textId="77777777" w:rsidR="00DC3072" w:rsidRPr="00E22E71" w:rsidRDefault="00DC307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22E7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5.ЈЕДИНИЧНА ЦЕНА </w:t>
            </w:r>
          </w:p>
          <w:p w14:paraId="77AD4172" w14:textId="77777777" w:rsidR="00DC3072" w:rsidRPr="00E22E71" w:rsidRDefault="00DC307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22E71">
              <w:rPr>
                <w:rFonts w:ascii="Times New Roman" w:hAnsi="Times New Roman"/>
                <w:sz w:val="20"/>
                <w:szCs w:val="20"/>
                <w:lang w:val="sr-Cyrl-CS"/>
              </w:rPr>
              <w:t>БЕЗ ПДВ-А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</w:tcPr>
          <w:p w14:paraId="4CB4B829" w14:textId="77777777" w:rsidR="00DC3072" w:rsidRPr="00E22E71" w:rsidRDefault="00DC307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22E71">
              <w:rPr>
                <w:rFonts w:ascii="Times New Roman" w:hAnsi="Times New Roman"/>
                <w:sz w:val="20"/>
                <w:szCs w:val="20"/>
              </w:rPr>
              <w:t>6</w:t>
            </w:r>
            <w:r w:rsidRPr="00E22E71">
              <w:rPr>
                <w:rFonts w:ascii="Times New Roman" w:hAnsi="Times New Roman"/>
                <w:sz w:val="20"/>
                <w:szCs w:val="20"/>
                <w:lang w:val="sr-Cyrl-CS"/>
              </w:rPr>
              <w:t>. СТОПА ПДВ-А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C09DF93" w14:textId="77777777" w:rsidR="00DC3072" w:rsidRPr="00E22E71" w:rsidRDefault="00DC307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22E71">
              <w:rPr>
                <w:rFonts w:ascii="Times New Roman" w:hAnsi="Times New Roman"/>
                <w:sz w:val="20"/>
                <w:szCs w:val="20"/>
              </w:rPr>
              <w:t>7</w:t>
            </w:r>
            <w:r w:rsidRPr="00E22E71">
              <w:rPr>
                <w:rFonts w:ascii="Times New Roman" w:hAnsi="Times New Roman"/>
                <w:sz w:val="20"/>
                <w:szCs w:val="20"/>
                <w:lang w:val="sr-Cyrl-CS"/>
              </w:rPr>
              <w:t>.УКУПНА</w:t>
            </w:r>
          </w:p>
          <w:p w14:paraId="31D2ECB6" w14:textId="77777777" w:rsidR="00DC3072" w:rsidRPr="00E22E71" w:rsidRDefault="00DC307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22E71">
              <w:rPr>
                <w:rFonts w:ascii="Times New Roman" w:hAnsi="Times New Roman"/>
                <w:sz w:val="20"/>
                <w:szCs w:val="20"/>
                <w:lang w:val="sr-Cyrl-CS"/>
              </w:rPr>
              <w:t>ВРЕДНОСТ</w:t>
            </w:r>
          </w:p>
          <w:p w14:paraId="03CFC196" w14:textId="77777777" w:rsidR="00DC3072" w:rsidRPr="00E22E71" w:rsidRDefault="00DC307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22E71">
              <w:rPr>
                <w:rFonts w:ascii="Times New Roman" w:hAnsi="Times New Roman"/>
                <w:sz w:val="20"/>
                <w:szCs w:val="20"/>
                <w:lang w:val="sr-Cyrl-CS"/>
              </w:rPr>
              <w:t>БЕЗ</w:t>
            </w:r>
          </w:p>
          <w:p w14:paraId="54424533" w14:textId="77777777" w:rsidR="00DC3072" w:rsidRPr="00E22E71" w:rsidRDefault="00DC307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22E71">
              <w:rPr>
                <w:rFonts w:ascii="Times New Roman" w:hAnsi="Times New Roman"/>
                <w:sz w:val="20"/>
                <w:szCs w:val="20"/>
                <w:lang w:val="sr-Cyrl-CS"/>
              </w:rPr>
              <w:t>ПДВ-А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6587BA" w14:textId="77777777" w:rsidR="00DC3072" w:rsidRPr="00E22E71" w:rsidRDefault="00DC307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22E71">
              <w:rPr>
                <w:rFonts w:ascii="Times New Roman" w:hAnsi="Times New Roman"/>
                <w:sz w:val="20"/>
                <w:szCs w:val="20"/>
              </w:rPr>
              <w:t>8</w:t>
            </w:r>
            <w:r w:rsidR="00B8208C">
              <w:rPr>
                <w:rFonts w:ascii="Times New Roman" w:hAnsi="Times New Roman"/>
                <w:sz w:val="20"/>
                <w:szCs w:val="20"/>
                <w:lang w:val="sr-Cyrl-CS"/>
              </w:rPr>
              <w:t>.УКУПНА ВРЕДНОСТ СА ПДВ</w:t>
            </w:r>
            <w:r w:rsidR="00B8208C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- </w:t>
            </w:r>
            <w:r w:rsidRPr="00E22E71">
              <w:rPr>
                <w:rFonts w:ascii="Times New Roman" w:hAnsi="Times New Roman"/>
                <w:sz w:val="20"/>
                <w:szCs w:val="20"/>
                <w:lang w:val="sr-Cyrl-CS"/>
              </w:rPr>
              <w:t>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14A804" w14:textId="77777777" w:rsidR="00DC3072" w:rsidRPr="00E22E71" w:rsidRDefault="00DC3072" w:rsidP="009A636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22E71"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="00B8208C" w:rsidRPr="00B8208C">
              <w:rPr>
                <w:rFonts w:ascii="Times New Roman" w:hAnsi="Times New Roman"/>
                <w:sz w:val="20"/>
                <w:szCs w:val="20"/>
              </w:rPr>
              <w:t>ПРОИЗВОЂАЧ</w:t>
            </w:r>
            <w:r w:rsidR="00F64470">
              <w:rPr>
                <w:rFonts w:ascii="Times New Roman" w:hAnsi="Times New Roman"/>
                <w:sz w:val="20"/>
                <w:szCs w:val="20"/>
                <w:lang w:val="sr-Cyrl-RS"/>
              </w:rPr>
              <w:t>, ЗЕМЉА ПОРЕКЛА</w:t>
            </w:r>
            <w:r w:rsidR="00B8208C" w:rsidRPr="00B8208C">
              <w:rPr>
                <w:rFonts w:ascii="Times New Roman" w:hAnsi="Times New Roman"/>
                <w:sz w:val="20"/>
                <w:szCs w:val="20"/>
                <w:lang w:val="sr-Cyrl-RS"/>
              </w:rPr>
              <w:t>, УВОЗНИК, ДИСТРИБУТЕР</w:t>
            </w:r>
          </w:p>
        </w:tc>
      </w:tr>
      <w:tr w:rsidR="00DC3072" w:rsidRPr="00841141" w14:paraId="42C44E6F" w14:textId="77777777" w:rsidTr="001A56BE">
        <w:trPr>
          <w:trHeight w:val="600"/>
        </w:trPr>
        <w:tc>
          <w:tcPr>
            <w:tcW w:w="992" w:type="dxa"/>
            <w:vMerge/>
          </w:tcPr>
          <w:p w14:paraId="333C83C1" w14:textId="77777777" w:rsidR="00DC3072" w:rsidRPr="000A24F1" w:rsidRDefault="00DC3072" w:rsidP="009A636D">
            <w:pPr>
              <w:pStyle w:val="NoSpacing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2125" w:type="dxa"/>
            <w:vMerge/>
          </w:tcPr>
          <w:p w14:paraId="33975CCE" w14:textId="77777777" w:rsidR="00DC3072" w:rsidRPr="000A24F1" w:rsidRDefault="00DC3072" w:rsidP="009A636D">
            <w:pPr>
              <w:pStyle w:val="NoSpacing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850" w:type="dxa"/>
            <w:vMerge/>
          </w:tcPr>
          <w:p w14:paraId="50D00E92" w14:textId="77777777" w:rsidR="00DC3072" w:rsidRPr="000A24F1" w:rsidRDefault="00DC3072" w:rsidP="009A636D">
            <w:pPr>
              <w:pStyle w:val="NoSpacing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992" w:type="dxa"/>
            <w:vMerge/>
          </w:tcPr>
          <w:p w14:paraId="58CBD8AB" w14:textId="77777777" w:rsidR="00DC3072" w:rsidRPr="000A24F1" w:rsidRDefault="00DC3072" w:rsidP="009A636D">
            <w:pPr>
              <w:pStyle w:val="NoSpacing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vMerge/>
          </w:tcPr>
          <w:p w14:paraId="1F440BF6" w14:textId="77777777" w:rsidR="00DC3072" w:rsidRPr="000A24F1" w:rsidRDefault="00DC3072" w:rsidP="009A636D">
            <w:pPr>
              <w:pStyle w:val="NoSpacing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8" w:type="dxa"/>
            <w:vMerge/>
          </w:tcPr>
          <w:p w14:paraId="108BAF2B" w14:textId="77777777" w:rsidR="00DC3072" w:rsidRPr="000A24F1" w:rsidRDefault="00DC3072" w:rsidP="009A636D">
            <w:pPr>
              <w:pStyle w:val="NoSpacing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59CBAD15" w14:textId="77777777" w:rsidR="00DC3072" w:rsidRPr="000A24F1" w:rsidRDefault="00DC3072" w:rsidP="009A636D">
            <w:pPr>
              <w:pStyle w:val="NoSpacing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BBDBC3" w14:textId="77777777" w:rsidR="00DC3072" w:rsidRPr="000A24F1" w:rsidRDefault="00DC3072" w:rsidP="009A636D">
            <w:pPr>
              <w:pStyle w:val="NoSpacing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EABF93" w14:textId="77777777" w:rsidR="00DC3072" w:rsidRPr="00841141" w:rsidRDefault="00DC3072" w:rsidP="009A636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3072" w:rsidRPr="00841141" w14:paraId="280047C1" w14:textId="77777777" w:rsidTr="001A56BE">
        <w:trPr>
          <w:trHeight w:val="445"/>
        </w:trPr>
        <w:tc>
          <w:tcPr>
            <w:tcW w:w="992" w:type="dxa"/>
          </w:tcPr>
          <w:p w14:paraId="0001BE9C" w14:textId="77777777" w:rsidR="00DC3072" w:rsidRPr="00E22E71" w:rsidRDefault="00DC307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820B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14:paraId="5DFA28AF" w14:textId="77777777" w:rsidR="00DC3072" w:rsidRPr="00E22E71" w:rsidRDefault="00DC307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Гра</w:t>
            </w: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ш</w:t>
            </w: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ак смрзнут 10/1</w:t>
            </w:r>
          </w:p>
        </w:tc>
        <w:tc>
          <w:tcPr>
            <w:tcW w:w="850" w:type="dxa"/>
          </w:tcPr>
          <w:p w14:paraId="60F79C63" w14:textId="77777777" w:rsidR="00DC3072" w:rsidRPr="00E22E71" w:rsidRDefault="00E22E71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</w:t>
            </w:r>
            <w:r w:rsidR="00DC3072" w:rsidRPr="00E22E7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14:paraId="16376F5D" w14:textId="77777777" w:rsidR="00DC3072" w:rsidRPr="00E22E71" w:rsidRDefault="00DC307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1.700</w:t>
            </w:r>
          </w:p>
        </w:tc>
        <w:tc>
          <w:tcPr>
            <w:tcW w:w="1276" w:type="dxa"/>
          </w:tcPr>
          <w:p w14:paraId="67B7FDC0" w14:textId="77777777" w:rsidR="00DC3072" w:rsidRPr="00E22E71" w:rsidRDefault="00DC3072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</w:tcPr>
          <w:p w14:paraId="188EAD15" w14:textId="77777777" w:rsidR="00DC3072" w:rsidRPr="00E22E71" w:rsidRDefault="00DC3072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492BB8C" w14:textId="77777777" w:rsidR="00DC3072" w:rsidRPr="000A24F1" w:rsidRDefault="00DC3072" w:rsidP="009A636D">
            <w:pPr>
              <w:pStyle w:val="NoSpacing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31B72F" w14:textId="77777777" w:rsidR="00DC3072" w:rsidRPr="000A24F1" w:rsidRDefault="00DC3072" w:rsidP="009A636D">
            <w:pPr>
              <w:pStyle w:val="NoSpacing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714D" w14:textId="77777777" w:rsidR="00DC3072" w:rsidRPr="00841141" w:rsidRDefault="00DC3072" w:rsidP="009A636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3072" w:rsidRPr="00841141" w14:paraId="717C78C8" w14:textId="77777777" w:rsidTr="001A56BE">
        <w:trPr>
          <w:trHeight w:val="430"/>
        </w:trPr>
        <w:tc>
          <w:tcPr>
            <w:tcW w:w="992" w:type="dxa"/>
          </w:tcPr>
          <w:p w14:paraId="2DCD741B" w14:textId="77777777" w:rsidR="00DC3072" w:rsidRPr="00E22E71" w:rsidRDefault="00DC307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820B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14:paraId="3DEC041A" w14:textId="77777777" w:rsidR="00DC3072" w:rsidRPr="00E22E71" w:rsidRDefault="00DC307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Боранија</w:t>
            </w: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жута смрзнута 10/1</w:t>
            </w:r>
          </w:p>
        </w:tc>
        <w:tc>
          <w:tcPr>
            <w:tcW w:w="850" w:type="dxa"/>
          </w:tcPr>
          <w:p w14:paraId="2266408C" w14:textId="77777777" w:rsidR="00DC3072" w:rsidRPr="00E22E71" w:rsidRDefault="00E22E71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DC3072" w:rsidRPr="00E22E7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14:paraId="47C7124D" w14:textId="77777777" w:rsidR="00DC3072" w:rsidRPr="00E22E71" w:rsidRDefault="00DC307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1.700</w:t>
            </w:r>
          </w:p>
        </w:tc>
        <w:tc>
          <w:tcPr>
            <w:tcW w:w="1276" w:type="dxa"/>
          </w:tcPr>
          <w:p w14:paraId="3B15ECD7" w14:textId="77777777" w:rsidR="00DC3072" w:rsidRPr="00E22E71" w:rsidRDefault="00DC3072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</w:tcPr>
          <w:p w14:paraId="532BB7EA" w14:textId="77777777" w:rsidR="00DC3072" w:rsidRPr="00E22E71" w:rsidRDefault="00DC3072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F3B749B" w14:textId="77777777" w:rsidR="00DC3072" w:rsidRPr="00841141" w:rsidRDefault="00DC307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F54E07" w14:textId="77777777" w:rsidR="00DC3072" w:rsidRPr="00841141" w:rsidRDefault="00DC307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35B6" w14:textId="77777777" w:rsidR="00DC3072" w:rsidRPr="00841141" w:rsidRDefault="00DC3072" w:rsidP="009A636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3072" w:rsidRPr="00841141" w14:paraId="1B28E08E" w14:textId="77777777" w:rsidTr="001A56BE">
        <w:trPr>
          <w:trHeight w:val="430"/>
        </w:trPr>
        <w:tc>
          <w:tcPr>
            <w:tcW w:w="992" w:type="dxa"/>
          </w:tcPr>
          <w:p w14:paraId="4F327FA0" w14:textId="77777777" w:rsidR="00DC3072" w:rsidRPr="004820BC" w:rsidRDefault="00DC307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</w:t>
            </w:r>
            <w:r w:rsidR="004820BC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125" w:type="dxa"/>
          </w:tcPr>
          <w:p w14:paraId="5F56F769" w14:textId="77777777" w:rsidR="00DC3072" w:rsidRPr="00E22E71" w:rsidRDefault="00DC307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Спанаћ смрзнут- брикети 10/1</w:t>
            </w:r>
          </w:p>
        </w:tc>
        <w:tc>
          <w:tcPr>
            <w:tcW w:w="850" w:type="dxa"/>
          </w:tcPr>
          <w:p w14:paraId="265E72A1" w14:textId="77777777" w:rsidR="00DC3072" w:rsidRPr="00E22E71" w:rsidRDefault="00E22E71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</w:t>
            </w:r>
            <w:r w:rsidR="00DC3072"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</w:t>
            </w:r>
          </w:p>
        </w:tc>
        <w:tc>
          <w:tcPr>
            <w:tcW w:w="992" w:type="dxa"/>
          </w:tcPr>
          <w:p w14:paraId="10604B28" w14:textId="472B98DC" w:rsidR="00DC3072" w:rsidRPr="00E22E71" w:rsidRDefault="00203E44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DC3072"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276" w:type="dxa"/>
          </w:tcPr>
          <w:p w14:paraId="592FE7A4" w14:textId="77777777" w:rsidR="00DC3072" w:rsidRPr="00E22E71" w:rsidRDefault="00DC3072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</w:tcPr>
          <w:p w14:paraId="1DD65B91" w14:textId="77777777" w:rsidR="00DC3072" w:rsidRPr="00E22E71" w:rsidRDefault="00DC3072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3838D1D" w14:textId="77777777" w:rsidR="00DC3072" w:rsidRPr="00841141" w:rsidRDefault="00DC307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C9574C" w14:textId="77777777" w:rsidR="00DC3072" w:rsidRPr="00841141" w:rsidRDefault="00DC307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B635" w14:textId="77777777" w:rsidR="00DC3072" w:rsidRPr="00841141" w:rsidRDefault="00DC3072" w:rsidP="009A636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3072" w:rsidRPr="00841141" w14:paraId="4A010148" w14:textId="77777777" w:rsidTr="001A56BE">
        <w:trPr>
          <w:trHeight w:val="430"/>
        </w:trPr>
        <w:tc>
          <w:tcPr>
            <w:tcW w:w="992" w:type="dxa"/>
          </w:tcPr>
          <w:p w14:paraId="0A3B5E23" w14:textId="77777777" w:rsidR="00DC3072" w:rsidRPr="00E22E71" w:rsidRDefault="00DC307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125" w:type="dxa"/>
          </w:tcPr>
          <w:p w14:paraId="2297212F" w14:textId="77777777" w:rsidR="00DC3072" w:rsidRPr="00E22E71" w:rsidRDefault="00DC307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Мешано поврће  за чорбу тренутно смрзнуто 10/1</w:t>
            </w:r>
          </w:p>
        </w:tc>
        <w:tc>
          <w:tcPr>
            <w:tcW w:w="850" w:type="dxa"/>
          </w:tcPr>
          <w:p w14:paraId="1AE0D1F5" w14:textId="77777777" w:rsidR="00DC3072" w:rsidRPr="00E22E71" w:rsidRDefault="00DC307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  <w:p w14:paraId="3DE35B3A" w14:textId="77777777" w:rsidR="00DC3072" w:rsidRPr="00E22E71" w:rsidRDefault="00E22E71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</w:t>
            </w:r>
            <w:r w:rsidR="00DC3072"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</w:t>
            </w:r>
          </w:p>
        </w:tc>
        <w:tc>
          <w:tcPr>
            <w:tcW w:w="992" w:type="dxa"/>
          </w:tcPr>
          <w:p w14:paraId="562F94E3" w14:textId="77777777" w:rsidR="00DC3072" w:rsidRPr="00E22E71" w:rsidRDefault="00DC3072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  <w:p w14:paraId="7A6FB9FA" w14:textId="02C9467B" w:rsidR="00DC3072" w:rsidRPr="00E22E71" w:rsidRDefault="00203E44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5</w:t>
            </w:r>
            <w:r w:rsidR="00DC3072"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276" w:type="dxa"/>
          </w:tcPr>
          <w:p w14:paraId="2B3EB324" w14:textId="77777777" w:rsidR="00DC3072" w:rsidRPr="00E22E71" w:rsidRDefault="00DC3072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</w:tcPr>
          <w:p w14:paraId="1F6B47B8" w14:textId="77777777" w:rsidR="00DC3072" w:rsidRPr="00E22E71" w:rsidRDefault="00DC3072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1AB16F0" w14:textId="77777777" w:rsidR="00DC3072" w:rsidRPr="00841141" w:rsidRDefault="00DC307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9BDEC3" w14:textId="77777777" w:rsidR="00DC3072" w:rsidRPr="00841141" w:rsidRDefault="00DC307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B622" w14:textId="77777777" w:rsidR="00DC3072" w:rsidRPr="00841141" w:rsidRDefault="00DC3072" w:rsidP="009A636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3072" w:rsidRPr="00841141" w14:paraId="4CABA72B" w14:textId="77777777" w:rsidTr="001A56BE">
        <w:trPr>
          <w:trHeight w:val="952"/>
        </w:trPr>
        <w:tc>
          <w:tcPr>
            <w:tcW w:w="992" w:type="dxa"/>
          </w:tcPr>
          <w:p w14:paraId="239AF336" w14:textId="77777777" w:rsidR="00DC3072" w:rsidRPr="00E22E71" w:rsidRDefault="00DC307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  <w:p w14:paraId="0A71201C" w14:textId="77777777" w:rsidR="00DC3072" w:rsidRPr="00E22E71" w:rsidRDefault="00DC307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125" w:type="dxa"/>
          </w:tcPr>
          <w:p w14:paraId="30E97C35" w14:textId="77777777" w:rsidR="00DC3072" w:rsidRPr="004820BC" w:rsidRDefault="00DC307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Мешано поврће за ђувеч тренутно смрзнуто 10/</w:t>
            </w:r>
            <w:r w:rsidR="004820BC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850" w:type="dxa"/>
          </w:tcPr>
          <w:p w14:paraId="084ED346" w14:textId="77777777" w:rsidR="00DC3072" w:rsidRPr="00E22E71" w:rsidRDefault="00DC307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992" w:type="dxa"/>
          </w:tcPr>
          <w:p w14:paraId="530BEBFC" w14:textId="03735394" w:rsidR="00DC3072" w:rsidRPr="00E22E71" w:rsidRDefault="002917DC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4</w:t>
            </w:r>
            <w:r w:rsidR="00DC3072"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276" w:type="dxa"/>
          </w:tcPr>
          <w:p w14:paraId="0B690E4C" w14:textId="77777777" w:rsidR="00DC3072" w:rsidRPr="00E22E71" w:rsidRDefault="00DC3072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</w:tcPr>
          <w:p w14:paraId="585634BA" w14:textId="77777777" w:rsidR="00DC3072" w:rsidRPr="00E22E71" w:rsidRDefault="00DC3072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E31A978" w14:textId="77777777" w:rsidR="00DC3072" w:rsidRPr="00841141" w:rsidRDefault="00DC307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23F61FE" w14:textId="77777777" w:rsidR="00DC3072" w:rsidRPr="00841141" w:rsidRDefault="00DC307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41C9" w14:textId="77777777" w:rsidR="00DC3072" w:rsidRPr="00841141" w:rsidRDefault="00DC3072" w:rsidP="009A636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809" w:rsidRPr="00841141" w14:paraId="5A8DA831" w14:textId="77777777" w:rsidTr="001A56BE">
        <w:trPr>
          <w:trHeight w:val="952"/>
        </w:trPr>
        <w:tc>
          <w:tcPr>
            <w:tcW w:w="992" w:type="dxa"/>
          </w:tcPr>
          <w:p w14:paraId="47FE8E83" w14:textId="67F41D47" w:rsidR="00076809" w:rsidRPr="00E22E71" w:rsidRDefault="00076809" w:rsidP="000768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. </w:t>
            </w:r>
          </w:p>
        </w:tc>
        <w:tc>
          <w:tcPr>
            <w:tcW w:w="2125" w:type="dxa"/>
          </w:tcPr>
          <w:p w14:paraId="0BAE0AFD" w14:textId="48E7094B" w:rsidR="00076809" w:rsidRPr="00E22E71" w:rsidRDefault="00076809" w:rsidP="000768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Мешано поврће за руску салату тренутно смрзнуто 10/1</w:t>
            </w:r>
          </w:p>
        </w:tc>
        <w:tc>
          <w:tcPr>
            <w:tcW w:w="850" w:type="dxa"/>
          </w:tcPr>
          <w:p w14:paraId="2EE845C2" w14:textId="625C5CC2" w:rsidR="00076809" w:rsidRPr="00E22E71" w:rsidRDefault="00076809" w:rsidP="000768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992" w:type="dxa"/>
          </w:tcPr>
          <w:p w14:paraId="1FC8DFA5" w14:textId="0C5F6881" w:rsidR="00076809" w:rsidRDefault="00076809" w:rsidP="0007680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150</w:t>
            </w:r>
          </w:p>
        </w:tc>
        <w:tc>
          <w:tcPr>
            <w:tcW w:w="1276" w:type="dxa"/>
          </w:tcPr>
          <w:p w14:paraId="7838914F" w14:textId="77777777" w:rsidR="00076809" w:rsidRPr="00E22E71" w:rsidRDefault="00076809" w:rsidP="0007680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</w:tcPr>
          <w:p w14:paraId="2D2B71C5" w14:textId="77777777" w:rsidR="00076809" w:rsidRPr="00E22E71" w:rsidRDefault="00076809" w:rsidP="0007680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6B865F5" w14:textId="77777777" w:rsidR="00076809" w:rsidRPr="00841141" w:rsidRDefault="00076809" w:rsidP="00076809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B2C6E94" w14:textId="77777777" w:rsidR="00076809" w:rsidRPr="00841141" w:rsidRDefault="00076809" w:rsidP="00076809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DFF0" w14:textId="77777777" w:rsidR="00076809" w:rsidRPr="00841141" w:rsidRDefault="00076809" w:rsidP="000768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809" w:rsidRPr="00841141" w14:paraId="48E88FBA" w14:textId="77777777" w:rsidTr="001A56BE">
        <w:trPr>
          <w:trHeight w:val="952"/>
        </w:trPr>
        <w:tc>
          <w:tcPr>
            <w:tcW w:w="992" w:type="dxa"/>
          </w:tcPr>
          <w:p w14:paraId="355E8540" w14:textId="4AEC60B3" w:rsidR="00076809" w:rsidRPr="00E22E71" w:rsidRDefault="00076809" w:rsidP="000768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. </w:t>
            </w:r>
          </w:p>
        </w:tc>
        <w:tc>
          <w:tcPr>
            <w:tcW w:w="2125" w:type="dxa"/>
          </w:tcPr>
          <w:p w14:paraId="062AC7B6" w14:textId="4B043B0E" w:rsidR="00076809" w:rsidRPr="00E22E71" w:rsidRDefault="00076809" w:rsidP="000768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Смрзнута пица- Каприћоза, 320-360 гр</w:t>
            </w:r>
          </w:p>
        </w:tc>
        <w:tc>
          <w:tcPr>
            <w:tcW w:w="850" w:type="dxa"/>
          </w:tcPr>
          <w:p w14:paraId="323C5454" w14:textId="7C5A624C" w:rsidR="00076809" w:rsidRPr="00E22E71" w:rsidRDefault="00076809" w:rsidP="000768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</w:tcPr>
          <w:p w14:paraId="4F7BF1BB" w14:textId="3279F220" w:rsidR="00076809" w:rsidRDefault="00076809" w:rsidP="0007680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300</w:t>
            </w:r>
          </w:p>
        </w:tc>
        <w:tc>
          <w:tcPr>
            <w:tcW w:w="1276" w:type="dxa"/>
          </w:tcPr>
          <w:p w14:paraId="60F57D41" w14:textId="77777777" w:rsidR="00076809" w:rsidRPr="00E22E71" w:rsidRDefault="00076809" w:rsidP="0007680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</w:tcPr>
          <w:p w14:paraId="44D31D26" w14:textId="77777777" w:rsidR="00076809" w:rsidRPr="00E22E71" w:rsidRDefault="00076809" w:rsidP="0007680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2122247" w14:textId="77777777" w:rsidR="00076809" w:rsidRPr="00841141" w:rsidRDefault="00076809" w:rsidP="00076809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CB9F814" w14:textId="77777777" w:rsidR="00076809" w:rsidRPr="00841141" w:rsidRDefault="00076809" w:rsidP="00076809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DB86" w14:textId="77777777" w:rsidR="00076809" w:rsidRPr="00841141" w:rsidRDefault="00076809" w:rsidP="000768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3072" w:rsidRPr="00841141" w14:paraId="4C3EA63B" w14:textId="77777777" w:rsidTr="001A56BE">
        <w:trPr>
          <w:trHeight w:val="952"/>
        </w:trPr>
        <w:tc>
          <w:tcPr>
            <w:tcW w:w="992" w:type="dxa"/>
          </w:tcPr>
          <w:p w14:paraId="7038ECB8" w14:textId="50F34533" w:rsidR="00DC3072" w:rsidRPr="00E22E71" w:rsidRDefault="00076809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8</w:t>
            </w:r>
            <w:r w:rsidR="00DC3072"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125" w:type="dxa"/>
          </w:tcPr>
          <w:p w14:paraId="52DE2F5A" w14:textId="03A44910" w:rsidR="00DC3072" w:rsidRPr="00E22E71" w:rsidRDefault="00DC3072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Коктел пециво</w:t>
            </w:r>
            <w:r w:rsidR="004820BC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(жу-жу, паштете)</w:t>
            </w:r>
          </w:p>
        </w:tc>
        <w:tc>
          <w:tcPr>
            <w:tcW w:w="850" w:type="dxa"/>
          </w:tcPr>
          <w:p w14:paraId="30CB67BD" w14:textId="77777777" w:rsidR="00DC3072" w:rsidRPr="00E22E71" w:rsidRDefault="00E22E71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</w:t>
            </w:r>
            <w:r w:rsidR="00DC3072"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</w:t>
            </w:r>
          </w:p>
        </w:tc>
        <w:tc>
          <w:tcPr>
            <w:tcW w:w="992" w:type="dxa"/>
          </w:tcPr>
          <w:p w14:paraId="0657818D" w14:textId="1D8F9058" w:rsidR="00DC3072" w:rsidRPr="00E22E71" w:rsidRDefault="00203E44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7A5EA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  <w:r w:rsidR="00DC3072"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276" w:type="dxa"/>
          </w:tcPr>
          <w:p w14:paraId="6611A110" w14:textId="77777777" w:rsidR="00DC3072" w:rsidRPr="00E22E71" w:rsidRDefault="00DC3072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</w:tcPr>
          <w:p w14:paraId="4D5CCE69" w14:textId="77777777" w:rsidR="00DC3072" w:rsidRPr="00E22E71" w:rsidRDefault="00DC3072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C6765B0" w14:textId="77777777" w:rsidR="00DC3072" w:rsidRPr="00841141" w:rsidRDefault="00DC307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5B4FF16" w14:textId="77777777" w:rsidR="00DC3072" w:rsidRPr="00841141" w:rsidRDefault="00DC3072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A312" w14:textId="77777777" w:rsidR="00DC3072" w:rsidRPr="00841141" w:rsidRDefault="00DC3072" w:rsidP="009A636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809" w:rsidRPr="00841141" w14:paraId="09B33346" w14:textId="77777777" w:rsidTr="001A56BE">
        <w:trPr>
          <w:trHeight w:val="952"/>
        </w:trPr>
        <w:tc>
          <w:tcPr>
            <w:tcW w:w="992" w:type="dxa"/>
          </w:tcPr>
          <w:p w14:paraId="00AA64BF" w14:textId="089FCE12" w:rsidR="00076809" w:rsidRPr="00E22E71" w:rsidRDefault="00076809" w:rsidP="000768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.</w:t>
            </w:r>
          </w:p>
        </w:tc>
        <w:tc>
          <w:tcPr>
            <w:tcW w:w="2125" w:type="dxa"/>
          </w:tcPr>
          <w:p w14:paraId="18D7E9EA" w14:textId="77777777" w:rsidR="00076809" w:rsidRPr="002575FD" w:rsidRDefault="00076809" w:rsidP="0007680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2575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Млечни сладолед</w:t>
            </w:r>
          </w:p>
          <w:p w14:paraId="23E79DCC" w14:textId="2E358522" w:rsidR="00076809" w:rsidRPr="00E22E71" w:rsidRDefault="00076809" w:rsidP="000768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2575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1,450 л, укус ванила, или јагода, или чоколада (одвојено у паковању, не заједно)</w:t>
            </w:r>
          </w:p>
        </w:tc>
        <w:tc>
          <w:tcPr>
            <w:tcW w:w="850" w:type="dxa"/>
          </w:tcPr>
          <w:p w14:paraId="079D6D9C" w14:textId="56413BFF" w:rsidR="00076809" w:rsidRDefault="00076809" w:rsidP="000768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</w:tcPr>
          <w:p w14:paraId="3D82B820" w14:textId="1FA78CE4" w:rsidR="00076809" w:rsidRDefault="00076809" w:rsidP="0007680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250</w:t>
            </w:r>
          </w:p>
        </w:tc>
        <w:tc>
          <w:tcPr>
            <w:tcW w:w="1276" w:type="dxa"/>
          </w:tcPr>
          <w:p w14:paraId="5ADE7987" w14:textId="77777777" w:rsidR="00076809" w:rsidRPr="00E22E71" w:rsidRDefault="00076809" w:rsidP="0007680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</w:tcPr>
          <w:p w14:paraId="23E926BB" w14:textId="77777777" w:rsidR="00076809" w:rsidRPr="00E22E71" w:rsidRDefault="00076809" w:rsidP="0007680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27FA2FC" w14:textId="77777777" w:rsidR="00076809" w:rsidRPr="00841141" w:rsidRDefault="00076809" w:rsidP="00076809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9C693A" w14:textId="77777777" w:rsidR="00076809" w:rsidRPr="00841141" w:rsidRDefault="00076809" w:rsidP="00076809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B14" w14:textId="77777777" w:rsidR="00076809" w:rsidRPr="00841141" w:rsidRDefault="00076809" w:rsidP="000768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412" w:rsidRPr="00841141" w14:paraId="0F038F12" w14:textId="77777777" w:rsidTr="001A56BE">
        <w:trPr>
          <w:trHeight w:val="952"/>
        </w:trPr>
        <w:tc>
          <w:tcPr>
            <w:tcW w:w="992" w:type="dxa"/>
          </w:tcPr>
          <w:p w14:paraId="15ED11CD" w14:textId="70419EEA" w:rsidR="00244412" w:rsidRPr="00E22E71" w:rsidRDefault="00076809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lastRenderedPageBreak/>
              <w:t>10</w:t>
            </w:r>
            <w:r w:rsidR="00244412"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125" w:type="dxa"/>
          </w:tcPr>
          <w:p w14:paraId="42D0AD08" w14:textId="21C8F219" w:rsidR="00244412" w:rsidRPr="00E22E71" w:rsidRDefault="00244412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Риба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ослић (смрзнуто)</w:t>
            </w:r>
          </w:p>
        </w:tc>
        <w:tc>
          <w:tcPr>
            <w:tcW w:w="850" w:type="dxa"/>
          </w:tcPr>
          <w:p w14:paraId="5A8AD14A" w14:textId="34FC7E20" w:rsidR="00244412" w:rsidRDefault="00244412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14:paraId="1A8BE55E" w14:textId="557F71AF" w:rsidR="00244412" w:rsidRDefault="00244412" w:rsidP="0024441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1.5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14:paraId="03EB06B1" w14:textId="77777777" w:rsidR="00244412" w:rsidRPr="00E22E71" w:rsidRDefault="00244412" w:rsidP="0024441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</w:tcPr>
          <w:p w14:paraId="6A6C68F9" w14:textId="77777777" w:rsidR="00244412" w:rsidRPr="00E22E71" w:rsidRDefault="00244412" w:rsidP="0024441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C040CE5" w14:textId="77777777" w:rsidR="00244412" w:rsidRPr="00841141" w:rsidRDefault="00244412" w:rsidP="0024441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6F915F" w14:textId="77777777" w:rsidR="00244412" w:rsidRPr="00841141" w:rsidRDefault="00244412" w:rsidP="0024441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BDBC" w14:textId="77777777" w:rsidR="00244412" w:rsidRPr="00841141" w:rsidRDefault="00244412" w:rsidP="002444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412" w:rsidRPr="00841141" w14:paraId="14CD72F3" w14:textId="77777777" w:rsidTr="001A56BE">
        <w:tc>
          <w:tcPr>
            <w:tcW w:w="992" w:type="dxa"/>
          </w:tcPr>
          <w:p w14:paraId="1A7C0438" w14:textId="002318F1" w:rsidR="00244412" w:rsidRPr="00E22E71" w:rsidRDefault="00076809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11</w:t>
            </w:r>
            <w:r w:rsidR="00244412"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125" w:type="dxa"/>
          </w:tcPr>
          <w:p w14:paraId="22BAA991" w14:textId="2A1DBF7A" w:rsidR="00244412" w:rsidRPr="00BB428F" w:rsidRDefault="00244412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Риба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сом филети (смрзнуто)</w:t>
            </w:r>
          </w:p>
        </w:tc>
        <w:tc>
          <w:tcPr>
            <w:tcW w:w="850" w:type="dxa"/>
          </w:tcPr>
          <w:p w14:paraId="6E07F59E" w14:textId="1D2283B0" w:rsidR="00244412" w:rsidRPr="00F0453A" w:rsidRDefault="00244412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992" w:type="dxa"/>
          </w:tcPr>
          <w:p w14:paraId="4266955A" w14:textId="6157437B" w:rsidR="00244412" w:rsidRPr="00E22E71" w:rsidRDefault="00244412" w:rsidP="0024441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14:paraId="747C6759" w14:textId="77777777" w:rsidR="00244412" w:rsidRPr="00E22E71" w:rsidRDefault="00244412" w:rsidP="0024441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</w:tcPr>
          <w:p w14:paraId="6395B060" w14:textId="77777777" w:rsidR="00244412" w:rsidRPr="00E22E71" w:rsidRDefault="00244412" w:rsidP="0024441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09C3436" w14:textId="77777777" w:rsidR="00244412" w:rsidRPr="00841141" w:rsidRDefault="00244412" w:rsidP="0024441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8BAD39" w14:textId="77777777" w:rsidR="00244412" w:rsidRPr="00841141" w:rsidRDefault="00244412" w:rsidP="0024441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20A1" w14:textId="77777777" w:rsidR="00244412" w:rsidRPr="00841141" w:rsidRDefault="00244412" w:rsidP="002444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412" w:rsidRPr="00841141" w14:paraId="00CC12BE" w14:textId="77777777" w:rsidTr="001A56BE">
        <w:tc>
          <w:tcPr>
            <w:tcW w:w="992" w:type="dxa"/>
          </w:tcPr>
          <w:p w14:paraId="28BFA025" w14:textId="2165685C" w:rsidR="00244412" w:rsidRPr="00E22E71" w:rsidRDefault="00076809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12</w:t>
            </w:r>
            <w:r w:rsidR="00244412"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125" w:type="dxa"/>
          </w:tcPr>
          <w:p w14:paraId="5A6F6EB0" w14:textId="1D3C048A" w:rsidR="00244412" w:rsidRPr="00BB428F" w:rsidRDefault="00244412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Туњевина у уљу, комади у конзерви 0,185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гр</w:t>
            </w:r>
          </w:p>
        </w:tc>
        <w:tc>
          <w:tcPr>
            <w:tcW w:w="850" w:type="dxa"/>
          </w:tcPr>
          <w:p w14:paraId="7FF643D1" w14:textId="2CA611DA" w:rsidR="00244412" w:rsidRPr="00F0453A" w:rsidRDefault="00244412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ом</w:t>
            </w:r>
          </w:p>
        </w:tc>
        <w:tc>
          <w:tcPr>
            <w:tcW w:w="992" w:type="dxa"/>
          </w:tcPr>
          <w:p w14:paraId="2594A469" w14:textId="0F7A6C2B" w:rsidR="00244412" w:rsidRPr="00E22E71" w:rsidRDefault="00244412" w:rsidP="0024441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.000</w:t>
            </w:r>
          </w:p>
        </w:tc>
        <w:tc>
          <w:tcPr>
            <w:tcW w:w="1276" w:type="dxa"/>
          </w:tcPr>
          <w:p w14:paraId="527410CF" w14:textId="77777777" w:rsidR="00244412" w:rsidRPr="00E22E71" w:rsidRDefault="00244412" w:rsidP="0024441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</w:tcPr>
          <w:p w14:paraId="49B5A5AC" w14:textId="77777777" w:rsidR="00244412" w:rsidRPr="00E22E71" w:rsidRDefault="00244412" w:rsidP="0024441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8A19478" w14:textId="77777777" w:rsidR="00244412" w:rsidRPr="00841141" w:rsidRDefault="00244412" w:rsidP="0024441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C9A964" w14:textId="77777777" w:rsidR="00244412" w:rsidRPr="00841141" w:rsidRDefault="00244412" w:rsidP="0024441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4D73" w14:textId="77777777" w:rsidR="00244412" w:rsidRPr="00841141" w:rsidRDefault="00244412" w:rsidP="002444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412" w:rsidRPr="00841141" w14:paraId="6C90E274" w14:textId="77777777" w:rsidTr="001A56BE">
        <w:tc>
          <w:tcPr>
            <w:tcW w:w="992" w:type="dxa"/>
          </w:tcPr>
          <w:p w14:paraId="2FF7ADF5" w14:textId="10D39AC6" w:rsidR="00244412" w:rsidRPr="00E22E71" w:rsidRDefault="00244412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076809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125" w:type="dxa"/>
          </w:tcPr>
          <w:p w14:paraId="4BD96CEA" w14:textId="09131A7E" w:rsidR="00244412" w:rsidRPr="00F0453A" w:rsidRDefault="00244412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Сардина 0,125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850" w:type="dxa"/>
          </w:tcPr>
          <w:p w14:paraId="6F343B56" w14:textId="474363E3" w:rsidR="00244412" w:rsidRPr="00F0453A" w:rsidRDefault="00244412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</w:tcPr>
          <w:p w14:paraId="41D5512C" w14:textId="7F2A38FD" w:rsidR="00244412" w:rsidRPr="00E22E71" w:rsidRDefault="00244412" w:rsidP="0024441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.000</w:t>
            </w:r>
          </w:p>
        </w:tc>
        <w:tc>
          <w:tcPr>
            <w:tcW w:w="1276" w:type="dxa"/>
          </w:tcPr>
          <w:p w14:paraId="2F97D370" w14:textId="77777777" w:rsidR="00244412" w:rsidRPr="00E22E71" w:rsidRDefault="00244412" w:rsidP="0024441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</w:tcPr>
          <w:p w14:paraId="6E9729FB" w14:textId="77777777" w:rsidR="00244412" w:rsidRPr="00E22E71" w:rsidRDefault="00244412" w:rsidP="0024441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8326829" w14:textId="77777777" w:rsidR="00244412" w:rsidRPr="00841141" w:rsidRDefault="00244412" w:rsidP="0024441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D2CEFB" w14:textId="77777777" w:rsidR="00244412" w:rsidRPr="00841141" w:rsidRDefault="00244412" w:rsidP="0024441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1DBE" w14:textId="77777777" w:rsidR="00244412" w:rsidRPr="00841141" w:rsidRDefault="00244412" w:rsidP="002444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19B" w:rsidRPr="00841141" w14:paraId="518EA2A9" w14:textId="77777777" w:rsidTr="001A56BE">
        <w:tc>
          <w:tcPr>
            <w:tcW w:w="992" w:type="dxa"/>
          </w:tcPr>
          <w:p w14:paraId="09AB440B" w14:textId="07D9D703" w:rsidR="00A6719B" w:rsidRDefault="00774AE6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14</w:t>
            </w:r>
            <w:r w:rsidR="00A6719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125" w:type="dxa"/>
          </w:tcPr>
          <w:p w14:paraId="0A5E1D5C" w14:textId="67E2F074" w:rsidR="00A6719B" w:rsidRDefault="00A6719B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Цвекла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пастеризована,</w:t>
            </w: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 xml:space="preserve"> конзерва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</w:t>
            </w: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нето количина 4200 гр, од тога плода 2400 гр</w:t>
            </w:r>
          </w:p>
        </w:tc>
        <w:tc>
          <w:tcPr>
            <w:tcW w:w="850" w:type="dxa"/>
          </w:tcPr>
          <w:p w14:paraId="57991136" w14:textId="082F7BCB" w:rsidR="00A6719B" w:rsidRDefault="00A6719B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992" w:type="dxa"/>
          </w:tcPr>
          <w:p w14:paraId="263626B3" w14:textId="20ACD292" w:rsidR="00A6719B" w:rsidRDefault="00A6719B" w:rsidP="00A6719B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3</w:t>
            </w: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276" w:type="dxa"/>
          </w:tcPr>
          <w:p w14:paraId="067771F4" w14:textId="77777777" w:rsidR="00A6719B" w:rsidRPr="00E22E71" w:rsidRDefault="00A6719B" w:rsidP="00A6719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</w:tcPr>
          <w:p w14:paraId="2F5B57B6" w14:textId="77777777" w:rsidR="00A6719B" w:rsidRPr="00E22E71" w:rsidRDefault="00A6719B" w:rsidP="00A6719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E40B230" w14:textId="77777777" w:rsidR="00A6719B" w:rsidRPr="00841141" w:rsidRDefault="00A6719B" w:rsidP="00A6719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00C9CE" w14:textId="77777777" w:rsidR="00A6719B" w:rsidRPr="00841141" w:rsidRDefault="00A6719B" w:rsidP="00A6719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D309" w14:textId="77777777" w:rsidR="00A6719B" w:rsidRPr="00841141" w:rsidRDefault="00A6719B" w:rsidP="00A6719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19B" w:rsidRPr="00841141" w14:paraId="61DB8676" w14:textId="77777777" w:rsidTr="001A56BE">
        <w:tc>
          <w:tcPr>
            <w:tcW w:w="992" w:type="dxa"/>
          </w:tcPr>
          <w:p w14:paraId="632544D4" w14:textId="5A629960" w:rsidR="00A6719B" w:rsidRDefault="00774AE6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15</w:t>
            </w:r>
            <w:r w:rsidR="00A6719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125" w:type="dxa"/>
          </w:tcPr>
          <w:p w14:paraId="27CE63CA" w14:textId="073D8A4A" w:rsidR="00A6719B" w:rsidRDefault="00A6719B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 xml:space="preserve">Кисели краставци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корнишони, конзерва, нето количина 4200 гр, од тога плода 2300 гр</w:t>
            </w:r>
          </w:p>
        </w:tc>
        <w:tc>
          <w:tcPr>
            <w:tcW w:w="850" w:type="dxa"/>
          </w:tcPr>
          <w:p w14:paraId="33D71001" w14:textId="5EEEF679" w:rsidR="00A6719B" w:rsidRDefault="00A6719B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992" w:type="dxa"/>
          </w:tcPr>
          <w:p w14:paraId="5C8DC51D" w14:textId="107265A3" w:rsidR="00A6719B" w:rsidRDefault="00A6719B" w:rsidP="00A6719B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300</w:t>
            </w:r>
          </w:p>
        </w:tc>
        <w:tc>
          <w:tcPr>
            <w:tcW w:w="1276" w:type="dxa"/>
          </w:tcPr>
          <w:p w14:paraId="45CFBFB4" w14:textId="77777777" w:rsidR="00A6719B" w:rsidRPr="00E22E71" w:rsidRDefault="00A6719B" w:rsidP="00A6719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</w:tcPr>
          <w:p w14:paraId="4DFA31E2" w14:textId="77777777" w:rsidR="00A6719B" w:rsidRPr="00E22E71" w:rsidRDefault="00A6719B" w:rsidP="00A6719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2588E9C" w14:textId="77777777" w:rsidR="00A6719B" w:rsidRPr="00841141" w:rsidRDefault="00A6719B" w:rsidP="00A6719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63B28A" w14:textId="77777777" w:rsidR="00A6719B" w:rsidRPr="00841141" w:rsidRDefault="00A6719B" w:rsidP="00A6719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36FF" w14:textId="77777777" w:rsidR="00A6719B" w:rsidRPr="00841141" w:rsidRDefault="00A6719B" w:rsidP="00A6719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19B" w:rsidRPr="00841141" w14:paraId="072099FF" w14:textId="77777777" w:rsidTr="001A56BE">
        <w:tc>
          <w:tcPr>
            <w:tcW w:w="992" w:type="dxa"/>
          </w:tcPr>
          <w:p w14:paraId="0FAFFF99" w14:textId="5BF992CE" w:rsidR="00A6719B" w:rsidRDefault="00774AE6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16</w:t>
            </w:r>
            <w:r w:rsidR="00A6719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125" w:type="dxa"/>
          </w:tcPr>
          <w:p w14:paraId="6DED598F" w14:textId="369204C5" w:rsidR="00A6719B" w:rsidRDefault="00A6719B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Ђ</w:t>
            </w: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уве</w:t>
            </w: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ч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упржени, стерилисани,  конзерва, нето количина 4250 гр</w:t>
            </w:r>
          </w:p>
        </w:tc>
        <w:tc>
          <w:tcPr>
            <w:tcW w:w="850" w:type="dxa"/>
          </w:tcPr>
          <w:p w14:paraId="4591C001" w14:textId="1ACDDCA0" w:rsidR="00A6719B" w:rsidRDefault="00A6719B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ом</w:t>
            </w:r>
          </w:p>
        </w:tc>
        <w:tc>
          <w:tcPr>
            <w:tcW w:w="992" w:type="dxa"/>
          </w:tcPr>
          <w:p w14:paraId="037FC65A" w14:textId="66959E8B" w:rsidR="00A6719B" w:rsidRDefault="00A6719B" w:rsidP="00A6719B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276" w:type="dxa"/>
          </w:tcPr>
          <w:p w14:paraId="57E911F5" w14:textId="77777777" w:rsidR="00A6719B" w:rsidRPr="00E22E71" w:rsidRDefault="00A6719B" w:rsidP="00A6719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</w:tcPr>
          <w:p w14:paraId="2362C4BD" w14:textId="77777777" w:rsidR="00A6719B" w:rsidRPr="00E22E71" w:rsidRDefault="00A6719B" w:rsidP="00A6719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F224D3F" w14:textId="77777777" w:rsidR="00A6719B" w:rsidRPr="00841141" w:rsidRDefault="00A6719B" w:rsidP="00A6719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FA216A" w14:textId="77777777" w:rsidR="00A6719B" w:rsidRPr="00841141" w:rsidRDefault="00A6719B" w:rsidP="00A6719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8378" w14:textId="77777777" w:rsidR="00A6719B" w:rsidRPr="00841141" w:rsidRDefault="00A6719B" w:rsidP="00A6719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19B" w:rsidRPr="00841141" w14:paraId="04C15E59" w14:textId="77777777" w:rsidTr="001A56BE">
        <w:tc>
          <w:tcPr>
            <w:tcW w:w="992" w:type="dxa"/>
          </w:tcPr>
          <w:p w14:paraId="761B40DC" w14:textId="60B2A59F" w:rsidR="00A6719B" w:rsidRDefault="00774AE6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17</w:t>
            </w:r>
            <w:r w:rsidR="00A6719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125" w:type="dxa"/>
          </w:tcPr>
          <w:p w14:paraId="5DBE2592" w14:textId="77777777" w:rsidR="00A6719B" w:rsidRPr="00E22E71" w:rsidRDefault="00A6719B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Ајвар тегла 0,75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гр</w:t>
            </w:r>
          </w:p>
          <w:p w14:paraId="0E942A7E" w14:textId="77777777" w:rsidR="00A6719B" w:rsidRDefault="00A6719B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</w:tcPr>
          <w:p w14:paraId="652ECCE8" w14:textId="62B438FD" w:rsidR="00A6719B" w:rsidRDefault="00A6719B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</w:tcPr>
          <w:p w14:paraId="4F77D5C5" w14:textId="36FB31C7" w:rsidR="00A6719B" w:rsidRDefault="00A6719B" w:rsidP="00A6719B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1276" w:type="dxa"/>
          </w:tcPr>
          <w:p w14:paraId="4350B936" w14:textId="77777777" w:rsidR="00A6719B" w:rsidRPr="00E22E71" w:rsidRDefault="00A6719B" w:rsidP="00A6719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</w:tcPr>
          <w:p w14:paraId="0ADE33DF" w14:textId="77777777" w:rsidR="00A6719B" w:rsidRPr="00E22E71" w:rsidRDefault="00A6719B" w:rsidP="00A6719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978B108" w14:textId="77777777" w:rsidR="00A6719B" w:rsidRPr="00841141" w:rsidRDefault="00A6719B" w:rsidP="00A6719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2C2A2A" w14:textId="77777777" w:rsidR="00A6719B" w:rsidRPr="00841141" w:rsidRDefault="00A6719B" w:rsidP="00A6719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782F" w14:textId="77777777" w:rsidR="00A6719B" w:rsidRPr="00841141" w:rsidRDefault="00A6719B" w:rsidP="00A6719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19B" w:rsidRPr="00841141" w14:paraId="55E53527" w14:textId="77777777" w:rsidTr="001A56BE">
        <w:tc>
          <w:tcPr>
            <w:tcW w:w="992" w:type="dxa"/>
          </w:tcPr>
          <w:p w14:paraId="70ABCA4E" w14:textId="58AB9867" w:rsidR="00A6719B" w:rsidRDefault="00A6719B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774AE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125" w:type="dxa"/>
          </w:tcPr>
          <w:p w14:paraId="097D05BB" w14:textId="7D97B27A" w:rsidR="00A6719B" w:rsidRDefault="00A6719B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Ме</w:t>
            </w: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ш</w:t>
            </w: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ана салата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, пастеризована, конзерва, нето количина 4200 гр, од тога плода 2400 гр </w:t>
            </w:r>
          </w:p>
        </w:tc>
        <w:tc>
          <w:tcPr>
            <w:tcW w:w="850" w:type="dxa"/>
          </w:tcPr>
          <w:p w14:paraId="1C517FEC" w14:textId="3FA6E1F7" w:rsidR="00A6719B" w:rsidRDefault="00A6719B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992" w:type="dxa"/>
          </w:tcPr>
          <w:p w14:paraId="7DA541EB" w14:textId="00378D16" w:rsidR="00A6719B" w:rsidRDefault="00A6719B" w:rsidP="00A6719B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1276" w:type="dxa"/>
          </w:tcPr>
          <w:p w14:paraId="47DED59F" w14:textId="77777777" w:rsidR="00A6719B" w:rsidRPr="00E22E71" w:rsidRDefault="00A6719B" w:rsidP="00A6719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</w:tcPr>
          <w:p w14:paraId="4AB61B57" w14:textId="77777777" w:rsidR="00A6719B" w:rsidRPr="00E22E71" w:rsidRDefault="00A6719B" w:rsidP="00A6719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743A5A2" w14:textId="77777777" w:rsidR="00A6719B" w:rsidRPr="00841141" w:rsidRDefault="00A6719B" w:rsidP="00A6719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360734" w14:textId="77777777" w:rsidR="00A6719B" w:rsidRPr="00841141" w:rsidRDefault="00A6719B" w:rsidP="00A6719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1713" w14:textId="77777777" w:rsidR="00A6719B" w:rsidRPr="00841141" w:rsidRDefault="00A6719B" w:rsidP="00A6719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19B" w:rsidRPr="00841141" w14:paraId="2225C347" w14:textId="77777777" w:rsidTr="001A56BE">
        <w:tc>
          <w:tcPr>
            <w:tcW w:w="992" w:type="dxa"/>
          </w:tcPr>
          <w:p w14:paraId="3970B491" w14:textId="5FBAB4E7" w:rsidR="00A6719B" w:rsidRDefault="00A6719B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774AE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125" w:type="dxa"/>
          </w:tcPr>
          <w:p w14:paraId="33CC01CF" w14:textId="32063F31" w:rsidR="00A6719B" w:rsidRDefault="00A6719B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Паприка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, пастеризована, </w:t>
            </w: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конзерва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</w:t>
            </w: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 xml:space="preserve"> филети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нето количина 4250 гр, од тога плода 2100 гр</w:t>
            </w:r>
          </w:p>
        </w:tc>
        <w:tc>
          <w:tcPr>
            <w:tcW w:w="850" w:type="dxa"/>
          </w:tcPr>
          <w:p w14:paraId="346E2197" w14:textId="34B2FA6A" w:rsidR="00A6719B" w:rsidRDefault="00A6719B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ом</w:t>
            </w:r>
          </w:p>
        </w:tc>
        <w:tc>
          <w:tcPr>
            <w:tcW w:w="992" w:type="dxa"/>
          </w:tcPr>
          <w:p w14:paraId="000B6AF6" w14:textId="513D9683" w:rsidR="00A6719B" w:rsidRDefault="00A6719B" w:rsidP="00A6719B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276" w:type="dxa"/>
          </w:tcPr>
          <w:p w14:paraId="51130F52" w14:textId="77777777" w:rsidR="00A6719B" w:rsidRPr="00E22E71" w:rsidRDefault="00A6719B" w:rsidP="00A6719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</w:tcPr>
          <w:p w14:paraId="633FA038" w14:textId="77777777" w:rsidR="00A6719B" w:rsidRPr="00E22E71" w:rsidRDefault="00A6719B" w:rsidP="00A6719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AF26D3F" w14:textId="77777777" w:rsidR="00A6719B" w:rsidRPr="00841141" w:rsidRDefault="00A6719B" w:rsidP="00A6719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155C8C0" w14:textId="77777777" w:rsidR="00A6719B" w:rsidRPr="00841141" w:rsidRDefault="00A6719B" w:rsidP="00A6719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56CD" w14:textId="77777777" w:rsidR="00A6719B" w:rsidRPr="00841141" w:rsidRDefault="00A6719B" w:rsidP="00A6719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412" w:rsidRPr="00841141" w14:paraId="3C28F5F6" w14:textId="77777777" w:rsidTr="001A56BE">
        <w:tc>
          <w:tcPr>
            <w:tcW w:w="992" w:type="dxa"/>
          </w:tcPr>
          <w:p w14:paraId="07661902" w14:textId="61563396" w:rsidR="00244412" w:rsidRPr="00E22E71" w:rsidRDefault="00774AE6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20</w:t>
            </w:r>
            <w:r w:rsidR="0024441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125" w:type="dxa"/>
          </w:tcPr>
          <w:p w14:paraId="72DA25AF" w14:textId="6A39A91F" w:rsidR="00244412" w:rsidRPr="00F0453A" w:rsidRDefault="00244412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Парадајз-пире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конзерва, сува материја 16-18%, нето количина 4250 гр</w:t>
            </w:r>
          </w:p>
        </w:tc>
        <w:tc>
          <w:tcPr>
            <w:tcW w:w="850" w:type="dxa"/>
          </w:tcPr>
          <w:p w14:paraId="35E4A11D" w14:textId="4FAEF894" w:rsidR="00244412" w:rsidRPr="00F0453A" w:rsidRDefault="00244412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ом</w:t>
            </w:r>
          </w:p>
        </w:tc>
        <w:tc>
          <w:tcPr>
            <w:tcW w:w="992" w:type="dxa"/>
          </w:tcPr>
          <w:p w14:paraId="1F0596CD" w14:textId="00E90ED5" w:rsidR="00244412" w:rsidRPr="00F0453A" w:rsidRDefault="00244412" w:rsidP="0024441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150</w:t>
            </w:r>
          </w:p>
        </w:tc>
        <w:tc>
          <w:tcPr>
            <w:tcW w:w="1276" w:type="dxa"/>
          </w:tcPr>
          <w:p w14:paraId="3476F1F7" w14:textId="77777777" w:rsidR="00244412" w:rsidRPr="00E22E71" w:rsidRDefault="00244412" w:rsidP="0024441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</w:tcPr>
          <w:p w14:paraId="522D731C" w14:textId="77777777" w:rsidR="00244412" w:rsidRPr="00E22E71" w:rsidRDefault="00244412" w:rsidP="0024441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4A5E5F8" w14:textId="77777777" w:rsidR="00244412" w:rsidRPr="00841141" w:rsidRDefault="00244412" w:rsidP="0024441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742B0A" w14:textId="77777777" w:rsidR="00244412" w:rsidRPr="00841141" w:rsidRDefault="00244412" w:rsidP="0024441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1792" w14:textId="77777777" w:rsidR="00244412" w:rsidRPr="00841141" w:rsidRDefault="00244412" w:rsidP="002444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412" w:rsidRPr="00841141" w14:paraId="16EBE8C2" w14:textId="77777777" w:rsidTr="001A56BE">
        <w:tc>
          <w:tcPr>
            <w:tcW w:w="992" w:type="dxa"/>
          </w:tcPr>
          <w:p w14:paraId="0A70A182" w14:textId="36E6573F" w:rsidR="00244412" w:rsidRPr="00E22E71" w:rsidRDefault="00774AE6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lastRenderedPageBreak/>
              <w:t>21</w:t>
            </w:r>
            <w:r w:rsidR="0024441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125" w:type="dxa"/>
          </w:tcPr>
          <w:p w14:paraId="1DF0A21D" w14:textId="4695FB57" w:rsidR="00244412" w:rsidRPr="00F0453A" w:rsidRDefault="00244412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Компот бресква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пастеризовани, мање сладак, конзерва, нето количина 4200 гр, од тога плода 2200 гр</w:t>
            </w:r>
          </w:p>
        </w:tc>
        <w:tc>
          <w:tcPr>
            <w:tcW w:w="850" w:type="dxa"/>
          </w:tcPr>
          <w:p w14:paraId="3387FA9E" w14:textId="18816F36" w:rsidR="00244412" w:rsidRPr="00F0453A" w:rsidRDefault="00244412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ом</w:t>
            </w:r>
          </w:p>
        </w:tc>
        <w:tc>
          <w:tcPr>
            <w:tcW w:w="992" w:type="dxa"/>
          </w:tcPr>
          <w:p w14:paraId="02A64F33" w14:textId="7EA6067A" w:rsidR="00244412" w:rsidRPr="00E22E71" w:rsidRDefault="00244412" w:rsidP="0024441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1391C29" w14:textId="77777777" w:rsidR="00244412" w:rsidRPr="00E22E71" w:rsidRDefault="00244412" w:rsidP="0024441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</w:tcPr>
          <w:p w14:paraId="46FA396C" w14:textId="77777777" w:rsidR="00244412" w:rsidRPr="00E22E71" w:rsidRDefault="00244412" w:rsidP="0024441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879BDA1" w14:textId="77777777" w:rsidR="00244412" w:rsidRPr="00841141" w:rsidRDefault="00244412" w:rsidP="0024441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6C715A" w14:textId="77777777" w:rsidR="00244412" w:rsidRPr="00841141" w:rsidRDefault="00244412" w:rsidP="0024441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5572" w14:textId="77777777" w:rsidR="00244412" w:rsidRPr="00841141" w:rsidRDefault="00244412" w:rsidP="002444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412" w:rsidRPr="00841141" w14:paraId="30685B11" w14:textId="77777777" w:rsidTr="001A56BE">
        <w:tc>
          <w:tcPr>
            <w:tcW w:w="992" w:type="dxa"/>
          </w:tcPr>
          <w:p w14:paraId="734D1525" w14:textId="18959A14" w:rsidR="00244412" w:rsidRPr="00E22E71" w:rsidRDefault="00774AE6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22</w:t>
            </w:r>
            <w:r w:rsidR="0024441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125" w:type="dxa"/>
          </w:tcPr>
          <w:p w14:paraId="6F310EE5" w14:textId="3BEBECBD" w:rsidR="00244412" w:rsidRPr="00E22E71" w:rsidRDefault="00244412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Компот шљива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пастеризовани, мање сладак, конзерва, нето количина 4200 гр, од тога плода 2200 гр</w:t>
            </w:r>
          </w:p>
        </w:tc>
        <w:tc>
          <w:tcPr>
            <w:tcW w:w="850" w:type="dxa"/>
          </w:tcPr>
          <w:p w14:paraId="48155B1B" w14:textId="7CC161C8" w:rsidR="00244412" w:rsidRPr="00E22E71" w:rsidRDefault="00244412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ом</w:t>
            </w:r>
          </w:p>
        </w:tc>
        <w:tc>
          <w:tcPr>
            <w:tcW w:w="992" w:type="dxa"/>
          </w:tcPr>
          <w:p w14:paraId="7654F4A5" w14:textId="1918EBDB" w:rsidR="00244412" w:rsidRPr="00F0453A" w:rsidRDefault="00244412" w:rsidP="0024441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300</w:t>
            </w:r>
          </w:p>
        </w:tc>
        <w:tc>
          <w:tcPr>
            <w:tcW w:w="1276" w:type="dxa"/>
          </w:tcPr>
          <w:p w14:paraId="343A55FA" w14:textId="77777777" w:rsidR="00244412" w:rsidRPr="00E22E71" w:rsidRDefault="00244412" w:rsidP="0024441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</w:tcPr>
          <w:p w14:paraId="3D01315C" w14:textId="77777777" w:rsidR="00244412" w:rsidRPr="00E22E71" w:rsidRDefault="00244412" w:rsidP="0024441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1CF7295" w14:textId="77777777" w:rsidR="00244412" w:rsidRPr="00841141" w:rsidRDefault="00244412" w:rsidP="0024441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6BA801" w14:textId="77777777" w:rsidR="00244412" w:rsidRPr="00841141" w:rsidRDefault="00244412" w:rsidP="0024441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FB2A" w14:textId="77777777" w:rsidR="00244412" w:rsidRPr="00841141" w:rsidRDefault="00244412" w:rsidP="002444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412" w:rsidRPr="00841141" w14:paraId="2DEE84F7" w14:textId="77777777" w:rsidTr="001A56BE">
        <w:tc>
          <w:tcPr>
            <w:tcW w:w="992" w:type="dxa"/>
          </w:tcPr>
          <w:p w14:paraId="2E7A68BA" w14:textId="077BDCFA" w:rsidR="00244412" w:rsidRPr="00E22E71" w:rsidRDefault="00774AE6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23</w:t>
            </w:r>
            <w:r w:rsidR="0024441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125" w:type="dxa"/>
          </w:tcPr>
          <w:p w14:paraId="29108156" w14:textId="308FAF78" w:rsidR="00244412" w:rsidRPr="00BB428F" w:rsidRDefault="00244412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Мармелада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– воћни намаз, </w:t>
            </w: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 xml:space="preserve"> кајсија, бресква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(50 гр воћа на 100 гр производа), нето количина 2.7 кг</w:t>
            </w:r>
          </w:p>
        </w:tc>
        <w:tc>
          <w:tcPr>
            <w:tcW w:w="850" w:type="dxa"/>
          </w:tcPr>
          <w:p w14:paraId="793E8AF1" w14:textId="0D7C9E7A" w:rsidR="00244412" w:rsidRPr="00F0453A" w:rsidRDefault="00244412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ом</w:t>
            </w:r>
          </w:p>
        </w:tc>
        <w:tc>
          <w:tcPr>
            <w:tcW w:w="992" w:type="dxa"/>
          </w:tcPr>
          <w:p w14:paraId="6F65436C" w14:textId="1111A9A5" w:rsidR="00244412" w:rsidRPr="00E22E71" w:rsidRDefault="00244412" w:rsidP="0024441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1276" w:type="dxa"/>
          </w:tcPr>
          <w:p w14:paraId="1AD87A73" w14:textId="77777777" w:rsidR="00244412" w:rsidRPr="00E22E71" w:rsidRDefault="00244412" w:rsidP="0024441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</w:tcPr>
          <w:p w14:paraId="7DDE5D1F" w14:textId="77777777" w:rsidR="00244412" w:rsidRPr="00E22E71" w:rsidRDefault="00244412" w:rsidP="0024441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6A77C2D" w14:textId="77777777" w:rsidR="00244412" w:rsidRPr="00841141" w:rsidRDefault="00244412" w:rsidP="0024441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253A562" w14:textId="77777777" w:rsidR="00244412" w:rsidRPr="00841141" w:rsidRDefault="00244412" w:rsidP="0024441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950B" w14:textId="77777777" w:rsidR="00244412" w:rsidRPr="00841141" w:rsidRDefault="00244412" w:rsidP="002444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412" w:rsidRPr="00841141" w14:paraId="73468ABD" w14:textId="77777777" w:rsidTr="001A56BE">
        <w:trPr>
          <w:trHeight w:val="437"/>
        </w:trPr>
        <w:tc>
          <w:tcPr>
            <w:tcW w:w="6235" w:type="dxa"/>
            <w:gridSpan w:val="5"/>
          </w:tcPr>
          <w:p w14:paraId="64F2E926" w14:textId="77777777" w:rsidR="00244412" w:rsidRPr="00E22E71" w:rsidRDefault="00244412" w:rsidP="0024441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264" w:type="dxa"/>
            <w:gridSpan w:val="3"/>
          </w:tcPr>
          <w:p w14:paraId="55E73956" w14:textId="77777777" w:rsidR="00244412" w:rsidRPr="00841141" w:rsidRDefault="00244412" w:rsidP="0024441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6C9D" w14:textId="77777777" w:rsidR="00244412" w:rsidRPr="00841141" w:rsidRDefault="00244412" w:rsidP="002444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4456E57" w14:textId="77777777" w:rsidR="00FA3BA6" w:rsidRDefault="00FA3BA6" w:rsidP="00FA3BA6">
      <w:pPr>
        <w:spacing w:after="0" w:line="240" w:lineRule="auto"/>
        <w:ind w:right="-687"/>
        <w:jc w:val="right"/>
        <w:rPr>
          <w:rFonts w:ascii="Times New Roman" w:hAnsi="Times New Roman"/>
          <w:b/>
          <w:sz w:val="20"/>
          <w:szCs w:val="20"/>
          <w:lang w:val="sr-Cyrl-CS"/>
        </w:rPr>
      </w:pPr>
    </w:p>
    <w:p w14:paraId="26A6FF36" w14:textId="77777777" w:rsidR="00FA3BA6" w:rsidRDefault="00FA3BA6" w:rsidP="00FA3BA6">
      <w:pPr>
        <w:spacing w:after="0" w:line="240" w:lineRule="auto"/>
        <w:ind w:right="-687"/>
        <w:jc w:val="right"/>
        <w:rPr>
          <w:rFonts w:ascii="Times New Roman" w:hAnsi="Times New Roman"/>
          <w:b/>
          <w:sz w:val="20"/>
          <w:szCs w:val="20"/>
          <w:lang w:val="sr-Cyrl-CS"/>
        </w:rPr>
      </w:pPr>
    </w:p>
    <w:p w14:paraId="6F997AFA" w14:textId="77777777" w:rsidR="00FA3BA6" w:rsidRPr="004D386D" w:rsidRDefault="00FA3BA6" w:rsidP="00FA3BA6">
      <w:pPr>
        <w:spacing w:after="0" w:line="240" w:lineRule="auto"/>
        <w:ind w:right="-687"/>
        <w:jc w:val="right"/>
        <w:rPr>
          <w:rFonts w:ascii="Times New Roman" w:hAnsi="Times New Roman"/>
          <w:b/>
          <w:sz w:val="20"/>
          <w:szCs w:val="20"/>
          <w:lang w:val="sr-Cyrl-CS"/>
        </w:rPr>
      </w:pPr>
    </w:p>
    <w:p w14:paraId="6E0FCA25" w14:textId="0273AFCE" w:rsidR="00FA3BA6" w:rsidRPr="00E22E71" w:rsidRDefault="007253A9" w:rsidP="007253A9">
      <w:pPr>
        <w:spacing w:after="0" w:line="240" w:lineRule="auto"/>
        <w:ind w:right="-68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  <w:lang w:val="sr-Cyrl-RS"/>
        </w:rPr>
        <w:t xml:space="preserve">                                                                                                                    </w:t>
      </w:r>
      <w:r w:rsidR="00FA3BA6" w:rsidRPr="00841141">
        <w:rPr>
          <w:rFonts w:ascii="Times New Roman" w:hAnsi="Times New Roman"/>
          <w:b/>
          <w:sz w:val="20"/>
          <w:szCs w:val="20"/>
        </w:rPr>
        <w:tab/>
      </w:r>
      <w:r w:rsidR="00FA3BA6" w:rsidRPr="00E22E71">
        <w:rPr>
          <w:rFonts w:ascii="Times New Roman" w:hAnsi="Times New Roman"/>
          <w:b/>
          <w:sz w:val="24"/>
          <w:szCs w:val="24"/>
        </w:rPr>
        <w:t>Понуђач:</w:t>
      </w:r>
    </w:p>
    <w:p w14:paraId="6ECADB0F" w14:textId="77777777" w:rsidR="00FA3BA6" w:rsidRPr="00E22E71" w:rsidRDefault="00FA3BA6" w:rsidP="001A56BE">
      <w:pPr>
        <w:spacing w:after="0" w:line="240" w:lineRule="auto"/>
        <w:ind w:right="-687"/>
        <w:jc w:val="right"/>
        <w:rPr>
          <w:rFonts w:ascii="Times New Roman" w:hAnsi="Times New Roman"/>
          <w:b/>
          <w:sz w:val="24"/>
          <w:szCs w:val="24"/>
        </w:rPr>
      </w:pPr>
      <w:r w:rsidRPr="00E22E71">
        <w:rPr>
          <w:rFonts w:ascii="Times New Roman" w:hAnsi="Times New Roman"/>
          <w:b/>
          <w:sz w:val="24"/>
          <w:szCs w:val="24"/>
        </w:rPr>
        <w:tab/>
      </w:r>
      <w:r w:rsidRPr="00E22E71">
        <w:rPr>
          <w:rFonts w:ascii="Times New Roman" w:hAnsi="Times New Roman"/>
          <w:b/>
          <w:sz w:val="24"/>
          <w:szCs w:val="24"/>
        </w:rPr>
        <w:tab/>
      </w:r>
      <w:r w:rsidRPr="00E22E71">
        <w:rPr>
          <w:rFonts w:ascii="Times New Roman" w:hAnsi="Times New Roman"/>
          <w:b/>
          <w:sz w:val="24"/>
          <w:szCs w:val="24"/>
        </w:rPr>
        <w:tab/>
      </w:r>
      <w:r w:rsidRPr="00E22E71">
        <w:rPr>
          <w:rFonts w:ascii="Times New Roman" w:hAnsi="Times New Roman"/>
          <w:b/>
          <w:sz w:val="24"/>
          <w:szCs w:val="24"/>
        </w:rPr>
        <w:tab/>
      </w:r>
      <w:r w:rsidRPr="00E22E71">
        <w:rPr>
          <w:rFonts w:ascii="Times New Roman" w:hAnsi="Times New Roman"/>
          <w:b/>
          <w:sz w:val="24"/>
          <w:szCs w:val="24"/>
        </w:rPr>
        <w:tab/>
      </w:r>
      <w:r w:rsidRPr="00E22E71">
        <w:rPr>
          <w:rFonts w:ascii="Times New Roman" w:hAnsi="Times New Roman"/>
          <w:b/>
          <w:sz w:val="24"/>
          <w:szCs w:val="24"/>
        </w:rPr>
        <w:tab/>
      </w:r>
      <w:r w:rsidRPr="00E22E71">
        <w:rPr>
          <w:rFonts w:ascii="Times New Roman" w:hAnsi="Times New Roman"/>
          <w:b/>
          <w:sz w:val="24"/>
          <w:szCs w:val="24"/>
        </w:rPr>
        <w:tab/>
      </w:r>
      <w:r w:rsidRPr="00E22E71">
        <w:rPr>
          <w:rFonts w:ascii="Times New Roman" w:hAnsi="Times New Roman"/>
          <w:b/>
          <w:sz w:val="24"/>
          <w:szCs w:val="24"/>
        </w:rPr>
        <w:tab/>
      </w:r>
      <w:r w:rsidRPr="00E22E71">
        <w:rPr>
          <w:rFonts w:ascii="Times New Roman" w:hAnsi="Times New Roman"/>
          <w:b/>
          <w:sz w:val="24"/>
          <w:szCs w:val="24"/>
        </w:rPr>
        <w:tab/>
      </w:r>
      <w:r w:rsidRPr="00E22E71">
        <w:rPr>
          <w:rFonts w:ascii="Times New Roman" w:hAnsi="Times New Roman"/>
          <w:b/>
          <w:sz w:val="24"/>
          <w:szCs w:val="24"/>
        </w:rPr>
        <w:tab/>
      </w:r>
      <w:r w:rsidRPr="00E22E71">
        <w:rPr>
          <w:rFonts w:ascii="Times New Roman" w:hAnsi="Times New Roman"/>
          <w:b/>
          <w:sz w:val="24"/>
          <w:szCs w:val="24"/>
        </w:rPr>
        <w:tab/>
      </w:r>
      <w:r w:rsidRPr="00E22E71">
        <w:rPr>
          <w:rFonts w:ascii="Times New Roman" w:hAnsi="Times New Roman"/>
          <w:b/>
          <w:sz w:val="24"/>
          <w:szCs w:val="24"/>
        </w:rPr>
        <w:tab/>
      </w:r>
      <w:r w:rsidRPr="00E22E71">
        <w:rPr>
          <w:rFonts w:ascii="Times New Roman" w:hAnsi="Times New Roman"/>
          <w:b/>
          <w:sz w:val="24"/>
          <w:szCs w:val="24"/>
        </w:rPr>
        <w:tab/>
        <w:t>_____________________________</w:t>
      </w:r>
    </w:p>
    <w:p w14:paraId="7742C4C2" w14:textId="5ACECBDE" w:rsidR="00FA3BA6" w:rsidRPr="007253A9" w:rsidRDefault="00FA3BA6" w:rsidP="001A56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E22E71">
        <w:rPr>
          <w:rFonts w:ascii="Times New Roman" w:hAnsi="Times New Roman"/>
          <w:b/>
          <w:sz w:val="24"/>
          <w:szCs w:val="24"/>
        </w:rPr>
        <w:tab/>
      </w:r>
      <w:r w:rsidRPr="00E22E71">
        <w:rPr>
          <w:rFonts w:ascii="Times New Roman" w:hAnsi="Times New Roman"/>
          <w:b/>
          <w:sz w:val="24"/>
          <w:szCs w:val="24"/>
        </w:rPr>
        <w:tab/>
      </w:r>
      <w:r w:rsidRPr="00E22E71">
        <w:rPr>
          <w:rFonts w:ascii="Times New Roman" w:hAnsi="Times New Roman"/>
          <w:b/>
          <w:sz w:val="24"/>
          <w:szCs w:val="24"/>
        </w:rPr>
        <w:tab/>
      </w:r>
      <w:r w:rsidRPr="00E22E71">
        <w:rPr>
          <w:rFonts w:ascii="Times New Roman" w:hAnsi="Times New Roman"/>
          <w:b/>
          <w:sz w:val="24"/>
          <w:szCs w:val="24"/>
        </w:rPr>
        <w:tab/>
      </w:r>
      <w:r w:rsidRPr="00E22E71">
        <w:rPr>
          <w:rFonts w:ascii="Times New Roman" w:hAnsi="Times New Roman"/>
          <w:b/>
          <w:sz w:val="24"/>
          <w:szCs w:val="24"/>
        </w:rPr>
        <w:tab/>
      </w:r>
      <w:r w:rsidRPr="00E22E71">
        <w:rPr>
          <w:rFonts w:ascii="Times New Roman" w:hAnsi="Times New Roman"/>
          <w:b/>
          <w:sz w:val="24"/>
          <w:szCs w:val="24"/>
        </w:rPr>
        <w:tab/>
      </w:r>
      <w:r w:rsidRPr="00E22E71">
        <w:rPr>
          <w:rFonts w:ascii="Times New Roman" w:hAnsi="Times New Roman"/>
          <w:b/>
          <w:sz w:val="24"/>
          <w:szCs w:val="24"/>
        </w:rPr>
        <w:tab/>
      </w:r>
      <w:r w:rsidRPr="00E22E71">
        <w:rPr>
          <w:rFonts w:ascii="Times New Roman" w:hAnsi="Times New Roman"/>
          <w:b/>
          <w:sz w:val="24"/>
          <w:szCs w:val="24"/>
        </w:rPr>
        <w:tab/>
      </w:r>
      <w:r w:rsidRPr="00E22E71">
        <w:rPr>
          <w:rFonts w:ascii="Times New Roman" w:hAnsi="Times New Roman"/>
          <w:b/>
          <w:sz w:val="24"/>
          <w:szCs w:val="24"/>
        </w:rPr>
        <w:tab/>
      </w:r>
      <w:r w:rsidRPr="00E22E71">
        <w:rPr>
          <w:rFonts w:ascii="Times New Roman" w:hAnsi="Times New Roman"/>
          <w:b/>
          <w:sz w:val="24"/>
          <w:szCs w:val="24"/>
        </w:rPr>
        <w:tab/>
      </w:r>
      <w:r w:rsidRPr="00E22E71">
        <w:rPr>
          <w:rFonts w:ascii="Times New Roman" w:hAnsi="Times New Roman"/>
          <w:b/>
          <w:sz w:val="24"/>
          <w:szCs w:val="24"/>
        </w:rPr>
        <w:tab/>
      </w:r>
      <w:r w:rsidRPr="00E22E71">
        <w:rPr>
          <w:rFonts w:ascii="Times New Roman" w:hAnsi="Times New Roman"/>
          <w:b/>
          <w:sz w:val="24"/>
          <w:szCs w:val="24"/>
        </w:rPr>
        <w:tab/>
      </w:r>
      <w:r w:rsidRPr="00E22E71">
        <w:rPr>
          <w:rFonts w:ascii="Times New Roman" w:hAnsi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</w:t>
      </w:r>
      <w:r w:rsidRPr="00E22E71">
        <w:rPr>
          <w:rFonts w:ascii="Times New Roman" w:hAnsi="Times New Roman"/>
          <w:b/>
          <w:sz w:val="24"/>
          <w:szCs w:val="24"/>
        </w:rPr>
        <w:t>(</w:t>
      </w:r>
      <w:r w:rsidRPr="00E22E71">
        <w:rPr>
          <w:rFonts w:ascii="Times New Roman" w:hAnsi="Times New Roman"/>
          <w:b/>
          <w:i/>
          <w:sz w:val="24"/>
          <w:szCs w:val="24"/>
        </w:rPr>
        <w:t>потпис одговорног лица</w:t>
      </w:r>
      <w:r w:rsidR="007253A9">
        <w:rPr>
          <w:rFonts w:ascii="Times New Roman" w:hAnsi="Times New Roman"/>
          <w:b/>
          <w:i/>
          <w:sz w:val="24"/>
          <w:szCs w:val="24"/>
          <w:lang w:val="sr-Cyrl-RS"/>
        </w:rPr>
        <w:t>)</w:t>
      </w:r>
    </w:p>
    <w:p w14:paraId="57833F7C" w14:textId="77777777" w:rsidR="00FA3BA6" w:rsidRPr="00E22E71" w:rsidRDefault="00FA3BA6" w:rsidP="001A56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sr-Cyrl-CS"/>
        </w:rPr>
      </w:pPr>
    </w:p>
    <w:p w14:paraId="61275F5F" w14:textId="77777777" w:rsidR="00DC3072" w:rsidRPr="00E22E71" w:rsidRDefault="00DC3072" w:rsidP="00DC3072">
      <w:pPr>
        <w:spacing w:after="0" w:line="240" w:lineRule="auto"/>
        <w:ind w:right="-687"/>
        <w:jc w:val="right"/>
        <w:rPr>
          <w:rFonts w:ascii="Times New Roman" w:hAnsi="Times New Roman"/>
          <w:b/>
          <w:sz w:val="24"/>
          <w:szCs w:val="24"/>
          <w:lang w:val="sr-Cyrl-CS"/>
        </w:rPr>
      </w:pPr>
    </w:p>
    <w:p w14:paraId="3E82ABDC" w14:textId="77777777" w:rsidR="00DC3072" w:rsidRDefault="00DC3072" w:rsidP="00DC3072">
      <w:pPr>
        <w:spacing w:after="0" w:line="240" w:lineRule="auto"/>
        <w:ind w:right="-687"/>
        <w:jc w:val="right"/>
        <w:rPr>
          <w:rFonts w:ascii="Times New Roman" w:hAnsi="Times New Roman"/>
          <w:b/>
          <w:sz w:val="20"/>
          <w:szCs w:val="20"/>
          <w:lang w:val="sr-Cyrl-CS"/>
        </w:rPr>
      </w:pPr>
    </w:p>
    <w:p w14:paraId="3607E36D" w14:textId="77777777" w:rsidR="00DC3072" w:rsidRDefault="00DC3072" w:rsidP="00DC3072">
      <w:pPr>
        <w:spacing w:after="0" w:line="240" w:lineRule="auto"/>
        <w:ind w:right="-687"/>
        <w:jc w:val="right"/>
        <w:rPr>
          <w:rFonts w:ascii="Times New Roman" w:hAnsi="Times New Roman"/>
          <w:b/>
          <w:sz w:val="20"/>
          <w:szCs w:val="20"/>
          <w:lang w:val="sr-Cyrl-CS"/>
        </w:rPr>
      </w:pPr>
    </w:p>
    <w:p w14:paraId="67AC9188" w14:textId="77777777" w:rsidR="00DC3072" w:rsidRDefault="00DC3072" w:rsidP="00DC3072">
      <w:pPr>
        <w:spacing w:after="0" w:line="240" w:lineRule="auto"/>
        <w:ind w:right="-687"/>
        <w:jc w:val="right"/>
        <w:rPr>
          <w:rFonts w:ascii="Times New Roman" w:hAnsi="Times New Roman"/>
          <w:b/>
          <w:sz w:val="20"/>
          <w:szCs w:val="20"/>
          <w:lang w:val="sr-Cyrl-CS"/>
        </w:rPr>
      </w:pPr>
    </w:p>
    <w:p w14:paraId="6257EC71" w14:textId="77777777" w:rsidR="00DC3072" w:rsidRPr="003C6E1C" w:rsidRDefault="00DC3072" w:rsidP="00DC3072">
      <w:pPr>
        <w:spacing w:after="0" w:line="240" w:lineRule="auto"/>
        <w:ind w:right="-687"/>
        <w:jc w:val="right"/>
        <w:rPr>
          <w:rFonts w:ascii="Times New Roman" w:hAnsi="Times New Roman"/>
          <w:b/>
          <w:sz w:val="20"/>
          <w:szCs w:val="20"/>
          <w:lang w:val="sr-Cyrl-CS"/>
        </w:rPr>
      </w:pPr>
    </w:p>
    <w:p w14:paraId="62168351" w14:textId="77777777" w:rsidR="00DC3072" w:rsidRDefault="00DC3072" w:rsidP="00DC3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B89338" w14:textId="77777777" w:rsidR="00DC3072" w:rsidRDefault="00DC3072" w:rsidP="00DC3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F48830" w14:textId="77777777" w:rsidR="00C802AD" w:rsidRDefault="00C802AD"/>
    <w:sectPr w:rsidR="00C802AD" w:rsidSect="00964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072"/>
    <w:rsid w:val="00010132"/>
    <w:rsid w:val="00076809"/>
    <w:rsid w:val="000A5D9F"/>
    <w:rsid w:val="000F08B3"/>
    <w:rsid w:val="001055EB"/>
    <w:rsid w:val="001551EC"/>
    <w:rsid w:val="001A56BE"/>
    <w:rsid w:val="001D4D4E"/>
    <w:rsid w:val="00203E44"/>
    <w:rsid w:val="00244412"/>
    <w:rsid w:val="002575FD"/>
    <w:rsid w:val="00267784"/>
    <w:rsid w:val="002917DC"/>
    <w:rsid w:val="002F2D1A"/>
    <w:rsid w:val="002F4C74"/>
    <w:rsid w:val="002F7BBE"/>
    <w:rsid w:val="00310AF7"/>
    <w:rsid w:val="00332F5D"/>
    <w:rsid w:val="00350446"/>
    <w:rsid w:val="003A51D6"/>
    <w:rsid w:val="00424111"/>
    <w:rsid w:val="004422EE"/>
    <w:rsid w:val="004820BC"/>
    <w:rsid w:val="00506E08"/>
    <w:rsid w:val="00532056"/>
    <w:rsid w:val="00556777"/>
    <w:rsid w:val="00571712"/>
    <w:rsid w:val="00585EE8"/>
    <w:rsid w:val="00621FFE"/>
    <w:rsid w:val="00644A53"/>
    <w:rsid w:val="006577EC"/>
    <w:rsid w:val="006B33E9"/>
    <w:rsid w:val="006C493A"/>
    <w:rsid w:val="006D78A6"/>
    <w:rsid w:val="006D7E4F"/>
    <w:rsid w:val="007253A9"/>
    <w:rsid w:val="0077102B"/>
    <w:rsid w:val="00774AE6"/>
    <w:rsid w:val="00776124"/>
    <w:rsid w:val="007A5EA4"/>
    <w:rsid w:val="007D3C88"/>
    <w:rsid w:val="008B4B62"/>
    <w:rsid w:val="008C6E59"/>
    <w:rsid w:val="008E3FDF"/>
    <w:rsid w:val="00913349"/>
    <w:rsid w:val="009148A7"/>
    <w:rsid w:val="00964EC3"/>
    <w:rsid w:val="00A44483"/>
    <w:rsid w:val="00A533C2"/>
    <w:rsid w:val="00A53B9A"/>
    <w:rsid w:val="00A6719B"/>
    <w:rsid w:val="00A7280A"/>
    <w:rsid w:val="00A74B8B"/>
    <w:rsid w:val="00A8758C"/>
    <w:rsid w:val="00AA692D"/>
    <w:rsid w:val="00AC51E5"/>
    <w:rsid w:val="00B41BDA"/>
    <w:rsid w:val="00B71E93"/>
    <w:rsid w:val="00B8208C"/>
    <w:rsid w:val="00B82694"/>
    <w:rsid w:val="00BB428F"/>
    <w:rsid w:val="00BB4A33"/>
    <w:rsid w:val="00BD72FE"/>
    <w:rsid w:val="00C4135C"/>
    <w:rsid w:val="00C802AD"/>
    <w:rsid w:val="00CA77F9"/>
    <w:rsid w:val="00D23177"/>
    <w:rsid w:val="00DC3072"/>
    <w:rsid w:val="00DD0ADE"/>
    <w:rsid w:val="00E22E71"/>
    <w:rsid w:val="00E31D5C"/>
    <w:rsid w:val="00EA76DF"/>
    <w:rsid w:val="00EE1A55"/>
    <w:rsid w:val="00F0453A"/>
    <w:rsid w:val="00F64470"/>
    <w:rsid w:val="00F80A69"/>
    <w:rsid w:val="00F85CD4"/>
    <w:rsid w:val="00FA3BA6"/>
    <w:rsid w:val="00FB051E"/>
    <w:rsid w:val="00FD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DE17"/>
  <w15:docId w15:val="{6CDB1862-7A8D-414E-B049-6F1A6721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07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C307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Zvecanska Czodo</cp:lastModifiedBy>
  <cp:revision>39</cp:revision>
  <dcterms:created xsi:type="dcterms:W3CDTF">2021-01-28T11:22:00Z</dcterms:created>
  <dcterms:modified xsi:type="dcterms:W3CDTF">2026-05-11T07:57:00Z</dcterms:modified>
</cp:coreProperties>
</file>