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CCC5" w14:textId="41B10E68" w:rsidR="007717FA" w:rsidRPr="00D11565" w:rsidRDefault="00D11565" w:rsidP="007717FA">
      <w:pPr>
        <w:pStyle w:val="Heading5"/>
        <w:spacing w:line="240" w:lineRule="auto"/>
        <w:jc w:val="center"/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RS"/>
        </w:rPr>
      </w:pPr>
      <w:r w:rsidRPr="00D11565">
        <w:rPr>
          <w:rFonts w:ascii="Times New Roman" w:eastAsia="TimesNewRomanPS-BoldMT" w:hAnsi="Times New Roman"/>
          <w:b/>
          <w:bCs/>
          <w:iCs/>
          <w:color w:val="auto"/>
          <w:sz w:val="24"/>
          <w:szCs w:val="24"/>
          <w:lang w:val="sr-Cyrl-CS"/>
        </w:rPr>
        <w:t>Образац</w:t>
      </w:r>
      <w:r w:rsidR="00AC69A8">
        <w:rPr>
          <w:rFonts w:ascii="Times New Roman" w:eastAsia="TimesNewRomanPS-BoldMT" w:hAnsi="Times New Roman"/>
          <w:b/>
          <w:bCs/>
          <w:iCs/>
          <w:color w:val="auto"/>
          <w:sz w:val="24"/>
          <w:szCs w:val="24"/>
          <w:lang w:val="sr-Cyrl-CS"/>
        </w:rPr>
        <w:t xml:space="preserve"> структуре понуђене цене</w:t>
      </w:r>
      <w:r w:rsidR="007717FA" w:rsidRPr="00D11565">
        <w:rPr>
          <w:rFonts w:ascii="Times New Roman" w:eastAsia="TimesNewRomanPS-BoldMT" w:hAnsi="Times New Roman"/>
          <w:b/>
          <w:bCs/>
          <w:iCs/>
          <w:color w:val="auto"/>
          <w:sz w:val="24"/>
          <w:szCs w:val="24"/>
          <w:lang w:val="sr-Cyrl-CS"/>
        </w:rPr>
        <w:t xml:space="preserve"> за партију бр</w:t>
      </w:r>
      <w:r w:rsidR="00E27654">
        <w:rPr>
          <w:rFonts w:ascii="Times New Roman" w:eastAsia="TimesNewRomanPS-BoldMT" w:hAnsi="Times New Roman"/>
          <w:b/>
          <w:bCs/>
          <w:i/>
          <w:iCs/>
          <w:color w:val="auto"/>
          <w:sz w:val="24"/>
          <w:szCs w:val="24"/>
          <w:lang w:val="sr-Cyrl-CS"/>
        </w:rPr>
        <w:t xml:space="preserve">. </w:t>
      </w:r>
      <w:r w:rsidR="00E27654">
        <w:rPr>
          <w:rFonts w:ascii="Times New Roman" w:eastAsia="TimesNewRomanPS-BoldMT" w:hAnsi="Times New Roman"/>
          <w:b/>
          <w:bCs/>
          <w:iCs/>
          <w:color w:val="auto"/>
          <w:sz w:val="24"/>
          <w:szCs w:val="24"/>
          <w:lang w:val="sr-Cyrl-CS"/>
        </w:rPr>
        <w:t>6: Пекарски производи</w:t>
      </w:r>
    </w:p>
    <w:p w14:paraId="54285D0F" w14:textId="77777777" w:rsidR="007717FA" w:rsidRPr="00841141" w:rsidRDefault="007717FA" w:rsidP="00771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sr-Cyrl-CS"/>
        </w:rPr>
      </w:pPr>
    </w:p>
    <w:tbl>
      <w:tblPr>
        <w:tblW w:w="11670" w:type="dxa"/>
        <w:tblInd w:w="-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3"/>
        <w:gridCol w:w="2177"/>
        <w:gridCol w:w="753"/>
        <w:gridCol w:w="1488"/>
        <w:gridCol w:w="1555"/>
        <w:gridCol w:w="905"/>
        <w:gridCol w:w="1264"/>
        <w:gridCol w:w="1264"/>
        <w:gridCol w:w="1621"/>
      </w:tblGrid>
      <w:tr w:rsidR="007717FA" w:rsidRPr="00841141" w14:paraId="49EF83DF" w14:textId="77777777" w:rsidTr="00DF231D">
        <w:trPr>
          <w:trHeight w:val="871"/>
        </w:trPr>
        <w:tc>
          <w:tcPr>
            <w:tcW w:w="643" w:type="dxa"/>
            <w:vMerge w:val="restart"/>
            <w:tcBorders>
              <w:top w:val="single" w:sz="4" w:space="0" w:color="auto"/>
            </w:tcBorders>
          </w:tcPr>
          <w:p w14:paraId="2B86EAD5" w14:textId="77777777" w:rsidR="007717FA" w:rsidRPr="00D11565" w:rsidRDefault="007717FA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1.РБ.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</w:tcPr>
          <w:p w14:paraId="71EBB3CF" w14:textId="77777777" w:rsidR="007717FA" w:rsidRPr="00D11565" w:rsidRDefault="007717FA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2. НАЗИВ ПРОИЗВОДА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7A5E0282" w14:textId="77777777" w:rsidR="007717FA" w:rsidRPr="00D11565" w:rsidRDefault="007717FA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3.ЈЕД.</w:t>
            </w:r>
          </w:p>
          <w:p w14:paraId="03932E3D" w14:textId="77777777" w:rsidR="007717FA" w:rsidRPr="00D11565" w:rsidRDefault="007717FA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14:paraId="40619B20" w14:textId="77777777" w:rsidR="007717FA" w:rsidRPr="00D11565" w:rsidRDefault="007717FA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4.КОЛИЧИНА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14:paraId="7B88E09B" w14:textId="77777777" w:rsidR="007717FA" w:rsidRPr="00D11565" w:rsidRDefault="007717FA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5.ЈЕДИНИЧНА ЦЕНА </w:t>
            </w:r>
          </w:p>
          <w:p w14:paraId="4D1D8D2C" w14:textId="77777777" w:rsidR="007717FA" w:rsidRPr="00D11565" w:rsidRDefault="007717FA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БЕЗ ПДВ-А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</w:tcBorders>
          </w:tcPr>
          <w:p w14:paraId="01BDBC5C" w14:textId="77777777" w:rsidR="007717FA" w:rsidRPr="00D11565" w:rsidRDefault="007717FA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</w:rPr>
              <w:t>6</w:t>
            </w: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. СТОПА ПДВ-А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EFD40F" w14:textId="77777777" w:rsidR="007717FA" w:rsidRPr="00D11565" w:rsidRDefault="007717FA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</w:rPr>
              <w:t>7</w:t>
            </w: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.УКУПНА</w:t>
            </w:r>
          </w:p>
          <w:p w14:paraId="19A73DF6" w14:textId="77777777" w:rsidR="007717FA" w:rsidRPr="00D11565" w:rsidRDefault="007717FA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ВРЕДНОСТ</w:t>
            </w:r>
          </w:p>
          <w:p w14:paraId="4000D02C" w14:textId="77777777" w:rsidR="007717FA" w:rsidRPr="00D11565" w:rsidRDefault="007717FA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БЕЗ</w:t>
            </w:r>
          </w:p>
          <w:p w14:paraId="7A3EFE99" w14:textId="77777777" w:rsidR="007717FA" w:rsidRPr="00D11565" w:rsidRDefault="007717FA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ПДВ-А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BA32E2" w14:textId="77777777" w:rsidR="007717FA" w:rsidRPr="00D11565" w:rsidRDefault="007717FA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</w:rPr>
              <w:t>8</w:t>
            </w:r>
            <w:r w:rsidR="00771CCB">
              <w:rPr>
                <w:rFonts w:ascii="Times New Roman" w:hAnsi="Times New Roman"/>
                <w:sz w:val="20"/>
                <w:szCs w:val="20"/>
                <w:lang w:val="sr-Cyrl-CS"/>
              </w:rPr>
              <w:t>.УКУПНА ВРЕДНОСТ СА ПДВ -</w:t>
            </w: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ОМ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3EF951" w14:textId="77777777" w:rsidR="007717FA" w:rsidRPr="00D11565" w:rsidRDefault="007717FA" w:rsidP="009A636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11565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="00D11565" w:rsidRPr="00D11565">
              <w:rPr>
                <w:rFonts w:ascii="Times New Roman" w:hAnsi="Times New Roman"/>
                <w:sz w:val="20"/>
                <w:szCs w:val="20"/>
              </w:rPr>
              <w:t>ПРОИЗВОЂАЧ</w:t>
            </w:r>
            <w:r w:rsidR="00D11565" w:rsidRPr="00D11565">
              <w:rPr>
                <w:rFonts w:ascii="Times New Roman" w:hAnsi="Times New Roman"/>
                <w:sz w:val="20"/>
                <w:szCs w:val="20"/>
                <w:lang w:val="sr-Cyrl-RS"/>
              </w:rPr>
              <w:t>, ЗЕМЉА ПОРЕКЛА, УВОЗНИК, ДИСТРИБУТЕР</w:t>
            </w:r>
          </w:p>
        </w:tc>
      </w:tr>
      <w:tr w:rsidR="007717FA" w:rsidRPr="00841141" w14:paraId="64E72953" w14:textId="77777777" w:rsidTr="00DF231D">
        <w:trPr>
          <w:trHeight w:val="586"/>
        </w:trPr>
        <w:tc>
          <w:tcPr>
            <w:tcW w:w="643" w:type="dxa"/>
            <w:vMerge/>
          </w:tcPr>
          <w:p w14:paraId="04A2EDFD" w14:textId="77777777" w:rsidR="007717FA" w:rsidRPr="00841141" w:rsidRDefault="007717FA" w:rsidP="009A636D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77" w:type="dxa"/>
            <w:vMerge/>
          </w:tcPr>
          <w:p w14:paraId="7990AC91" w14:textId="77777777" w:rsidR="007717FA" w:rsidRPr="00841141" w:rsidRDefault="007717FA" w:rsidP="009A636D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753" w:type="dxa"/>
            <w:vMerge/>
          </w:tcPr>
          <w:p w14:paraId="3E393694" w14:textId="77777777" w:rsidR="007717FA" w:rsidRPr="00841141" w:rsidRDefault="007717FA" w:rsidP="009A636D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88" w:type="dxa"/>
            <w:vMerge/>
          </w:tcPr>
          <w:p w14:paraId="33EFA801" w14:textId="77777777" w:rsidR="007717FA" w:rsidRPr="00841141" w:rsidRDefault="007717FA" w:rsidP="009A636D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55" w:type="dxa"/>
            <w:vMerge/>
          </w:tcPr>
          <w:p w14:paraId="0C0CF8D8" w14:textId="77777777" w:rsidR="007717FA" w:rsidRPr="00841141" w:rsidRDefault="007717FA" w:rsidP="009A636D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05" w:type="dxa"/>
            <w:vMerge/>
          </w:tcPr>
          <w:p w14:paraId="68B33F12" w14:textId="77777777" w:rsidR="007717FA" w:rsidRPr="00841141" w:rsidRDefault="007717FA" w:rsidP="009A636D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</w:tcPr>
          <w:p w14:paraId="3F87961E" w14:textId="77777777" w:rsidR="007717FA" w:rsidRPr="00841141" w:rsidRDefault="007717FA" w:rsidP="009A636D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96CB0C" w14:textId="77777777" w:rsidR="007717FA" w:rsidRPr="00841141" w:rsidRDefault="007717FA" w:rsidP="009A636D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F87681" w14:textId="77777777" w:rsidR="007717FA" w:rsidRPr="00841141" w:rsidRDefault="007717FA" w:rsidP="009A63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7FA" w:rsidRPr="00501DB9" w14:paraId="228200CB" w14:textId="77777777" w:rsidTr="00DF231D">
        <w:tc>
          <w:tcPr>
            <w:tcW w:w="643" w:type="dxa"/>
          </w:tcPr>
          <w:p w14:paraId="132935AA" w14:textId="77777777" w:rsidR="007717FA" w:rsidRPr="00501DB9" w:rsidRDefault="007717FA" w:rsidP="009A636D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DB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11565" w:rsidRPr="00501DB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77" w:type="dxa"/>
          </w:tcPr>
          <w:p w14:paraId="2EFC6C70" w14:textId="77777777" w:rsidR="007717FA" w:rsidRPr="00771CCB" w:rsidRDefault="007717FA" w:rsidP="009A636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771CC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Хлеб бели векна 0,500</w:t>
            </w:r>
          </w:p>
        </w:tc>
        <w:tc>
          <w:tcPr>
            <w:tcW w:w="753" w:type="dxa"/>
          </w:tcPr>
          <w:p w14:paraId="24D8C893" w14:textId="77777777" w:rsidR="007717FA" w:rsidRPr="00501DB9" w:rsidRDefault="007717FA" w:rsidP="009A636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501DB9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88" w:type="dxa"/>
          </w:tcPr>
          <w:p w14:paraId="2B93789C" w14:textId="77777777" w:rsidR="007717FA" w:rsidRPr="00501DB9" w:rsidRDefault="00771CCB" w:rsidP="009A636D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48</w:t>
            </w:r>
            <w:r w:rsidR="007717FA" w:rsidRPr="00501DB9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.000</w:t>
            </w:r>
          </w:p>
        </w:tc>
        <w:tc>
          <w:tcPr>
            <w:tcW w:w="1555" w:type="dxa"/>
          </w:tcPr>
          <w:p w14:paraId="5386BDE8" w14:textId="77777777" w:rsidR="007717FA" w:rsidRPr="00501DB9" w:rsidRDefault="007717FA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733040D3" w14:textId="77777777" w:rsidR="007717FA" w:rsidRPr="00501DB9" w:rsidRDefault="007717FA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D33CCCD" w14:textId="77777777" w:rsidR="007717FA" w:rsidRPr="00501DB9" w:rsidRDefault="007717FA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</w:tcPr>
          <w:p w14:paraId="6744888C" w14:textId="77777777" w:rsidR="007717FA" w:rsidRPr="00501DB9" w:rsidRDefault="007717FA" w:rsidP="009A636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45EA" w14:textId="77777777" w:rsidR="007717FA" w:rsidRPr="00501DB9" w:rsidRDefault="007717FA" w:rsidP="009A63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565" w:rsidRPr="00501DB9" w14:paraId="6F3BF152" w14:textId="77777777" w:rsidTr="00DF231D">
        <w:tc>
          <w:tcPr>
            <w:tcW w:w="643" w:type="dxa"/>
          </w:tcPr>
          <w:p w14:paraId="70653CF7" w14:textId="77777777" w:rsidR="00D11565" w:rsidRPr="00501DB9" w:rsidRDefault="00D11565" w:rsidP="0028478E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DB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177" w:type="dxa"/>
          </w:tcPr>
          <w:p w14:paraId="76E0CC09" w14:textId="7906912D" w:rsidR="00D11565" w:rsidRPr="002A2CEA" w:rsidRDefault="00D11565" w:rsidP="0028478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Бурек са сиром</w:t>
            </w:r>
            <w:r w:rsidRPr="002A2CE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свеж</w:t>
            </w:r>
            <w:r w:rsidR="002227C9" w:rsidRPr="002A2CE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 потковица</w:t>
            </w:r>
            <w:r w:rsidR="00361E9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 штапић</w:t>
            </w:r>
          </w:p>
        </w:tc>
        <w:tc>
          <w:tcPr>
            <w:tcW w:w="753" w:type="dxa"/>
          </w:tcPr>
          <w:p w14:paraId="29005C4C" w14:textId="77777777" w:rsidR="00D11565" w:rsidRPr="002A2CEA" w:rsidRDefault="00D11565" w:rsidP="0028478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8" w:type="dxa"/>
          </w:tcPr>
          <w:p w14:paraId="0DE1A029" w14:textId="5C79CACF" w:rsidR="00D11565" w:rsidRPr="002A2CEA" w:rsidRDefault="00BA0DD5" w:rsidP="0028478E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 w:rsidR="002227C9" w:rsidRPr="002A2CE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.000</w:t>
            </w:r>
          </w:p>
        </w:tc>
        <w:tc>
          <w:tcPr>
            <w:tcW w:w="1555" w:type="dxa"/>
          </w:tcPr>
          <w:p w14:paraId="23CA027D" w14:textId="77777777" w:rsidR="00D11565" w:rsidRPr="00501DB9" w:rsidRDefault="00D11565" w:rsidP="0028478E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17CE34BA" w14:textId="77777777" w:rsidR="00D11565" w:rsidRPr="00501DB9" w:rsidRDefault="00D11565" w:rsidP="0028478E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CC989B4" w14:textId="77777777" w:rsidR="00D11565" w:rsidRPr="00501DB9" w:rsidRDefault="00D11565" w:rsidP="0028478E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</w:tcPr>
          <w:p w14:paraId="3AB498D4" w14:textId="77777777" w:rsidR="00D11565" w:rsidRPr="00501DB9" w:rsidRDefault="00D11565" w:rsidP="0028478E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E012" w14:textId="77777777" w:rsidR="00D11565" w:rsidRPr="00501DB9" w:rsidRDefault="00D11565" w:rsidP="002847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DD5" w:rsidRPr="00501DB9" w14:paraId="48784181" w14:textId="77777777" w:rsidTr="00DF231D">
        <w:tc>
          <w:tcPr>
            <w:tcW w:w="643" w:type="dxa"/>
          </w:tcPr>
          <w:p w14:paraId="1CA459B9" w14:textId="6B145E8D" w:rsidR="00BA0DD5" w:rsidRPr="00BA0DD5" w:rsidRDefault="00BA0DD5" w:rsidP="0028478E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177" w:type="dxa"/>
          </w:tcPr>
          <w:p w14:paraId="6812C0EE" w14:textId="3D25749B" w:rsidR="00BA0DD5" w:rsidRPr="002A2CEA" w:rsidRDefault="00BA0DD5" w:rsidP="0028478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Бурек са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мес</w:t>
            </w: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ом</w:t>
            </w:r>
            <w:r w:rsidRPr="002A2CE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свеж, потковица</w:t>
            </w:r>
            <w:r w:rsidR="00361E9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 штапић</w:t>
            </w:r>
          </w:p>
        </w:tc>
        <w:tc>
          <w:tcPr>
            <w:tcW w:w="753" w:type="dxa"/>
          </w:tcPr>
          <w:p w14:paraId="3280698A" w14:textId="33227BE5" w:rsidR="00BA0DD5" w:rsidRPr="002A2CEA" w:rsidRDefault="00BA0DD5" w:rsidP="0028478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488" w:type="dxa"/>
          </w:tcPr>
          <w:p w14:paraId="035DAF60" w14:textId="77B62114" w:rsidR="00BA0DD5" w:rsidRDefault="00BA0DD5" w:rsidP="0028478E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.000</w:t>
            </w:r>
          </w:p>
        </w:tc>
        <w:tc>
          <w:tcPr>
            <w:tcW w:w="1555" w:type="dxa"/>
          </w:tcPr>
          <w:p w14:paraId="3C1D99FE" w14:textId="77777777" w:rsidR="00BA0DD5" w:rsidRPr="00501DB9" w:rsidRDefault="00BA0DD5" w:rsidP="0028478E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56A96DE1" w14:textId="77777777" w:rsidR="00BA0DD5" w:rsidRPr="00501DB9" w:rsidRDefault="00BA0DD5" w:rsidP="0028478E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CE92AF4" w14:textId="77777777" w:rsidR="00BA0DD5" w:rsidRPr="00501DB9" w:rsidRDefault="00BA0DD5" w:rsidP="0028478E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</w:tcPr>
          <w:p w14:paraId="5821A0CA" w14:textId="77777777" w:rsidR="00BA0DD5" w:rsidRPr="00501DB9" w:rsidRDefault="00BA0DD5" w:rsidP="0028478E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088" w14:textId="77777777" w:rsidR="00BA0DD5" w:rsidRPr="00501DB9" w:rsidRDefault="00BA0DD5" w:rsidP="002847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486" w:rsidRPr="00501DB9" w14:paraId="296C4407" w14:textId="77777777" w:rsidTr="00DF231D">
        <w:tc>
          <w:tcPr>
            <w:tcW w:w="643" w:type="dxa"/>
          </w:tcPr>
          <w:p w14:paraId="69A5CE5F" w14:textId="12B3920E" w:rsidR="006D1486" w:rsidRPr="00501DB9" w:rsidRDefault="005E7C23" w:rsidP="006D1486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="006D1486" w:rsidRPr="00501DB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77" w:type="dxa"/>
          </w:tcPr>
          <w:p w14:paraId="18EB0ED2" w14:textId="14E3B10F" w:rsidR="006D1486" w:rsidRPr="00501DB9" w:rsidRDefault="006D1486" w:rsidP="006D148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Црни хлеб Т-1100 0,500</w:t>
            </w:r>
            <w:r w:rsidR="00361E9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 резани, Твојих пет минута или одговарајући</w:t>
            </w:r>
          </w:p>
        </w:tc>
        <w:tc>
          <w:tcPr>
            <w:tcW w:w="753" w:type="dxa"/>
          </w:tcPr>
          <w:p w14:paraId="0CA44EE1" w14:textId="7AFF8F8C" w:rsidR="006D1486" w:rsidRPr="00501DB9" w:rsidRDefault="006D1486" w:rsidP="006D148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88" w:type="dxa"/>
          </w:tcPr>
          <w:p w14:paraId="1672D73F" w14:textId="3932F601" w:rsidR="006D1486" w:rsidRPr="00501DB9" w:rsidRDefault="006D1486" w:rsidP="006D1486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200</w:t>
            </w:r>
          </w:p>
        </w:tc>
        <w:tc>
          <w:tcPr>
            <w:tcW w:w="1555" w:type="dxa"/>
          </w:tcPr>
          <w:p w14:paraId="4EB846A1" w14:textId="77777777" w:rsidR="006D1486" w:rsidRPr="00501DB9" w:rsidRDefault="006D1486" w:rsidP="006D148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0E7A77EA" w14:textId="77777777" w:rsidR="006D1486" w:rsidRPr="00501DB9" w:rsidRDefault="006D1486" w:rsidP="006D148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B57154B" w14:textId="77777777" w:rsidR="006D1486" w:rsidRPr="00501DB9" w:rsidRDefault="006D1486" w:rsidP="006D148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</w:tcPr>
          <w:p w14:paraId="26D88416" w14:textId="77777777" w:rsidR="006D1486" w:rsidRPr="00501DB9" w:rsidRDefault="006D1486" w:rsidP="006D148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F6A" w14:textId="77777777" w:rsidR="006D1486" w:rsidRPr="00501DB9" w:rsidRDefault="006D1486" w:rsidP="006D14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486" w:rsidRPr="00501DB9" w14:paraId="28B26D71" w14:textId="77777777" w:rsidTr="00DF231D">
        <w:tc>
          <w:tcPr>
            <w:tcW w:w="643" w:type="dxa"/>
          </w:tcPr>
          <w:p w14:paraId="1473475B" w14:textId="1E21E04B" w:rsidR="006D1486" w:rsidRDefault="00FB4713" w:rsidP="006D1486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 w:rsidR="006D14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77" w:type="dxa"/>
          </w:tcPr>
          <w:p w14:paraId="25852CB3" w14:textId="39855438" w:rsidR="006D1486" w:rsidRDefault="006D1486" w:rsidP="006D148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Бесквасни ланени хлеб 0,500</w:t>
            </w:r>
          </w:p>
        </w:tc>
        <w:tc>
          <w:tcPr>
            <w:tcW w:w="753" w:type="dxa"/>
          </w:tcPr>
          <w:p w14:paraId="0110A32D" w14:textId="4AFCAE40" w:rsidR="006D1486" w:rsidRDefault="006D1486" w:rsidP="006D148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88" w:type="dxa"/>
          </w:tcPr>
          <w:p w14:paraId="7650A825" w14:textId="5AB5B925" w:rsidR="006D1486" w:rsidRDefault="006D1486" w:rsidP="00951F51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555" w:type="dxa"/>
          </w:tcPr>
          <w:p w14:paraId="0F4F997E" w14:textId="77777777" w:rsidR="006D1486" w:rsidRPr="00501DB9" w:rsidRDefault="006D1486" w:rsidP="006D148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7BC03423" w14:textId="77777777" w:rsidR="006D1486" w:rsidRPr="00501DB9" w:rsidRDefault="006D1486" w:rsidP="006D148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79D19DB" w14:textId="77777777" w:rsidR="006D1486" w:rsidRPr="00501DB9" w:rsidRDefault="006D1486" w:rsidP="006D148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</w:tcPr>
          <w:p w14:paraId="00F592D8" w14:textId="77777777" w:rsidR="006D1486" w:rsidRPr="00501DB9" w:rsidRDefault="006D1486" w:rsidP="006D148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95B" w14:textId="77777777" w:rsidR="006D1486" w:rsidRPr="00501DB9" w:rsidRDefault="006D1486" w:rsidP="006D14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486" w:rsidRPr="00501DB9" w14:paraId="08C72018" w14:textId="77777777" w:rsidTr="00DF231D">
        <w:tc>
          <w:tcPr>
            <w:tcW w:w="643" w:type="dxa"/>
          </w:tcPr>
          <w:p w14:paraId="0CBE72C1" w14:textId="4B1D5EC2" w:rsidR="006D1486" w:rsidRDefault="00FB4713" w:rsidP="006D1486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6</w:t>
            </w:r>
            <w:r w:rsidR="006D14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77" w:type="dxa"/>
          </w:tcPr>
          <w:p w14:paraId="01450C24" w14:textId="2231FACC" w:rsidR="006D1486" w:rsidRDefault="006D1486" w:rsidP="006D148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Полубели хлеб 0,500</w:t>
            </w:r>
          </w:p>
        </w:tc>
        <w:tc>
          <w:tcPr>
            <w:tcW w:w="753" w:type="dxa"/>
          </w:tcPr>
          <w:p w14:paraId="50EF7321" w14:textId="726F1E1A" w:rsidR="006D1486" w:rsidRDefault="006D1486" w:rsidP="006D148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488" w:type="dxa"/>
          </w:tcPr>
          <w:p w14:paraId="0D209FB8" w14:textId="2BE2BBEA" w:rsidR="006D1486" w:rsidRDefault="006D1486" w:rsidP="00951F51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1555" w:type="dxa"/>
          </w:tcPr>
          <w:p w14:paraId="379C15E9" w14:textId="77777777" w:rsidR="006D1486" w:rsidRPr="00501DB9" w:rsidRDefault="006D1486" w:rsidP="006D148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</w:tcPr>
          <w:p w14:paraId="7A014ABB" w14:textId="77777777" w:rsidR="006D1486" w:rsidRPr="00501DB9" w:rsidRDefault="006D1486" w:rsidP="006D148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E9CE5E4" w14:textId="77777777" w:rsidR="006D1486" w:rsidRPr="00501DB9" w:rsidRDefault="006D1486" w:rsidP="006D148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</w:tcPr>
          <w:p w14:paraId="042C1C58" w14:textId="77777777" w:rsidR="006D1486" w:rsidRPr="00501DB9" w:rsidRDefault="006D1486" w:rsidP="006D148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E82" w14:textId="77777777" w:rsidR="006D1486" w:rsidRPr="00501DB9" w:rsidRDefault="006D1486" w:rsidP="006D14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486" w:rsidRPr="00501DB9" w14:paraId="2451F838" w14:textId="77777777" w:rsidTr="005859FF">
        <w:tc>
          <w:tcPr>
            <w:tcW w:w="7521" w:type="dxa"/>
            <w:gridSpan w:val="6"/>
          </w:tcPr>
          <w:p w14:paraId="2651A475" w14:textId="77777777" w:rsidR="006D1486" w:rsidRPr="00501DB9" w:rsidRDefault="006D1486" w:rsidP="006D148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1DB9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2528" w:type="dxa"/>
            <w:gridSpan w:val="2"/>
          </w:tcPr>
          <w:p w14:paraId="251ED6A6" w14:textId="77777777" w:rsidR="006D1486" w:rsidRPr="00501DB9" w:rsidRDefault="006D1486" w:rsidP="006D148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659" w14:textId="77777777" w:rsidR="006D1486" w:rsidRPr="00501DB9" w:rsidRDefault="006D1486" w:rsidP="006D14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AC458C" w14:textId="77777777" w:rsidR="00D11565" w:rsidRPr="00501DB9" w:rsidRDefault="00D11565" w:rsidP="00D11565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</w:rPr>
      </w:pPr>
    </w:p>
    <w:p w14:paraId="26F4F775" w14:textId="606EDCAB" w:rsidR="00D11565" w:rsidRPr="00501DB9" w:rsidRDefault="00FA5F72" w:rsidP="00FA5F72">
      <w:pPr>
        <w:spacing w:after="0" w:line="240" w:lineRule="auto"/>
        <w:ind w:right="-68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</w:t>
      </w:r>
      <w:r w:rsidR="00D11565" w:rsidRPr="00501DB9">
        <w:rPr>
          <w:rFonts w:ascii="Times New Roman" w:hAnsi="Times New Roman"/>
          <w:b/>
          <w:sz w:val="24"/>
          <w:szCs w:val="24"/>
        </w:rPr>
        <w:t>Понуђач:</w:t>
      </w:r>
    </w:p>
    <w:p w14:paraId="1EC6170D" w14:textId="77777777" w:rsidR="00D11565" w:rsidRPr="00501DB9" w:rsidRDefault="00D11565" w:rsidP="00FA5F72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</w:rPr>
      </w:pP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  <w:t>_____________________________</w:t>
      </w:r>
    </w:p>
    <w:p w14:paraId="306F1581" w14:textId="77777777" w:rsidR="00D11565" w:rsidRPr="00501DB9" w:rsidRDefault="00D11565" w:rsidP="00FA5F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</w:r>
      <w:r w:rsidRPr="00501DB9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501DB9">
        <w:rPr>
          <w:rFonts w:ascii="Times New Roman" w:hAnsi="Times New Roman"/>
          <w:b/>
          <w:sz w:val="24"/>
          <w:szCs w:val="24"/>
          <w:lang w:val="sr-Cyrl-RS"/>
        </w:rPr>
        <w:t xml:space="preserve">    </w:t>
      </w:r>
    </w:p>
    <w:p w14:paraId="3098D027" w14:textId="181471F4" w:rsidR="00D11565" w:rsidRPr="00FA5F72" w:rsidRDefault="00D11565" w:rsidP="00FA5F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501DB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01DB9"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 </w:t>
      </w:r>
      <w:r w:rsidRPr="00501DB9">
        <w:rPr>
          <w:rFonts w:ascii="Times New Roman" w:hAnsi="Times New Roman"/>
          <w:b/>
          <w:sz w:val="24"/>
          <w:szCs w:val="24"/>
        </w:rPr>
        <w:t>(</w:t>
      </w:r>
      <w:r w:rsidRPr="00501DB9">
        <w:rPr>
          <w:rFonts w:ascii="Times New Roman" w:hAnsi="Times New Roman"/>
          <w:b/>
          <w:i/>
          <w:sz w:val="24"/>
          <w:szCs w:val="24"/>
        </w:rPr>
        <w:t>потпис одговорног лица</w:t>
      </w:r>
      <w:r w:rsidR="00FA5F72">
        <w:rPr>
          <w:rFonts w:ascii="Times New Roman" w:hAnsi="Times New Roman"/>
          <w:b/>
          <w:i/>
          <w:sz w:val="24"/>
          <w:szCs w:val="24"/>
          <w:lang w:val="sr-Cyrl-RS"/>
        </w:rPr>
        <w:t>)</w:t>
      </w:r>
    </w:p>
    <w:p w14:paraId="71763D49" w14:textId="77777777" w:rsidR="00D11565" w:rsidRPr="00501DB9" w:rsidRDefault="00D11565" w:rsidP="00D11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01A008B" w14:textId="77777777" w:rsidR="00D11565" w:rsidRPr="00501DB9" w:rsidRDefault="00D11565" w:rsidP="00D11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093CB68" w14:textId="77777777" w:rsidR="00C802AD" w:rsidRPr="00501DB9" w:rsidRDefault="00C802AD">
      <w:pPr>
        <w:rPr>
          <w:rFonts w:ascii="Times New Roman" w:hAnsi="Times New Roman"/>
          <w:sz w:val="24"/>
          <w:szCs w:val="24"/>
        </w:rPr>
      </w:pPr>
    </w:p>
    <w:sectPr w:rsidR="00C802AD" w:rsidRPr="00501DB9" w:rsidSect="00450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7FA"/>
    <w:rsid w:val="001551EC"/>
    <w:rsid w:val="001D4D4E"/>
    <w:rsid w:val="002227C9"/>
    <w:rsid w:val="00267784"/>
    <w:rsid w:val="002A2CEA"/>
    <w:rsid w:val="002E04F2"/>
    <w:rsid w:val="00332F5D"/>
    <w:rsid w:val="00350446"/>
    <w:rsid w:val="00361E91"/>
    <w:rsid w:val="00424111"/>
    <w:rsid w:val="00450130"/>
    <w:rsid w:val="0047263C"/>
    <w:rsid w:val="00501DB9"/>
    <w:rsid w:val="00532056"/>
    <w:rsid w:val="00556777"/>
    <w:rsid w:val="00585EE8"/>
    <w:rsid w:val="005E7C23"/>
    <w:rsid w:val="00644A53"/>
    <w:rsid w:val="006C493A"/>
    <w:rsid w:val="006D1486"/>
    <w:rsid w:val="0077102B"/>
    <w:rsid w:val="007717FA"/>
    <w:rsid w:val="00771CCB"/>
    <w:rsid w:val="00776124"/>
    <w:rsid w:val="007D3C88"/>
    <w:rsid w:val="00830D69"/>
    <w:rsid w:val="008B4B62"/>
    <w:rsid w:val="009148A7"/>
    <w:rsid w:val="00951F51"/>
    <w:rsid w:val="00A44483"/>
    <w:rsid w:val="00A8758C"/>
    <w:rsid w:val="00AA0600"/>
    <w:rsid w:val="00AA692D"/>
    <w:rsid w:val="00AC51E5"/>
    <w:rsid w:val="00AC69A8"/>
    <w:rsid w:val="00B41BDA"/>
    <w:rsid w:val="00B71E93"/>
    <w:rsid w:val="00B82694"/>
    <w:rsid w:val="00BA0DD5"/>
    <w:rsid w:val="00BD0BB6"/>
    <w:rsid w:val="00C4135C"/>
    <w:rsid w:val="00C802AD"/>
    <w:rsid w:val="00CF7350"/>
    <w:rsid w:val="00D11565"/>
    <w:rsid w:val="00D23177"/>
    <w:rsid w:val="00DF231D"/>
    <w:rsid w:val="00E27654"/>
    <w:rsid w:val="00E31D5C"/>
    <w:rsid w:val="00EA76DF"/>
    <w:rsid w:val="00F85CD4"/>
    <w:rsid w:val="00FA5F72"/>
    <w:rsid w:val="00FB4713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69FA"/>
  <w15:docId w15:val="{00AD2D47-62C7-4D1F-BD61-D44EEB6C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FA"/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717F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7717FA"/>
    <w:rPr>
      <w:rFonts w:ascii="Cambria" w:eastAsia="Times New Roman" w:hAnsi="Cambria" w:cs="Times New Roman"/>
      <w:color w:val="243F60"/>
    </w:rPr>
  </w:style>
  <w:style w:type="paragraph" w:styleId="NoSpacing">
    <w:name w:val="No Spacing"/>
    <w:uiPriority w:val="99"/>
    <w:qFormat/>
    <w:rsid w:val="007717F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Zvecanska Czodo</cp:lastModifiedBy>
  <cp:revision>18</cp:revision>
  <dcterms:created xsi:type="dcterms:W3CDTF">2021-01-28T11:27:00Z</dcterms:created>
  <dcterms:modified xsi:type="dcterms:W3CDTF">2025-05-05T07:27:00Z</dcterms:modified>
</cp:coreProperties>
</file>