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4F7E" w14:textId="5F7AB014" w:rsidR="00061429" w:rsidRDefault="004562E6" w:rsidP="00161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Опис и спецификација </w:t>
      </w:r>
      <w:r w:rsidR="00C111B2" w:rsidRPr="00C111B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за партију</w:t>
      </w:r>
      <w:r w:rsidR="00C111B2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  <w:r w:rsidR="00C111B2" w:rsidRPr="00C111B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бр</w:t>
      </w:r>
      <w:r w:rsidR="00C111B2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. </w:t>
      </w:r>
      <w:r w:rsidR="00BD784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3</w:t>
      </w:r>
      <w:r w:rsidR="00161993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>:</w:t>
      </w:r>
      <w:r w:rsidR="00161993">
        <w:rPr>
          <w:rFonts w:ascii="Times New Roman" w:eastAsia="TimesNewRomanPS-BoldMT" w:hAnsi="Times New Roman"/>
          <w:b/>
          <w:bCs/>
          <w:i/>
          <w:iCs/>
          <w:sz w:val="24"/>
          <w:szCs w:val="24"/>
        </w:rPr>
        <w:t xml:space="preserve"> </w:t>
      </w:r>
      <w:r w:rsidR="00161993" w:rsidRPr="00161993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Свеже поврће и воће</w:t>
      </w:r>
      <w:r w:rsidR="00061429" w:rsidRPr="005C702D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</w:p>
    <w:p w14:paraId="0DAB90D0" w14:textId="77777777" w:rsidR="00B72AE0" w:rsidRDefault="00B72AE0" w:rsidP="00161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RS"/>
        </w:rPr>
      </w:pPr>
    </w:p>
    <w:p w14:paraId="1F9E361C" w14:textId="77777777" w:rsidR="00B72AE0" w:rsidRPr="00B72AE0" w:rsidRDefault="00B72AE0" w:rsidP="00161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RS"/>
        </w:rPr>
      </w:pPr>
    </w:p>
    <w:p w14:paraId="0A2290EF" w14:textId="77777777" w:rsidR="00061429" w:rsidRPr="002D32C5" w:rsidRDefault="00061429" w:rsidP="00061429">
      <w:pPr>
        <w:spacing w:after="0" w:line="240" w:lineRule="auto"/>
        <w:ind w:right="-68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5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122"/>
        <w:gridCol w:w="753"/>
        <w:gridCol w:w="1487"/>
        <w:gridCol w:w="1868"/>
      </w:tblGrid>
      <w:tr w:rsidR="00791EF2" w:rsidRPr="00813E97" w14:paraId="268FBC1A" w14:textId="77777777" w:rsidTr="00791EF2">
        <w:trPr>
          <w:trHeight w:val="155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14:paraId="6B1ED379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</w:tcBorders>
          </w:tcPr>
          <w:p w14:paraId="18A3C112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5D32899B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76D5F6BE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</w:tcPr>
          <w:p w14:paraId="0967C565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6D0C7C98" w14:textId="77777777" w:rsidR="00791EF2" w:rsidRPr="00C111B2" w:rsidRDefault="00791EF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Период набавке </w:t>
            </w:r>
          </w:p>
        </w:tc>
      </w:tr>
      <w:tr w:rsidR="00791EF2" w:rsidRPr="00813E97" w14:paraId="6E77A7E3" w14:textId="77777777" w:rsidTr="00791EF2">
        <w:trPr>
          <w:trHeight w:val="586"/>
        </w:trPr>
        <w:tc>
          <w:tcPr>
            <w:tcW w:w="1242" w:type="dxa"/>
            <w:vMerge/>
          </w:tcPr>
          <w:p w14:paraId="73300031" w14:textId="77777777" w:rsidR="00791EF2" w:rsidRPr="000A3D87" w:rsidRDefault="00791EF2" w:rsidP="009A636D">
            <w:pPr>
              <w:pStyle w:val="NoSpacing"/>
              <w:jc w:val="both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122" w:type="dxa"/>
            <w:vMerge/>
          </w:tcPr>
          <w:p w14:paraId="13845456" w14:textId="77777777" w:rsidR="00791EF2" w:rsidRPr="00E529E8" w:rsidRDefault="00791EF2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53" w:type="dxa"/>
            <w:vMerge/>
          </w:tcPr>
          <w:p w14:paraId="56A41685" w14:textId="77777777" w:rsidR="00791EF2" w:rsidRPr="00E529E8" w:rsidRDefault="00791EF2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87" w:type="dxa"/>
            <w:vMerge/>
          </w:tcPr>
          <w:p w14:paraId="7000DDC1" w14:textId="77777777" w:rsidR="00791EF2" w:rsidRPr="00E529E8" w:rsidRDefault="00791EF2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68" w:type="dxa"/>
          </w:tcPr>
          <w:p w14:paraId="6C483577" w14:textId="77777777" w:rsidR="00791EF2" w:rsidRPr="00E529E8" w:rsidRDefault="00791EF2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791EF2" w:rsidRPr="00C111B2" w14:paraId="4F9D45E5" w14:textId="77777777" w:rsidTr="00791EF2">
        <w:tc>
          <w:tcPr>
            <w:tcW w:w="1242" w:type="dxa"/>
          </w:tcPr>
          <w:p w14:paraId="7F70A8B2" w14:textId="77777777" w:rsidR="00791EF2" w:rsidRPr="00C111B2" w:rsidRDefault="00791EF2" w:rsidP="009A636D">
            <w:pPr>
              <w:spacing w:after="0" w:line="240" w:lineRule="auto"/>
              <w:ind w:left="-511" w:firstLine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004B0F9" w14:textId="77777777" w:rsidR="00791EF2" w:rsidRPr="00C111B2" w:rsidRDefault="00791EF2" w:rsidP="00C111B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22" w:type="dxa"/>
          </w:tcPr>
          <w:p w14:paraId="6F06011E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Купус свеж у главицама бели</w:t>
            </w:r>
          </w:p>
        </w:tc>
        <w:tc>
          <w:tcPr>
            <w:tcW w:w="753" w:type="dxa"/>
          </w:tcPr>
          <w:p w14:paraId="5465D2B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6152536E" w14:textId="727F6AC1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2E579AB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октобра</w:t>
            </w:r>
          </w:p>
        </w:tc>
      </w:tr>
      <w:tr w:rsidR="00791EF2" w:rsidRPr="00C111B2" w14:paraId="7109D541" w14:textId="77777777" w:rsidTr="00791EF2">
        <w:tc>
          <w:tcPr>
            <w:tcW w:w="1242" w:type="dxa"/>
          </w:tcPr>
          <w:p w14:paraId="5F8F318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136C62B0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Купус свеж у главицама бели</w:t>
            </w:r>
          </w:p>
        </w:tc>
        <w:tc>
          <w:tcPr>
            <w:tcW w:w="753" w:type="dxa"/>
          </w:tcPr>
          <w:p w14:paraId="4012AE7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27BBCB5F" w14:textId="777777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6A75C19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априла</w:t>
            </w:r>
          </w:p>
        </w:tc>
      </w:tr>
      <w:tr w:rsidR="00791EF2" w:rsidRPr="00C111B2" w14:paraId="40D6A48E" w14:textId="77777777" w:rsidTr="00B72AE0">
        <w:trPr>
          <w:trHeight w:val="580"/>
        </w:trPr>
        <w:tc>
          <w:tcPr>
            <w:tcW w:w="1242" w:type="dxa"/>
          </w:tcPr>
          <w:p w14:paraId="2147201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40A6E76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Кромпир</w:t>
            </w:r>
          </w:p>
        </w:tc>
        <w:tc>
          <w:tcPr>
            <w:tcW w:w="753" w:type="dxa"/>
          </w:tcPr>
          <w:p w14:paraId="5E08141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76F87120" w14:textId="5FB9162D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868" w:type="dxa"/>
          </w:tcPr>
          <w:p w14:paraId="3418DB9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72A02BD4" w14:textId="77777777" w:rsidTr="00791EF2">
        <w:tc>
          <w:tcPr>
            <w:tcW w:w="1242" w:type="dxa"/>
          </w:tcPr>
          <w:p w14:paraId="0573BCA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441934D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Краставац</w:t>
            </w:r>
          </w:p>
        </w:tc>
        <w:tc>
          <w:tcPr>
            <w:tcW w:w="753" w:type="dxa"/>
          </w:tcPr>
          <w:p w14:paraId="160C5A8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72FA62CE" w14:textId="0BA7E0BB" w:rsidR="00791EF2" w:rsidRPr="00CC430D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CC43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0AAD70A6" w14:textId="4C9D061C" w:rsidR="00791EF2" w:rsidRPr="00CC430D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јуна до октобра</w:t>
            </w:r>
          </w:p>
        </w:tc>
      </w:tr>
      <w:tr w:rsidR="00791EF2" w:rsidRPr="00C111B2" w14:paraId="5865E668" w14:textId="77777777" w:rsidTr="00791EF2">
        <w:tc>
          <w:tcPr>
            <w:tcW w:w="1242" w:type="dxa"/>
          </w:tcPr>
          <w:p w14:paraId="05BE49FF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7029775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Парадајз</w:t>
            </w:r>
          </w:p>
        </w:tc>
        <w:tc>
          <w:tcPr>
            <w:tcW w:w="753" w:type="dxa"/>
          </w:tcPr>
          <w:p w14:paraId="01D4AEF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5749B39D" w14:textId="777777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17C857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јуна до октобра</w:t>
            </w:r>
          </w:p>
        </w:tc>
      </w:tr>
      <w:tr w:rsidR="00791EF2" w:rsidRPr="00C111B2" w14:paraId="151BA8B9" w14:textId="77777777" w:rsidTr="00B72AE0">
        <w:trPr>
          <w:trHeight w:val="447"/>
        </w:trPr>
        <w:tc>
          <w:tcPr>
            <w:tcW w:w="1242" w:type="dxa"/>
          </w:tcPr>
          <w:p w14:paraId="584512E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6CF2E9B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аргарепа</w:t>
            </w:r>
          </w:p>
        </w:tc>
        <w:tc>
          <w:tcPr>
            <w:tcW w:w="753" w:type="dxa"/>
          </w:tcPr>
          <w:p w14:paraId="3DFC8AA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1C60615E" w14:textId="777777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868" w:type="dxa"/>
          </w:tcPr>
          <w:p w14:paraId="3884232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219A0183" w14:textId="77777777" w:rsidTr="00B72AE0">
        <w:trPr>
          <w:trHeight w:val="410"/>
        </w:trPr>
        <w:tc>
          <w:tcPr>
            <w:tcW w:w="1242" w:type="dxa"/>
          </w:tcPr>
          <w:p w14:paraId="6124743B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4E8BF00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Лук црни</w:t>
            </w:r>
          </w:p>
        </w:tc>
        <w:tc>
          <w:tcPr>
            <w:tcW w:w="753" w:type="dxa"/>
          </w:tcPr>
          <w:p w14:paraId="6983E1EE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037F59CE" w14:textId="5D01344E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7A4EE5B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013D3220" w14:textId="77777777" w:rsidTr="00B72AE0">
        <w:trPr>
          <w:trHeight w:val="416"/>
        </w:trPr>
        <w:tc>
          <w:tcPr>
            <w:tcW w:w="1242" w:type="dxa"/>
          </w:tcPr>
          <w:p w14:paraId="2C38B5E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16A6A14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Лук бели</w:t>
            </w:r>
          </w:p>
        </w:tc>
        <w:tc>
          <w:tcPr>
            <w:tcW w:w="753" w:type="dxa"/>
          </w:tcPr>
          <w:p w14:paraId="118501A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369CF846" w14:textId="3E5D76E2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68" w:type="dxa"/>
          </w:tcPr>
          <w:p w14:paraId="3EED6D6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4BEEB976" w14:textId="77777777" w:rsidTr="00791EF2">
        <w:tc>
          <w:tcPr>
            <w:tcW w:w="1242" w:type="dxa"/>
          </w:tcPr>
          <w:p w14:paraId="23B8B5FE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22" w:type="dxa"/>
          </w:tcPr>
          <w:p w14:paraId="002A85E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Празилук</w:t>
            </w:r>
          </w:p>
        </w:tc>
        <w:tc>
          <w:tcPr>
            <w:tcW w:w="753" w:type="dxa"/>
          </w:tcPr>
          <w:p w14:paraId="7A5EB4FB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1E51F823" w14:textId="6BB091C6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9A91308" w14:textId="2058FE6B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марта</w:t>
            </w:r>
          </w:p>
        </w:tc>
      </w:tr>
      <w:tr w:rsidR="00791EF2" w:rsidRPr="00C111B2" w14:paraId="1659A2C1" w14:textId="77777777" w:rsidTr="00B72AE0">
        <w:trPr>
          <w:trHeight w:val="431"/>
        </w:trPr>
        <w:tc>
          <w:tcPr>
            <w:tcW w:w="1242" w:type="dxa"/>
          </w:tcPr>
          <w:p w14:paraId="204DAEB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122" w:type="dxa"/>
          </w:tcPr>
          <w:p w14:paraId="5F34B44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Целер корен</w:t>
            </w:r>
          </w:p>
        </w:tc>
        <w:tc>
          <w:tcPr>
            <w:tcW w:w="753" w:type="dxa"/>
          </w:tcPr>
          <w:p w14:paraId="03F566D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7877AF94" w14:textId="777777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868" w:type="dxa"/>
          </w:tcPr>
          <w:p w14:paraId="2297C0A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6583E9B3" w14:textId="77777777" w:rsidTr="00791EF2">
        <w:tc>
          <w:tcPr>
            <w:tcW w:w="1242" w:type="dxa"/>
          </w:tcPr>
          <w:p w14:paraId="07C5963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122" w:type="dxa"/>
          </w:tcPr>
          <w:p w14:paraId="42207620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Тиквице</w:t>
            </w:r>
          </w:p>
        </w:tc>
        <w:tc>
          <w:tcPr>
            <w:tcW w:w="753" w:type="dxa"/>
          </w:tcPr>
          <w:p w14:paraId="726081A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7B5B4101" w14:textId="58DEC842" w:rsidR="00791EF2" w:rsidRPr="00CC430D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30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CC430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Pr="00CC430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76D9B314" w14:textId="6629AECA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септембра</w:t>
            </w:r>
          </w:p>
        </w:tc>
      </w:tr>
      <w:tr w:rsidR="008F3E92" w:rsidRPr="00C111B2" w14:paraId="4EA20383" w14:textId="77777777" w:rsidTr="00791EF2">
        <w:tc>
          <w:tcPr>
            <w:tcW w:w="1242" w:type="dxa"/>
          </w:tcPr>
          <w:p w14:paraId="5FE7EE76" w14:textId="343BDADE" w:rsidR="008F3E92" w:rsidRPr="008F3E9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8F3E9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2" w:type="dxa"/>
          </w:tcPr>
          <w:p w14:paraId="5FB40466" w14:textId="7748531B" w:rsidR="008F3E92" w:rsidRPr="008F3E9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E92">
              <w:rPr>
                <w:rFonts w:ascii="Times New Roman" w:hAnsi="Times New Roman"/>
                <w:sz w:val="24"/>
                <w:szCs w:val="24"/>
              </w:rPr>
              <w:t>Ротквице</w:t>
            </w:r>
          </w:p>
        </w:tc>
        <w:tc>
          <w:tcPr>
            <w:tcW w:w="753" w:type="dxa"/>
          </w:tcPr>
          <w:p w14:paraId="1819AD9A" w14:textId="2CA9388F" w:rsidR="008F3E92" w:rsidRPr="008F3E9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E9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2C2599AE" w14:textId="1BCE77E2" w:rsidR="008F3E92" w:rsidRPr="008F3E92" w:rsidRDefault="00BF14A6" w:rsidP="008F3E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868" w:type="dxa"/>
          </w:tcPr>
          <w:p w14:paraId="39856C8C" w14:textId="72EB8244" w:rsidR="008F3E92" w:rsidRPr="008F3E92" w:rsidRDefault="008F3E92" w:rsidP="008F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3E92">
              <w:rPr>
                <w:rFonts w:ascii="Times New Roman" w:hAnsi="Times New Roman"/>
                <w:sz w:val="24"/>
                <w:szCs w:val="24"/>
              </w:rPr>
              <w:t>Од априла до јуна</w:t>
            </w:r>
          </w:p>
        </w:tc>
      </w:tr>
      <w:tr w:rsidR="00791EF2" w:rsidRPr="00C111B2" w14:paraId="29DC23C1" w14:textId="77777777" w:rsidTr="00791EF2">
        <w:tc>
          <w:tcPr>
            <w:tcW w:w="1242" w:type="dxa"/>
          </w:tcPr>
          <w:p w14:paraId="10A95F48" w14:textId="3D1C55D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4CB90C2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Карфиол</w:t>
            </w:r>
          </w:p>
        </w:tc>
        <w:tc>
          <w:tcPr>
            <w:tcW w:w="753" w:type="dxa"/>
          </w:tcPr>
          <w:p w14:paraId="7214C49B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21C7593C" w14:textId="399E3910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77B70E10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септембра до новембра</w:t>
            </w:r>
          </w:p>
        </w:tc>
      </w:tr>
      <w:tr w:rsidR="00791EF2" w:rsidRPr="00C111B2" w14:paraId="79FAF909" w14:textId="77777777" w:rsidTr="00B72AE0">
        <w:trPr>
          <w:trHeight w:val="419"/>
        </w:trPr>
        <w:tc>
          <w:tcPr>
            <w:tcW w:w="1242" w:type="dxa"/>
          </w:tcPr>
          <w:p w14:paraId="0EBBB510" w14:textId="7AEDECE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521DE76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ун</w:t>
            </w:r>
          </w:p>
        </w:tc>
        <w:tc>
          <w:tcPr>
            <w:tcW w:w="753" w:type="dxa"/>
          </w:tcPr>
          <w:p w14:paraId="6043324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487" w:type="dxa"/>
          </w:tcPr>
          <w:p w14:paraId="0CED2511" w14:textId="70741CD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68" w:type="dxa"/>
          </w:tcPr>
          <w:p w14:paraId="00B3AB0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3A9A9E61" w14:textId="77777777" w:rsidTr="00B72AE0">
        <w:trPr>
          <w:trHeight w:val="410"/>
        </w:trPr>
        <w:tc>
          <w:tcPr>
            <w:tcW w:w="1242" w:type="dxa"/>
          </w:tcPr>
          <w:p w14:paraId="2C30D61E" w14:textId="4D29DC85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6892FC8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Пасу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 бели</w:t>
            </w:r>
          </w:p>
        </w:tc>
        <w:tc>
          <w:tcPr>
            <w:tcW w:w="753" w:type="dxa"/>
          </w:tcPr>
          <w:p w14:paraId="69EE0F9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6CD92A89" w14:textId="160A7B40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6241AE52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4C4F96AD" w14:textId="77777777" w:rsidTr="00791EF2">
        <w:tc>
          <w:tcPr>
            <w:tcW w:w="1242" w:type="dxa"/>
          </w:tcPr>
          <w:p w14:paraId="102AF7EF" w14:textId="75261200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5B765793" w14:textId="73D9A79F" w:rsidR="00791EF2" w:rsidRPr="00992D3F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Купус кисели у главицама вакуум паковање</w:t>
            </w:r>
          </w:p>
        </w:tc>
        <w:tc>
          <w:tcPr>
            <w:tcW w:w="753" w:type="dxa"/>
          </w:tcPr>
          <w:p w14:paraId="660A94BE" w14:textId="2AE06069" w:rsidR="00791EF2" w:rsidRPr="00992D3F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3EF91DE8" w14:textId="352DC75C" w:rsidR="00791EF2" w:rsidRPr="00992D3F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1868" w:type="dxa"/>
          </w:tcPr>
          <w:p w14:paraId="75FD21CC" w14:textId="7B0C50D5" w:rsidR="00791EF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марта</w:t>
            </w:r>
          </w:p>
        </w:tc>
      </w:tr>
      <w:tr w:rsidR="00791EF2" w:rsidRPr="00C111B2" w14:paraId="29497710" w14:textId="77777777" w:rsidTr="00791EF2">
        <w:tc>
          <w:tcPr>
            <w:tcW w:w="1242" w:type="dxa"/>
          </w:tcPr>
          <w:p w14:paraId="58BAD584" w14:textId="61EA53FA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129E007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Ке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</w:t>
            </w:r>
          </w:p>
        </w:tc>
        <w:tc>
          <w:tcPr>
            <w:tcW w:w="753" w:type="dxa"/>
          </w:tcPr>
          <w:p w14:paraId="5284DB6D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4DE2CAA6" w14:textId="05E8FC45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10852B48" w14:textId="6B567199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октобра до марта</w:t>
            </w:r>
          </w:p>
        </w:tc>
      </w:tr>
      <w:tr w:rsidR="00791EF2" w:rsidRPr="00C111B2" w14:paraId="49F29DFC" w14:textId="77777777" w:rsidTr="00791EF2">
        <w:tc>
          <w:tcPr>
            <w:tcW w:w="1242" w:type="dxa"/>
          </w:tcPr>
          <w:p w14:paraId="026959E9" w14:textId="4410633A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1EAB02D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Паприка</w:t>
            </w:r>
          </w:p>
        </w:tc>
        <w:tc>
          <w:tcPr>
            <w:tcW w:w="753" w:type="dxa"/>
          </w:tcPr>
          <w:p w14:paraId="219962C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146F4742" w14:textId="777777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2.5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0C0D7616" w14:textId="68D59CCB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јула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окто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бра</w:t>
            </w:r>
          </w:p>
        </w:tc>
      </w:tr>
      <w:tr w:rsidR="008F3E92" w:rsidRPr="00C111B2" w14:paraId="0B95B930" w14:textId="77777777" w:rsidTr="00791EF2">
        <w:tc>
          <w:tcPr>
            <w:tcW w:w="1242" w:type="dxa"/>
          </w:tcPr>
          <w:p w14:paraId="3DFE0B7F" w14:textId="3F964963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3122" w:type="dxa"/>
          </w:tcPr>
          <w:p w14:paraId="560BDC2E" w14:textId="038A2F30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Прокељ</w:t>
            </w:r>
          </w:p>
        </w:tc>
        <w:tc>
          <w:tcPr>
            <w:tcW w:w="753" w:type="dxa"/>
          </w:tcPr>
          <w:p w14:paraId="200AB0C5" w14:textId="6740FE35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552C4A29" w14:textId="75E8ED2A" w:rsidR="008F3E92" w:rsidRDefault="00BF14A6" w:rsidP="008F3E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68" w:type="dxa"/>
          </w:tcPr>
          <w:p w14:paraId="1F25E382" w14:textId="178FB46B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октобра до марта</w:t>
            </w:r>
          </w:p>
        </w:tc>
      </w:tr>
      <w:tr w:rsidR="00791EF2" w:rsidRPr="00C111B2" w14:paraId="0E5E0D64" w14:textId="77777777" w:rsidTr="00791EF2">
        <w:tc>
          <w:tcPr>
            <w:tcW w:w="1242" w:type="dxa"/>
          </w:tcPr>
          <w:p w14:paraId="7BA3B1EC" w14:textId="60BD70CD" w:rsidR="00791EF2" w:rsidRPr="0014434B" w:rsidRDefault="008F3E9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  <w:r w:rsidR="00791EF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51EDA1B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Блитва</w:t>
            </w:r>
          </w:p>
        </w:tc>
        <w:tc>
          <w:tcPr>
            <w:tcW w:w="753" w:type="dxa"/>
          </w:tcPr>
          <w:p w14:paraId="2461FAC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веза</w:t>
            </w:r>
          </w:p>
        </w:tc>
        <w:tc>
          <w:tcPr>
            <w:tcW w:w="1487" w:type="dxa"/>
          </w:tcPr>
          <w:p w14:paraId="5DDE12C2" w14:textId="1027B32E" w:rsidR="00791EF2" w:rsidRPr="00D41C27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P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2B828959" w14:textId="66507441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априла до октобра</w:t>
            </w:r>
          </w:p>
        </w:tc>
      </w:tr>
      <w:tr w:rsidR="00791EF2" w:rsidRPr="00C111B2" w14:paraId="3F5DD088" w14:textId="77777777" w:rsidTr="00791EF2">
        <w:tc>
          <w:tcPr>
            <w:tcW w:w="1242" w:type="dxa"/>
          </w:tcPr>
          <w:p w14:paraId="77A9C446" w14:textId="5202E522" w:rsidR="00791EF2" w:rsidRPr="00C111B2" w:rsidRDefault="008F3E9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21</w:t>
            </w:r>
            <w:r w:rsidR="00791EF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46DBB17B" w14:textId="491B8816" w:rsidR="00791EF2" w:rsidRPr="00C111B2" w:rsidRDefault="00791EF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Лук млади веза</w:t>
            </w:r>
          </w:p>
        </w:tc>
        <w:tc>
          <w:tcPr>
            <w:tcW w:w="753" w:type="dxa"/>
          </w:tcPr>
          <w:p w14:paraId="7534A5DB" w14:textId="4040A2BD" w:rsidR="00791EF2" w:rsidRPr="00C111B2" w:rsidRDefault="00791EF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487" w:type="dxa"/>
          </w:tcPr>
          <w:p w14:paraId="7FCBAB28" w14:textId="0AAFF1F9" w:rsidR="00791EF2" w:rsidRPr="00D41C27" w:rsidRDefault="00791EF2" w:rsidP="00D747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3720D40" w14:textId="1AE2919C" w:rsidR="00791EF2" w:rsidRDefault="00791EF2" w:rsidP="00D74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а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прил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до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</w:tc>
      </w:tr>
      <w:tr w:rsidR="00791EF2" w:rsidRPr="00C111B2" w14:paraId="0C86566C" w14:textId="77777777" w:rsidTr="00791EF2">
        <w:tc>
          <w:tcPr>
            <w:tcW w:w="1242" w:type="dxa"/>
          </w:tcPr>
          <w:p w14:paraId="33CA7892" w14:textId="000C3BC0" w:rsidR="00791EF2" w:rsidRPr="00C111B2" w:rsidRDefault="00791EF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79804A55" w14:textId="2712C985" w:rsidR="00791EF2" w:rsidRPr="00C111B2" w:rsidRDefault="00791EF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Бундева</w:t>
            </w:r>
          </w:p>
        </w:tc>
        <w:tc>
          <w:tcPr>
            <w:tcW w:w="753" w:type="dxa"/>
          </w:tcPr>
          <w:p w14:paraId="49B0A227" w14:textId="16C9B75B" w:rsidR="00791EF2" w:rsidRPr="00C111B2" w:rsidRDefault="00791EF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18499500" w14:textId="538BCED6" w:rsidR="00791EF2" w:rsidRPr="00D41C27" w:rsidRDefault="00791EF2" w:rsidP="00D747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68" w:type="dxa"/>
          </w:tcPr>
          <w:p w14:paraId="59E5EAE1" w14:textId="358ACB19" w:rsidR="00791EF2" w:rsidRDefault="00791EF2" w:rsidP="00D74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октобра до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</w:tc>
      </w:tr>
      <w:tr w:rsidR="00791EF2" w:rsidRPr="00C111B2" w14:paraId="517D05AC" w14:textId="77777777" w:rsidTr="00791EF2">
        <w:trPr>
          <w:trHeight w:val="890"/>
        </w:trPr>
        <w:tc>
          <w:tcPr>
            <w:tcW w:w="1242" w:type="dxa"/>
          </w:tcPr>
          <w:p w14:paraId="4CAED266" w14:textId="34492D25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69CA7B9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Трешње</w:t>
            </w:r>
          </w:p>
        </w:tc>
        <w:tc>
          <w:tcPr>
            <w:tcW w:w="753" w:type="dxa"/>
          </w:tcPr>
          <w:p w14:paraId="17F3C58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7DED303E" w14:textId="1675C164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0F60ABD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</w:tr>
      <w:tr w:rsidR="00791EF2" w:rsidRPr="00C111B2" w14:paraId="583B07B8" w14:textId="77777777" w:rsidTr="00B72AE0">
        <w:trPr>
          <w:trHeight w:val="523"/>
        </w:trPr>
        <w:tc>
          <w:tcPr>
            <w:tcW w:w="1242" w:type="dxa"/>
          </w:tcPr>
          <w:p w14:paraId="444F791E" w14:textId="51FEA700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37E64160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Диње</w:t>
            </w:r>
          </w:p>
        </w:tc>
        <w:tc>
          <w:tcPr>
            <w:tcW w:w="753" w:type="dxa"/>
          </w:tcPr>
          <w:p w14:paraId="1766D2A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5EACDF4F" w14:textId="638817F4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28FFB6D6" w14:textId="77777777" w:rsidR="00791EF2" w:rsidRPr="003E52D1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E52D1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</w:tr>
      <w:tr w:rsidR="00791EF2" w:rsidRPr="00C111B2" w14:paraId="54DF366B" w14:textId="77777777" w:rsidTr="00B72AE0">
        <w:trPr>
          <w:trHeight w:val="558"/>
        </w:trPr>
        <w:tc>
          <w:tcPr>
            <w:tcW w:w="1242" w:type="dxa"/>
          </w:tcPr>
          <w:p w14:paraId="6BA40DB6" w14:textId="53F36AA3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0FAEE03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Јабуке</w:t>
            </w:r>
          </w:p>
        </w:tc>
        <w:tc>
          <w:tcPr>
            <w:tcW w:w="753" w:type="dxa"/>
          </w:tcPr>
          <w:p w14:paraId="42DCD422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2CC2E5A2" w14:textId="0B974ED3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BF0440E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20612B7A" w14:textId="77777777" w:rsidTr="00B72AE0">
        <w:trPr>
          <w:trHeight w:val="552"/>
        </w:trPr>
        <w:tc>
          <w:tcPr>
            <w:tcW w:w="1242" w:type="dxa"/>
          </w:tcPr>
          <w:p w14:paraId="12378FEC" w14:textId="360829CF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78991D8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Лимун</w:t>
            </w:r>
          </w:p>
        </w:tc>
        <w:tc>
          <w:tcPr>
            <w:tcW w:w="753" w:type="dxa"/>
          </w:tcPr>
          <w:p w14:paraId="250EF19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49568851" w14:textId="40194318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17B8653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136906A0" w14:textId="77777777" w:rsidTr="00B72AE0">
        <w:trPr>
          <w:trHeight w:val="560"/>
        </w:trPr>
        <w:tc>
          <w:tcPr>
            <w:tcW w:w="1242" w:type="dxa"/>
          </w:tcPr>
          <w:p w14:paraId="4ACD9ED8" w14:textId="070A8234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4D538EC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Ораси</w:t>
            </w:r>
          </w:p>
        </w:tc>
        <w:tc>
          <w:tcPr>
            <w:tcW w:w="753" w:type="dxa"/>
          </w:tcPr>
          <w:p w14:paraId="199A092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455D8C89" w14:textId="19EE4448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868" w:type="dxa"/>
          </w:tcPr>
          <w:p w14:paraId="30E5312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</w:tr>
      <w:tr w:rsidR="00791EF2" w:rsidRPr="00C111B2" w14:paraId="5893683A" w14:textId="77777777" w:rsidTr="00791EF2">
        <w:tc>
          <w:tcPr>
            <w:tcW w:w="1242" w:type="dxa"/>
          </w:tcPr>
          <w:p w14:paraId="3F2FDE60" w14:textId="45DC246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2A72CFD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Банане</w:t>
            </w:r>
          </w:p>
        </w:tc>
        <w:tc>
          <w:tcPr>
            <w:tcW w:w="753" w:type="dxa"/>
          </w:tcPr>
          <w:p w14:paraId="119BF8BF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27A26D1D" w14:textId="10381A7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1D40AE1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септембра до маја</w:t>
            </w:r>
          </w:p>
        </w:tc>
      </w:tr>
      <w:tr w:rsidR="00791EF2" w:rsidRPr="00C111B2" w14:paraId="377E2E6C" w14:textId="77777777" w:rsidTr="00791EF2">
        <w:tc>
          <w:tcPr>
            <w:tcW w:w="1242" w:type="dxa"/>
          </w:tcPr>
          <w:p w14:paraId="2A125F59" w14:textId="64DBB06C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1DE0B0D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Банане</w:t>
            </w:r>
          </w:p>
        </w:tc>
        <w:tc>
          <w:tcPr>
            <w:tcW w:w="753" w:type="dxa"/>
          </w:tcPr>
          <w:p w14:paraId="4FED54A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5ED5E3CF" w14:textId="41367BBA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4E91652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августа</w:t>
            </w:r>
          </w:p>
        </w:tc>
      </w:tr>
      <w:tr w:rsidR="00791EF2" w:rsidRPr="00C111B2" w14:paraId="532FEAB1" w14:textId="77777777" w:rsidTr="00791EF2">
        <w:tc>
          <w:tcPr>
            <w:tcW w:w="1242" w:type="dxa"/>
          </w:tcPr>
          <w:p w14:paraId="7EC7C4C4" w14:textId="48E482E4" w:rsidR="00791EF2" w:rsidRPr="00C111B2" w:rsidRDefault="008F3E9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</w:t>
            </w:r>
            <w:r w:rsidR="00791EF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50D483BF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Поморан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џ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753" w:type="dxa"/>
          </w:tcPr>
          <w:p w14:paraId="03CF09A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38B15E20" w14:textId="33BFEF2A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0774B60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маја</w:t>
            </w:r>
          </w:p>
        </w:tc>
      </w:tr>
      <w:tr w:rsidR="00791EF2" w:rsidRPr="00C111B2" w14:paraId="4A681710" w14:textId="77777777" w:rsidTr="00791EF2">
        <w:tc>
          <w:tcPr>
            <w:tcW w:w="1242" w:type="dxa"/>
          </w:tcPr>
          <w:p w14:paraId="704B6728" w14:textId="6C4CCD07" w:rsidR="00791EF2" w:rsidRPr="00C111B2" w:rsidRDefault="008F3E9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31</w:t>
            </w:r>
            <w:r w:rsidR="00791EF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17C1681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Шљиве</w:t>
            </w:r>
          </w:p>
        </w:tc>
        <w:tc>
          <w:tcPr>
            <w:tcW w:w="753" w:type="dxa"/>
          </w:tcPr>
          <w:p w14:paraId="71C2E5E3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5CFA23C2" w14:textId="4DEEFBDF" w:rsidR="00791EF2" w:rsidRPr="00CC430D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033AB1B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новембра</w:t>
            </w:r>
          </w:p>
        </w:tc>
      </w:tr>
      <w:tr w:rsidR="00791EF2" w:rsidRPr="00C111B2" w14:paraId="3AB5BA0C" w14:textId="77777777" w:rsidTr="00791EF2">
        <w:tc>
          <w:tcPr>
            <w:tcW w:w="1242" w:type="dxa"/>
          </w:tcPr>
          <w:p w14:paraId="16499512" w14:textId="32A38E4B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1FE8A40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Мандарине</w:t>
            </w:r>
          </w:p>
        </w:tc>
        <w:tc>
          <w:tcPr>
            <w:tcW w:w="753" w:type="dxa"/>
          </w:tcPr>
          <w:p w14:paraId="3AE8E414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138296B4" w14:textId="3EE959A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13DC3D2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маја</w:t>
            </w:r>
          </w:p>
        </w:tc>
      </w:tr>
      <w:tr w:rsidR="008F3E92" w:rsidRPr="00C111B2" w14:paraId="73C86A05" w14:textId="77777777" w:rsidTr="00B72AE0">
        <w:trPr>
          <w:trHeight w:val="580"/>
        </w:trPr>
        <w:tc>
          <w:tcPr>
            <w:tcW w:w="1242" w:type="dxa"/>
          </w:tcPr>
          <w:p w14:paraId="2943D2E7" w14:textId="23D1EA96" w:rsidR="008F3E9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3122" w:type="dxa"/>
          </w:tcPr>
          <w:p w14:paraId="29FEA2AA" w14:textId="472149E5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Вишње</w:t>
            </w:r>
          </w:p>
        </w:tc>
        <w:tc>
          <w:tcPr>
            <w:tcW w:w="753" w:type="dxa"/>
          </w:tcPr>
          <w:p w14:paraId="28B316D2" w14:textId="631CA204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797F3F91" w14:textId="419036CF" w:rsidR="008F3E92" w:rsidRPr="00BF14A6" w:rsidRDefault="00BF14A6" w:rsidP="008F3E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68" w:type="dxa"/>
          </w:tcPr>
          <w:p w14:paraId="21B6903E" w14:textId="5C806CC3" w:rsidR="008F3E92" w:rsidRPr="00C111B2" w:rsidRDefault="008F3E92" w:rsidP="008F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</w:tr>
      <w:tr w:rsidR="00791EF2" w:rsidRPr="00C111B2" w14:paraId="087E1C57" w14:textId="77777777" w:rsidTr="00791EF2">
        <w:tc>
          <w:tcPr>
            <w:tcW w:w="1242" w:type="dxa"/>
          </w:tcPr>
          <w:p w14:paraId="68AF331A" w14:textId="76450729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244856FF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Крушке</w:t>
            </w:r>
          </w:p>
        </w:tc>
        <w:tc>
          <w:tcPr>
            <w:tcW w:w="753" w:type="dxa"/>
          </w:tcPr>
          <w:p w14:paraId="063E335B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87" w:type="dxa"/>
          </w:tcPr>
          <w:p w14:paraId="1B44DED0" w14:textId="338D80A0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3C24803E" w14:textId="50CA9318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августа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јануа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ра</w:t>
            </w:r>
          </w:p>
        </w:tc>
      </w:tr>
      <w:tr w:rsidR="00791EF2" w:rsidRPr="00C111B2" w14:paraId="752EDF10" w14:textId="77777777" w:rsidTr="00B72AE0">
        <w:trPr>
          <w:trHeight w:val="420"/>
        </w:trPr>
        <w:tc>
          <w:tcPr>
            <w:tcW w:w="1242" w:type="dxa"/>
          </w:tcPr>
          <w:p w14:paraId="6911F225" w14:textId="4FB05124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70836CA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Кајсије</w:t>
            </w:r>
          </w:p>
        </w:tc>
        <w:tc>
          <w:tcPr>
            <w:tcW w:w="753" w:type="dxa"/>
          </w:tcPr>
          <w:p w14:paraId="7CEC1C2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090019B3" w14:textId="08F5F737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68" w:type="dxa"/>
          </w:tcPr>
          <w:p w14:paraId="63E6974E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</w:tr>
      <w:tr w:rsidR="00791EF2" w:rsidRPr="00C111B2" w14:paraId="2F72D40F" w14:textId="77777777" w:rsidTr="00791EF2">
        <w:tc>
          <w:tcPr>
            <w:tcW w:w="1242" w:type="dxa"/>
          </w:tcPr>
          <w:p w14:paraId="22305430" w14:textId="54AB2C3D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331A742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Лубенице</w:t>
            </w:r>
          </w:p>
        </w:tc>
        <w:tc>
          <w:tcPr>
            <w:tcW w:w="753" w:type="dxa"/>
          </w:tcPr>
          <w:p w14:paraId="18E6D74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6ADDBA33" w14:textId="27318EE1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573D169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јула до септембра</w:t>
            </w:r>
          </w:p>
        </w:tc>
      </w:tr>
      <w:tr w:rsidR="00791EF2" w:rsidRPr="00C111B2" w14:paraId="6736E7EB" w14:textId="77777777" w:rsidTr="00791EF2">
        <w:tc>
          <w:tcPr>
            <w:tcW w:w="1242" w:type="dxa"/>
          </w:tcPr>
          <w:p w14:paraId="633E1831" w14:textId="63018AC8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6032FA59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Брескве</w:t>
            </w:r>
          </w:p>
        </w:tc>
        <w:tc>
          <w:tcPr>
            <w:tcW w:w="753" w:type="dxa"/>
          </w:tcPr>
          <w:p w14:paraId="1EBB0D6A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08FE5043" w14:textId="21DFA380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1F59C906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 јун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 до септембра</w:t>
            </w:r>
          </w:p>
        </w:tc>
      </w:tr>
      <w:tr w:rsidR="00791EF2" w:rsidRPr="00C111B2" w14:paraId="25F8BBF3" w14:textId="77777777" w:rsidTr="00B72AE0">
        <w:trPr>
          <w:trHeight w:val="427"/>
        </w:trPr>
        <w:tc>
          <w:tcPr>
            <w:tcW w:w="1242" w:type="dxa"/>
          </w:tcPr>
          <w:p w14:paraId="406C1337" w14:textId="2F18E273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0D29ED97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Јагоде</w:t>
            </w:r>
          </w:p>
        </w:tc>
        <w:tc>
          <w:tcPr>
            <w:tcW w:w="753" w:type="dxa"/>
          </w:tcPr>
          <w:p w14:paraId="1C8C6DB5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525986E7" w14:textId="7C97113D" w:rsidR="00791EF2" w:rsidRPr="00C111B2" w:rsidRDefault="00791EF2" w:rsidP="00C11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         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4F993711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</w:tr>
      <w:tr w:rsidR="00791EF2" w:rsidRPr="00C111B2" w14:paraId="0DA87A15" w14:textId="77777777" w:rsidTr="00791EF2">
        <w:tc>
          <w:tcPr>
            <w:tcW w:w="1242" w:type="dxa"/>
          </w:tcPr>
          <w:p w14:paraId="524F0D6D" w14:textId="61BF0726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8F3E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122" w:type="dxa"/>
          </w:tcPr>
          <w:p w14:paraId="3DC2F89F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Грожђе</w:t>
            </w:r>
          </w:p>
        </w:tc>
        <w:tc>
          <w:tcPr>
            <w:tcW w:w="753" w:type="dxa"/>
          </w:tcPr>
          <w:p w14:paraId="7BC8C66C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60711531" w14:textId="026E5CBF" w:rsidR="00791EF2" w:rsidRPr="00C111B2" w:rsidRDefault="00791EF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868" w:type="dxa"/>
          </w:tcPr>
          <w:p w14:paraId="6D46F1A8" w14:textId="77777777" w:rsidR="00791EF2" w:rsidRPr="00C111B2" w:rsidRDefault="00791EF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августа до новембра</w:t>
            </w:r>
          </w:p>
        </w:tc>
      </w:tr>
    </w:tbl>
    <w:p w14:paraId="640C3CE7" w14:textId="43602CEF" w:rsidR="00061429" w:rsidRPr="00704630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</w:p>
    <w:p w14:paraId="448963AD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</w:p>
    <w:p w14:paraId="65C1C40E" w14:textId="27C98D25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</w:t>
      </w:r>
    </w:p>
    <w:p w14:paraId="558B2F9E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  <w:lang w:val="sr-Cyrl-CS"/>
        </w:rPr>
        <w:lastRenderedPageBreak/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009A07FE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30315B90" w14:textId="77777777" w:rsidR="00061429" w:rsidRPr="003C6E1C" w:rsidRDefault="00061429" w:rsidP="00061429">
      <w:pPr>
        <w:spacing w:after="0" w:line="240" w:lineRule="auto"/>
        <w:ind w:right="-687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092774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14:paraId="3DF7E86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A9C943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3EEA3B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50AD9D3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C535EA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562EED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F7123C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275ED7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124EC1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081143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2F1DCED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B51A2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5B8605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55E41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1B4BEC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93C7E5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0C8A9A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2031E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727F98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39DC01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5DEDD5D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1DF1CA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75B8478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CF5B9D9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9E793E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4219EC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8D4B897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3BA6E9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230983A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4CC3F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5067482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B06548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12A74F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4D6F51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5852B67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0DEEEA0" w14:textId="77777777" w:rsidR="00C802AD" w:rsidRDefault="00C802AD"/>
    <w:sectPr w:rsidR="00C802AD" w:rsidSect="0067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429"/>
    <w:rsid w:val="00061429"/>
    <w:rsid w:val="00143E32"/>
    <w:rsid w:val="0014434B"/>
    <w:rsid w:val="001551EC"/>
    <w:rsid w:val="00161993"/>
    <w:rsid w:val="00195103"/>
    <w:rsid w:val="001D4D4E"/>
    <w:rsid w:val="0021436F"/>
    <w:rsid w:val="00267784"/>
    <w:rsid w:val="002C5BD4"/>
    <w:rsid w:val="002F0B7E"/>
    <w:rsid w:val="003056C9"/>
    <w:rsid w:val="0032518A"/>
    <w:rsid w:val="0032666A"/>
    <w:rsid w:val="00332F5D"/>
    <w:rsid w:val="003332CF"/>
    <w:rsid w:val="00350446"/>
    <w:rsid w:val="003B644B"/>
    <w:rsid w:val="003C2F2B"/>
    <w:rsid w:val="003E52D1"/>
    <w:rsid w:val="00424111"/>
    <w:rsid w:val="004562E6"/>
    <w:rsid w:val="004C1FB8"/>
    <w:rsid w:val="004D492D"/>
    <w:rsid w:val="004F4F9E"/>
    <w:rsid w:val="00532056"/>
    <w:rsid w:val="00556777"/>
    <w:rsid w:val="00566CDD"/>
    <w:rsid w:val="00585EE8"/>
    <w:rsid w:val="005B04B3"/>
    <w:rsid w:val="005B232E"/>
    <w:rsid w:val="005D1960"/>
    <w:rsid w:val="006002E9"/>
    <w:rsid w:val="00602376"/>
    <w:rsid w:val="00644A53"/>
    <w:rsid w:val="00677735"/>
    <w:rsid w:val="006C493A"/>
    <w:rsid w:val="00704630"/>
    <w:rsid w:val="00747FC6"/>
    <w:rsid w:val="00764E68"/>
    <w:rsid w:val="0077102B"/>
    <w:rsid w:val="00776124"/>
    <w:rsid w:val="00791EF2"/>
    <w:rsid w:val="007D3C88"/>
    <w:rsid w:val="00805075"/>
    <w:rsid w:val="008B4B62"/>
    <w:rsid w:val="008F3E92"/>
    <w:rsid w:val="009148A7"/>
    <w:rsid w:val="00992D3F"/>
    <w:rsid w:val="009F0FFA"/>
    <w:rsid w:val="00A44483"/>
    <w:rsid w:val="00A52375"/>
    <w:rsid w:val="00A6623D"/>
    <w:rsid w:val="00A8758C"/>
    <w:rsid w:val="00AA692D"/>
    <w:rsid w:val="00AC51E5"/>
    <w:rsid w:val="00B01067"/>
    <w:rsid w:val="00B0284E"/>
    <w:rsid w:val="00B40A8B"/>
    <w:rsid w:val="00B41BDA"/>
    <w:rsid w:val="00B71E93"/>
    <w:rsid w:val="00B72AE0"/>
    <w:rsid w:val="00B82694"/>
    <w:rsid w:val="00BD7847"/>
    <w:rsid w:val="00BF14A6"/>
    <w:rsid w:val="00C01364"/>
    <w:rsid w:val="00C111B2"/>
    <w:rsid w:val="00C4135C"/>
    <w:rsid w:val="00C802AD"/>
    <w:rsid w:val="00CC430D"/>
    <w:rsid w:val="00D15EDC"/>
    <w:rsid w:val="00D23177"/>
    <w:rsid w:val="00D41C27"/>
    <w:rsid w:val="00D7474F"/>
    <w:rsid w:val="00E31D5C"/>
    <w:rsid w:val="00E46668"/>
    <w:rsid w:val="00E77E23"/>
    <w:rsid w:val="00EA76DF"/>
    <w:rsid w:val="00F07F9F"/>
    <w:rsid w:val="00F27A17"/>
    <w:rsid w:val="00F85CD4"/>
    <w:rsid w:val="00FA6197"/>
    <w:rsid w:val="00FD4E04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CB7A"/>
  <w15:docId w15:val="{58454254-3243-4AAD-8782-D14E7745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14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36</cp:revision>
  <dcterms:created xsi:type="dcterms:W3CDTF">2021-01-28T11:18:00Z</dcterms:created>
  <dcterms:modified xsi:type="dcterms:W3CDTF">2026-06-15T06:30:00Z</dcterms:modified>
</cp:coreProperties>
</file>