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830A5" w14:textId="19CA54F4" w:rsidR="00D94811" w:rsidRDefault="00125319" w:rsidP="00D94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Опис и спецификација </w:t>
      </w:r>
      <w:r w:rsidR="00DE298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за партију бр. </w:t>
      </w:r>
      <w:r w:rsidR="00574B57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7</w:t>
      </w:r>
      <w:r w:rsidR="00DE2982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 xml:space="preserve">: </w:t>
      </w:r>
      <w:r w:rsidR="00AA5A16">
        <w:rPr>
          <w:rFonts w:ascii="Times New Roman" w:eastAsia="TimesNewRomanPS-BoldMT" w:hAnsi="Times New Roman"/>
          <w:b/>
          <w:bCs/>
          <w:iCs/>
          <w:sz w:val="24"/>
          <w:szCs w:val="24"/>
          <w:lang w:val="sr-Cyrl-CS"/>
        </w:rPr>
        <w:t>Колонијал и безалкохолна пића</w:t>
      </w:r>
    </w:p>
    <w:p w14:paraId="016EFCF7" w14:textId="77777777" w:rsidR="00D94811" w:rsidRPr="0028131C" w:rsidRDefault="00D94811" w:rsidP="00D948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tbl>
      <w:tblPr>
        <w:tblW w:w="949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394"/>
        <w:gridCol w:w="1985"/>
        <w:gridCol w:w="2410"/>
      </w:tblGrid>
      <w:tr w:rsidR="00125319" w:rsidRPr="00841141" w14:paraId="3DD842D9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</w:tcBorders>
          </w:tcPr>
          <w:p w14:paraId="19EB4D19" w14:textId="77777777" w:rsidR="00125319" w:rsidRPr="00533AB0" w:rsidRDefault="00125319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1.РБ.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72F988DA" w14:textId="77777777" w:rsidR="00125319" w:rsidRPr="00533AB0" w:rsidRDefault="00125319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2. НАЗИВ ПРОИЗВОДА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A04178E" w14:textId="77777777" w:rsidR="00125319" w:rsidRPr="00533AB0" w:rsidRDefault="00125319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3.ЈЕД.</w:t>
            </w:r>
          </w:p>
          <w:p w14:paraId="3A088AA9" w14:textId="77777777" w:rsidR="00125319" w:rsidRPr="00533AB0" w:rsidRDefault="00125319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4BC5AB2" w14:textId="77777777" w:rsidR="00125319" w:rsidRPr="00533AB0" w:rsidRDefault="00125319" w:rsidP="00DD333D">
            <w:pPr>
              <w:pStyle w:val="NoSpacing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533AB0">
              <w:rPr>
                <w:rFonts w:ascii="Times New Roman" w:hAnsi="Times New Roman"/>
                <w:sz w:val="20"/>
                <w:szCs w:val="20"/>
                <w:lang w:val="sr-Cyrl-CS"/>
              </w:rPr>
              <w:t>4.КОЛИЧИНА</w:t>
            </w:r>
          </w:p>
        </w:tc>
      </w:tr>
      <w:tr w:rsidR="00125319" w:rsidRPr="00D94811" w14:paraId="17C7D0A8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FC07" w14:textId="0816E155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6FC2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Шећер кристал конзумни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4FCD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3BA5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3.000</w:t>
            </w:r>
          </w:p>
        </w:tc>
      </w:tr>
      <w:tr w:rsidR="00125319" w:rsidRPr="00D94811" w14:paraId="4F2BA7EE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DD2B8" w14:textId="5A086B54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688" w14:textId="03888185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Пиринач бели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глазирани 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D249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FACE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2.5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44E12A04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62914" w14:textId="58B7BB24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2D961" w14:textId="6A15EE6E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Уље сунцукретово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рафинисано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3468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F46" w14:textId="7B29151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.500</w:t>
            </w:r>
          </w:p>
        </w:tc>
      </w:tr>
      <w:tr w:rsidR="00125319" w:rsidRPr="00D94811" w14:paraId="33731394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40B3" w14:textId="36FE124F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3D9B0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Маслиново уље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36E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892C" w14:textId="2CF0FC13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55863E11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F3C6" w14:textId="36B96E98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D90F" w14:textId="3A40FC25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Шпагете/Макар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не без јаја 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DE0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9A9E" w14:textId="7EC5120E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10627DC8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06FE" w14:textId="276BDC79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6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F891" w14:textId="435B33B5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Брашно тип 500,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25/1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8A7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C0A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7EFB3CAE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B1" w14:textId="087FC0A1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7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24C0562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ABFA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Брашно тип 400, 25/1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43D4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3B9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60A05762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C8B7" w14:textId="0EBEC22C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8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7BE5E" w14:textId="2A9C603B" w:rsidR="00125319" w:rsidRPr="003A4DF2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Обланде</w:t>
            </w:r>
            <w:r w:rsidR="003A4DF2">
              <w:rPr>
                <w:rFonts w:ascii="Times New Roman" w:hAnsi="Times New Roman"/>
                <w:sz w:val="24"/>
                <w:szCs w:val="24"/>
                <w:lang w:val="sr-Cyrl-RS"/>
              </w:rPr>
              <w:t>- вафел листови, посно, паковање нето количине 200 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E43B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7B3C" w14:textId="11B93E7F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556BD0A5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53288" w14:textId="0B07FA49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9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3C69" w14:textId="579C2C2D" w:rsidR="00125319" w:rsidRPr="001208BA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Овас пахуље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5/1 (5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5A0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36EF" w14:textId="121D2404" w:rsidR="00125319" w:rsidRPr="00FF4422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125319" w:rsidRPr="00D94811" w14:paraId="57EC5B6D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3CBC" w14:textId="080FC678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B643" w14:textId="582DFBBD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Какао прах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0A7F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8207" w14:textId="60C3CE29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711A7032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3752" w14:textId="3497A60B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0CA5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Шлаг крем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F733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087" w14:textId="31ED85D2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24DCF57D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2F31" w14:textId="2EB13606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5ED23C8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A738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Шећер у праху 0,5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D972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DCE7" w14:textId="5379CF09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2E0BC862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7162" w14:textId="61B4ECA5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13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A68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Пшенични гриз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642EA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072A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1.0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4BB17488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205C" w14:textId="5D967FDA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14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2B3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Презле 0,2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7C8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0C93" w14:textId="45C41F11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</w:p>
        </w:tc>
      </w:tr>
      <w:tr w:rsidR="00125319" w:rsidRPr="00D94811" w14:paraId="7455E1C5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6FA7" w14:textId="3E230190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493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Квасац свеж 0,500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6E78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CC1C" w14:textId="6AABDB81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6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296B96F3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31C3" w14:textId="30E150BF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16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8CE98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Палента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855F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536B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1.000</w:t>
            </w:r>
          </w:p>
        </w:tc>
      </w:tr>
      <w:tr w:rsidR="00125319" w:rsidRPr="00D94811" w14:paraId="7D4277F4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C03F" w14:textId="760201D2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17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EDCE" w14:textId="68BF790B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Мед (багрем, ливадски)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стаклена амбалажа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C52A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11D" w14:textId="7603CC59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78768271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D834" w14:textId="7322B741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18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0D7339CE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181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Чоколада за кување 0,20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882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BD0" w14:textId="77195F82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3BA491BC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1EC3" w14:textId="29435A88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19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067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Еуро крем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E529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C3F51" w14:textId="45D416D6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1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720F6FD2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9BD6" w14:textId="29E53F92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1F9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Пудинг (ванила, чоколада)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3665B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43A" w14:textId="75705DF0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0519E831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B370" w14:textId="3FFE5F8C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BC1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Суво грожђе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51A4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E7C1" w14:textId="656BDF88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13232943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597F" w14:textId="05D823F6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31B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Желе бомбоне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AF8D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54D1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30</w:t>
            </w:r>
          </w:p>
        </w:tc>
      </w:tr>
      <w:tr w:rsidR="00125319" w:rsidRPr="00D94811" w14:paraId="780D2C6E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B027" w14:textId="25A2419F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23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675CA693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5082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Крем бананице 20 г 1/40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75C7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1203" w14:textId="4CD09551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230C0A79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7983" w14:textId="01A20984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  <w:p w14:paraId="253872AE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39C2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Слане грицкалице-Смоки 50 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71F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C3D5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4.000</w:t>
            </w:r>
          </w:p>
        </w:tc>
      </w:tr>
      <w:tr w:rsidR="00125319" w:rsidRPr="00D94811" w14:paraId="398354EA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994D" w14:textId="45FAF9F1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48A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Слане грицкалице-штапићи 45 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3C9B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E47F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2.000</w:t>
            </w:r>
          </w:p>
        </w:tc>
      </w:tr>
      <w:tr w:rsidR="00125319" w:rsidRPr="00D94811" w14:paraId="1EED0F67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780F" w14:textId="126738DB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26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DC98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Слане грицкалице-рибице 100 гр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AAE0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56A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2.000</w:t>
            </w:r>
          </w:p>
        </w:tc>
      </w:tr>
      <w:tr w:rsidR="00125319" w:rsidRPr="00D94811" w14:paraId="0F3E9BA9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B4C5" w14:textId="2FFE2760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27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8E95" w14:textId="65A412E9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Кекс ринфуз суви обични (Петит, Златни пек, Плазма или одговарајуће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)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5/1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B9A2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249D" w14:textId="2292DBF6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.000</w:t>
            </w:r>
          </w:p>
        </w:tc>
      </w:tr>
      <w:tr w:rsidR="00125319" w:rsidRPr="00D94811" w14:paraId="3983325C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623B" w14:textId="3483244C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28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6858" w14:textId="14A72D04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Кекс ринфуз-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чоколадни фил или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чоколадна наполитанка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C00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B25B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600</w:t>
            </w:r>
          </w:p>
        </w:tc>
      </w:tr>
      <w:tr w:rsidR="00125319" w:rsidRPr="00D94811" w14:paraId="445659E7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162B" w14:textId="536091A6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29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4E3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Фида танка 0,500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AD6F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21D45" w14:textId="451A611F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15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3A079352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3D79F" w14:textId="00F17740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CD65" w14:textId="03025EFB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Кромпир пире у праху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/1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(5 кг)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8556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8CA" w14:textId="2650A3D2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3657A8C3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7652" w14:textId="0A227F9B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71734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Ланено семе у праху 0,1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29EA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D1F2" w14:textId="0F2C54A0" w:rsidR="00125319" w:rsidRPr="004D6F68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5</w:t>
            </w:r>
          </w:p>
        </w:tc>
      </w:tr>
      <w:tr w:rsidR="00125319" w:rsidRPr="00D94811" w14:paraId="6FDCD90F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1B0D" w14:textId="785BD66A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B63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Кокосово брашно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06F2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74229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40</w:t>
            </w:r>
          </w:p>
        </w:tc>
      </w:tr>
      <w:tr w:rsidR="00125319" w:rsidRPr="00D94811" w14:paraId="6920BE68" w14:textId="77777777" w:rsidTr="00125319">
        <w:trPr>
          <w:trHeight w:val="87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02F9" w14:textId="72987C90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33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BAEF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Кукурузно брашно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50AC" w14:textId="77777777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950D" w14:textId="47A6302D" w:rsidR="00125319" w:rsidRPr="00D94811" w:rsidRDefault="00125319" w:rsidP="00D94811">
            <w:pPr>
              <w:pStyle w:val="NoSpacing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51396D87" w14:textId="77777777" w:rsidTr="00125319">
        <w:tc>
          <w:tcPr>
            <w:tcW w:w="709" w:type="dxa"/>
          </w:tcPr>
          <w:p w14:paraId="0F536D52" w14:textId="0B721BE8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34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E95AD1F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 јодирана 1/1</w:t>
            </w:r>
          </w:p>
        </w:tc>
        <w:tc>
          <w:tcPr>
            <w:tcW w:w="1985" w:type="dxa"/>
          </w:tcPr>
          <w:p w14:paraId="1F1F38EF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0BD7E4EC" w14:textId="77777777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700</w:t>
            </w:r>
          </w:p>
        </w:tc>
      </w:tr>
      <w:tr w:rsidR="00125319" w:rsidRPr="00D94811" w14:paraId="183E5F0C" w14:textId="77777777" w:rsidTr="00125319">
        <w:tc>
          <w:tcPr>
            <w:tcW w:w="709" w:type="dxa"/>
          </w:tcPr>
          <w:p w14:paraId="232BB0E2" w14:textId="5F894D00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35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E2D8399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Сирће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алкохолно 4 % 1/1</w:t>
            </w:r>
          </w:p>
        </w:tc>
        <w:tc>
          <w:tcPr>
            <w:tcW w:w="1985" w:type="dxa"/>
          </w:tcPr>
          <w:p w14:paraId="131E78F3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410" w:type="dxa"/>
          </w:tcPr>
          <w:p w14:paraId="1312B921" w14:textId="4D376E3C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6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61B12904" w14:textId="77777777" w:rsidTr="00125319">
        <w:tc>
          <w:tcPr>
            <w:tcW w:w="709" w:type="dxa"/>
          </w:tcPr>
          <w:p w14:paraId="2BD10AC7" w14:textId="1EC79203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36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D974FB5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Прашак за пециво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985" w:type="dxa"/>
          </w:tcPr>
          <w:p w14:paraId="00D99D50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3774AF46" w14:textId="30B6F5D7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6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25319" w:rsidRPr="00D94811" w14:paraId="0E53CEB2" w14:textId="77777777" w:rsidTr="00125319">
        <w:tc>
          <w:tcPr>
            <w:tcW w:w="709" w:type="dxa"/>
          </w:tcPr>
          <w:p w14:paraId="647F6DF2" w14:textId="57C2C50C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37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7A9C18C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Ванилин шећер 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985" w:type="dxa"/>
          </w:tcPr>
          <w:p w14:paraId="1672C92A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4C9C17AA" w14:textId="3BF51310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2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6B6EB0A1" w14:textId="77777777" w:rsidTr="00125319">
        <w:tc>
          <w:tcPr>
            <w:tcW w:w="709" w:type="dxa"/>
          </w:tcPr>
          <w:p w14:paraId="402D2D60" w14:textId="695CE7B0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38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03283E2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Сода бикарбона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гр</w:t>
            </w:r>
          </w:p>
        </w:tc>
        <w:tc>
          <w:tcPr>
            <w:tcW w:w="1985" w:type="dxa"/>
          </w:tcPr>
          <w:p w14:paraId="4CFA3DEE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3726C295" w14:textId="4D32C979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25319" w:rsidRPr="00D94811" w14:paraId="0530CA0D" w14:textId="77777777" w:rsidTr="00125319">
        <w:tc>
          <w:tcPr>
            <w:tcW w:w="709" w:type="dxa"/>
          </w:tcPr>
          <w:p w14:paraId="107AFDF6" w14:textId="31D34237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39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596D8861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Бибер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985" w:type="dxa"/>
          </w:tcPr>
          <w:p w14:paraId="5A15CC0D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1141EE42" w14:textId="77777777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1.700</w:t>
            </w:r>
          </w:p>
        </w:tc>
      </w:tr>
      <w:tr w:rsidR="00125319" w:rsidRPr="00D94811" w14:paraId="12B3D45A" w14:textId="77777777" w:rsidTr="00125319">
        <w:tc>
          <w:tcPr>
            <w:tcW w:w="709" w:type="dxa"/>
          </w:tcPr>
          <w:p w14:paraId="3BC40760" w14:textId="686B105D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40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A5BBF9F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Сенф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1/1</w:t>
            </w:r>
          </w:p>
        </w:tc>
        <w:tc>
          <w:tcPr>
            <w:tcW w:w="1985" w:type="dxa"/>
          </w:tcPr>
          <w:p w14:paraId="5CD3171E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292ACA5E" w14:textId="2462FC36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</w:tr>
      <w:tr w:rsidR="00125319" w:rsidRPr="00D94811" w14:paraId="7D6E5E89" w14:textId="77777777" w:rsidTr="00125319">
        <w:tc>
          <w:tcPr>
            <w:tcW w:w="709" w:type="dxa"/>
          </w:tcPr>
          <w:p w14:paraId="17E63DB1" w14:textId="67839F0A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76D95D3B" w14:textId="668B2A9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Мајонез без јаја 1/1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Мајовита или одговарајуће</w:t>
            </w:r>
          </w:p>
        </w:tc>
        <w:tc>
          <w:tcPr>
            <w:tcW w:w="1985" w:type="dxa"/>
          </w:tcPr>
          <w:p w14:paraId="0BDA878A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598E6A36" w14:textId="32307DA2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43D59D70" w14:textId="77777777" w:rsidTr="00125319">
        <w:tc>
          <w:tcPr>
            <w:tcW w:w="709" w:type="dxa"/>
          </w:tcPr>
          <w:p w14:paraId="0E2D9CAB" w14:textId="29C0E085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06DFF902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Кечап благи 1/1</w:t>
            </w:r>
          </w:p>
        </w:tc>
        <w:tc>
          <w:tcPr>
            <w:tcW w:w="1985" w:type="dxa"/>
          </w:tcPr>
          <w:p w14:paraId="59606DA2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410" w:type="dxa"/>
          </w:tcPr>
          <w:p w14:paraId="635ACA9F" w14:textId="09F92665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8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6EBF7EB9" w14:textId="77777777" w:rsidTr="00125319">
        <w:tc>
          <w:tcPr>
            <w:tcW w:w="709" w:type="dxa"/>
          </w:tcPr>
          <w:p w14:paraId="7505B08B" w14:textId="2791B75E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43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7652C30C" w14:textId="0BC4C0E2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Зачин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- додатак јелима,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са мин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15% сушеног поврћа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Зачин Ц или одговарајуће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1/1</w:t>
            </w:r>
          </w:p>
        </w:tc>
        <w:tc>
          <w:tcPr>
            <w:tcW w:w="1985" w:type="dxa"/>
          </w:tcPr>
          <w:p w14:paraId="60119B9E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1E8BEAC5" w14:textId="6F1E7B3B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3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77B13D8C" w14:textId="77777777" w:rsidTr="00125319">
        <w:tc>
          <w:tcPr>
            <w:tcW w:w="709" w:type="dxa"/>
          </w:tcPr>
          <w:p w14:paraId="436D7FB6" w14:textId="7BB27C29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44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5AC9305F" w14:textId="292C19EA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Зачинска п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априка (слатка, млевена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црвена)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Алева или одговарајуће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1/1</w:t>
            </w:r>
          </w:p>
        </w:tc>
        <w:tc>
          <w:tcPr>
            <w:tcW w:w="1985" w:type="dxa"/>
          </w:tcPr>
          <w:p w14:paraId="7351A2BF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1DDD6B5B" w14:textId="3573E4B0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0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4CF142CF" w14:textId="77777777" w:rsidTr="00125319">
        <w:tc>
          <w:tcPr>
            <w:tcW w:w="709" w:type="dxa"/>
          </w:tcPr>
          <w:p w14:paraId="6593288E" w14:textId="2184D870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45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5987C3CC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Цимет</w:t>
            </w: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 xml:space="preserve"> 10 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гр</w:t>
            </w:r>
          </w:p>
        </w:tc>
        <w:tc>
          <w:tcPr>
            <w:tcW w:w="1985" w:type="dxa"/>
          </w:tcPr>
          <w:p w14:paraId="486F5EBF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7392A5F7" w14:textId="77777777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1E571594" w14:textId="77777777" w:rsidTr="00125319">
        <w:tc>
          <w:tcPr>
            <w:tcW w:w="709" w:type="dxa"/>
          </w:tcPr>
          <w:p w14:paraId="5E9CEE51" w14:textId="443A9713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46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456F8193" w14:textId="3A9CC0C4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Оригано 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3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гр</w:t>
            </w:r>
          </w:p>
        </w:tc>
        <w:tc>
          <w:tcPr>
            <w:tcW w:w="1985" w:type="dxa"/>
          </w:tcPr>
          <w:p w14:paraId="61CAD0AC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3CB44262" w14:textId="6A278B85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.0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09AEC56D" w14:textId="77777777" w:rsidTr="00125319">
        <w:tc>
          <w:tcPr>
            <w:tcW w:w="709" w:type="dxa"/>
          </w:tcPr>
          <w:p w14:paraId="0DE38BD6" w14:textId="3A577614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47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6D7845A4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Сусам 1/1</w:t>
            </w:r>
          </w:p>
        </w:tc>
        <w:tc>
          <w:tcPr>
            <w:tcW w:w="1985" w:type="dxa"/>
          </w:tcPr>
          <w:p w14:paraId="3A14878F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40A150D7" w14:textId="77777777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3968833E" w14:textId="77777777" w:rsidTr="00125319">
        <w:tc>
          <w:tcPr>
            <w:tcW w:w="709" w:type="dxa"/>
          </w:tcPr>
          <w:p w14:paraId="10D88A31" w14:textId="4445A312" w:rsidR="00125319" w:rsidRPr="00D94811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48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5E3A37FD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Ловоров лист 0,015</w:t>
            </w:r>
          </w:p>
        </w:tc>
        <w:tc>
          <w:tcPr>
            <w:tcW w:w="1985" w:type="dxa"/>
          </w:tcPr>
          <w:p w14:paraId="7A82DBF8" w14:textId="77777777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093DAAFD" w14:textId="0254D394" w:rsidR="00125319" w:rsidRPr="00D94811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Pr="00D94811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0</w:t>
            </w:r>
          </w:p>
        </w:tc>
      </w:tr>
      <w:tr w:rsidR="00125319" w:rsidRPr="00D94811" w14:paraId="4559AF04" w14:textId="77777777" w:rsidTr="00125319">
        <w:tc>
          <w:tcPr>
            <w:tcW w:w="709" w:type="dxa"/>
          </w:tcPr>
          <w:p w14:paraId="2E821428" w14:textId="7C140528" w:rsidR="00125319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49.</w:t>
            </w:r>
          </w:p>
        </w:tc>
        <w:tc>
          <w:tcPr>
            <w:tcW w:w="4394" w:type="dxa"/>
          </w:tcPr>
          <w:p w14:paraId="4F4BFF26" w14:textId="4CC4D8FC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Коре за питу 0,500</w:t>
            </w:r>
          </w:p>
        </w:tc>
        <w:tc>
          <w:tcPr>
            <w:tcW w:w="1985" w:type="dxa"/>
          </w:tcPr>
          <w:p w14:paraId="31882C9F" w14:textId="453F0131" w:rsidR="00125319" w:rsidRPr="00D94811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5024A51B" w14:textId="2E563111" w:rsidR="00125319" w:rsidRPr="00B74F2A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400</w:t>
            </w:r>
          </w:p>
        </w:tc>
      </w:tr>
      <w:tr w:rsidR="00125319" w:rsidRPr="00D94811" w14:paraId="1BCBEED1" w14:textId="77777777" w:rsidTr="00125319">
        <w:tc>
          <w:tcPr>
            <w:tcW w:w="709" w:type="dxa"/>
          </w:tcPr>
          <w:p w14:paraId="594121E4" w14:textId="2EE1CB6D" w:rsidR="00125319" w:rsidRDefault="00125319" w:rsidP="00DD33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394" w:type="dxa"/>
          </w:tcPr>
          <w:p w14:paraId="32BE06EA" w14:textId="6791C5BF" w:rsidR="00125319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Интегрално брашно 1/1</w:t>
            </w:r>
          </w:p>
        </w:tc>
        <w:tc>
          <w:tcPr>
            <w:tcW w:w="1985" w:type="dxa"/>
          </w:tcPr>
          <w:p w14:paraId="3F1C05BE" w14:textId="0DE6EEE4" w:rsidR="00125319" w:rsidRDefault="00125319" w:rsidP="00DD333D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</w:tcPr>
          <w:p w14:paraId="31150F7C" w14:textId="17222F7E" w:rsidR="00125319" w:rsidRDefault="00125319" w:rsidP="00DD333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0</w:t>
            </w:r>
          </w:p>
        </w:tc>
      </w:tr>
      <w:tr w:rsidR="00125319" w:rsidRPr="00D94811" w14:paraId="25EDF77D" w14:textId="77777777" w:rsidTr="00125319">
        <w:tc>
          <w:tcPr>
            <w:tcW w:w="709" w:type="dxa"/>
          </w:tcPr>
          <w:p w14:paraId="3D8830FC" w14:textId="4154AACC" w:rsidR="00125319" w:rsidRDefault="00125319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CCBF8B5" w14:textId="160ADFE5" w:rsidR="0012531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Пшеница зрно 1 кг</w:t>
            </w:r>
          </w:p>
        </w:tc>
        <w:tc>
          <w:tcPr>
            <w:tcW w:w="1985" w:type="dxa"/>
          </w:tcPr>
          <w:p w14:paraId="28110455" w14:textId="3A3C0C17" w:rsidR="0012531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2FDFFCC8" w14:textId="5AABD913" w:rsidR="00125319" w:rsidRPr="000B01A9" w:rsidRDefault="0012531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</w:p>
        </w:tc>
      </w:tr>
      <w:tr w:rsidR="00125319" w:rsidRPr="00D94811" w14:paraId="63ADE0D3" w14:textId="77777777" w:rsidTr="00125319">
        <w:tc>
          <w:tcPr>
            <w:tcW w:w="709" w:type="dxa"/>
          </w:tcPr>
          <w:p w14:paraId="036F65B4" w14:textId="10F3DC83" w:rsidR="00125319" w:rsidRPr="00AC3D79" w:rsidRDefault="00125319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4394" w:type="dxa"/>
          </w:tcPr>
          <w:p w14:paraId="639D655B" w14:textId="1332DCFD" w:rsidR="0012531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Месни нарезак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, 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фолија, 100 г</w:t>
            </w:r>
            <w:r w:rsidR="00BA46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р</w:t>
            </w:r>
          </w:p>
        </w:tc>
        <w:tc>
          <w:tcPr>
            <w:tcW w:w="1985" w:type="dxa"/>
          </w:tcPr>
          <w:p w14:paraId="28465264" w14:textId="65098788" w:rsidR="00125319" w:rsidRPr="00AC3D7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410" w:type="dxa"/>
          </w:tcPr>
          <w:p w14:paraId="2CD3833F" w14:textId="794271BE" w:rsidR="00125319" w:rsidRPr="00AC3D79" w:rsidRDefault="0012531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300</w:t>
            </w:r>
          </w:p>
        </w:tc>
      </w:tr>
      <w:tr w:rsidR="0060735C" w:rsidRPr="00D94811" w14:paraId="54BC3E48" w14:textId="77777777" w:rsidTr="00125319">
        <w:tc>
          <w:tcPr>
            <w:tcW w:w="709" w:type="dxa"/>
          </w:tcPr>
          <w:p w14:paraId="27C126E1" w14:textId="02567301" w:rsidR="0060735C" w:rsidRPr="0060735C" w:rsidRDefault="0060735C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53. </w:t>
            </w:r>
          </w:p>
        </w:tc>
        <w:tc>
          <w:tcPr>
            <w:tcW w:w="4394" w:type="dxa"/>
          </w:tcPr>
          <w:p w14:paraId="37FD49B3" w14:textId="576279C0" w:rsidR="0060735C" w:rsidRPr="0060735C" w:rsidRDefault="0060735C" w:rsidP="00FF442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Пилеће виршле,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Yuhor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или одговарајуће, без омотача, вакуум паковање нето количине 200 гр</w:t>
            </w:r>
          </w:p>
        </w:tc>
        <w:tc>
          <w:tcPr>
            <w:tcW w:w="1985" w:type="dxa"/>
          </w:tcPr>
          <w:p w14:paraId="0B012834" w14:textId="595EB953" w:rsidR="0060735C" w:rsidRDefault="0060735C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410" w:type="dxa"/>
          </w:tcPr>
          <w:p w14:paraId="46701401" w14:textId="541B02ED" w:rsidR="0060735C" w:rsidRDefault="0060735C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7.500</w:t>
            </w:r>
          </w:p>
        </w:tc>
      </w:tr>
      <w:tr w:rsidR="00125319" w:rsidRPr="00D94811" w14:paraId="72D3A142" w14:textId="77777777" w:rsidTr="00125319">
        <w:tc>
          <w:tcPr>
            <w:tcW w:w="709" w:type="dxa"/>
          </w:tcPr>
          <w:p w14:paraId="0D7E912C" w14:textId="1F8100D7" w:rsidR="00125319" w:rsidRPr="00AC3D79" w:rsidRDefault="00125319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4394" w:type="dxa"/>
          </w:tcPr>
          <w:p w14:paraId="4B9404BF" w14:textId="6C1091C0" w:rsidR="00125319" w:rsidRPr="00BA469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Пилећа</w:t>
            </w:r>
            <w:r w:rsidR="00DA1D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паштета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, без додатака (фолија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>,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лако отварање)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Latn-BA"/>
              </w:rPr>
              <w:t>,</w:t>
            </w:r>
            <w:r w:rsidRPr="00AC3D7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  <w:t xml:space="preserve"> 75 г</w:t>
            </w:r>
            <w:r w:rsidR="00BA469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985" w:type="dxa"/>
          </w:tcPr>
          <w:p w14:paraId="08870355" w14:textId="37DDF297" w:rsidR="0012531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</w:tcPr>
          <w:p w14:paraId="3E979597" w14:textId="4D217B70" w:rsidR="00125319" w:rsidRPr="00AC3D79" w:rsidRDefault="0012531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10.000</w:t>
            </w:r>
          </w:p>
        </w:tc>
      </w:tr>
      <w:tr w:rsidR="00125319" w:rsidRPr="00D94811" w14:paraId="68CB8935" w14:textId="77777777" w:rsidTr="00125319">
        <w:tc>
          <w:tcPr>
            <w:tcW w:w="709" w:type="dxa"/>
          </w:tcPr>
          <w:p w14:paraId="5E27121A" w14:textId="22AA563F" w:rsidR="00125319" w:rsidRDefault="00125319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4394" w:type="dxa"/>
          </w:tcPr>
          <w:p w14:paraId="1BEE55BA" w14:textId="0936B013" w:rsidR="00125319" w:rsidRPr="005A24EF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Каше за бебе (</w:t>
            </w: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>Цереалије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)</w:t>
            </w: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 xml:space="preserve"> у праху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,</w:t>
            </w: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 xml:space="preserve"> Milupa или одговарајуће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 xml:space="preserve"> </w:t>
            </w:r>
            <w:r w:rsidRPr="005A24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(разни укуси)</w:t>
            </w:r>
            <w:r w:rsidRPr="005A24E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RS"/>
              </w:rPr>
              <w:t xml:space="preserve">  0,25 кг</w:t>
            </w:r>
          </w:p>
        </w:tc>
        <w:tc>
          <w:tcPr>
            <w:tcW w:w="1985" w:type="dxa"/>
          </w:tcPr>
          <w:p w14:paraId="215B71BA" w14:textId="6CC96A73" w:rsidR="00125319" w:rsidRPr="00284EE6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2410" w:type="dxa"/>
          </w:tcPr>
          <w:p w14:paraId="4C26A60A" w14:textId="379CEB24" w:rsidR="00125319" w:rsidRDefault="0012531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7.000</w:t>
            </w:r>
          </w:p>
        </w:tc>
      </w:tr>
      <w:tr w:rsidR="00125319" w:rsidRPr="00D94811" w14:paraId="276B5694" w14:textId="77777777" w:rsidTr="00125319">
        <w:tc>
          <w:tcPr>
            <w:tcW w:w="709" w:type="dxa"/>
          </w:tcPr>
          <w:p w14:paraId="7D62F0DA" w14:textId="608B0681" w:rsidR="00125319" w:rsidRPr="00A22D4F" w:rsidRDefault="00125319" w:rsidP="00FF442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</w:tcPr>
          <w:p w14:paraId="57BEE67C" w14:textId="277455A9" w:rsidR="00125319" w:rsidRPr="00A479E9" w:rsidRDefault="00125319" w:rsidP="00FF4422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A479E9">
              <w:rPr>
                <w:rFonts w:ascii="Times New Roman" w:hAnsi="Times New Roman"/>
                <w:sz w:val="24"/>
                <w:szCs w:val="24"/>
                <w:lang w:val="sr-Cyrl-RS"/>
              </w:rPr>
              <w:t>Биљно млеко (пиринчано, овсено)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A479E9">
              <w:rPr>
                <w:rFonts w:ascii="Times New Roman" w:hAnsi="Times New Roman"/>
                <w:sz w:val="24"/>
                <w:szCs w:val="24"/>
                <w:lang w:val="sr-Cyrl-RS"/>
              </w:rPr>
              <w:t>1/1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, </w:t>
            </w:r>
            <w:r w:rsidRPr="00A479E9"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л</w:t>
            </w:r>
          </w:p>
        </w:tc>
        <w:tc>
          <w:tcPr>
            <w:tcW w:w="1985" w:type="dxa"/>
          </w:tcPr>
          <w:p w14:paraId="519D16A9" w14:textId="426B2B57" w:rsidR="00125319" w:rsidRDefault="00125319" w:rsidP="00FF4422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лит</w:t>
            </w:r>
          </w:p>
        </w:tc>
        <w:tc>
          <w:tcPr>
            <w:tcW w:w="2410" w:type="dxa"/>
          </w:tcPr>
          <w:p w14:paraId="127B35A7" w14:textId="0930A836" w:rsidR="00125319" w:rsidRDefault="00125319" w:rsidP="00FF4422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200</w:t>
            </w:r>
          </w:p>
        </w:tc>
      </w:tr>
      <w:tr w:rsidR="00125319" w:rsidRPr="00D94811" w14:paraId="06FB618E" w14:textId="77777777" w:rsidTr="00125319">
        <w:tc>
          <w:tcPr>
            <w:tcW w:w="709" w:type="dxa"/>
          </w:tcPr>
          <w:p w14:paraId="5BF66C78" w14:textId="2AA09044" w:rsidR="00125319" w:rsidRPr="00A22D4F" w:rsidRDefault="00125319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</w:tcPr>
          <w:p w14:paraId="17AC2DC2" w14:textId="608A0F7A" w:rsidR="00125319" w:rsidRPr="00A479E9" w:rsidRDefault="00125319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Сок сируп 1/1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301C" w14:textId="2BCC5166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AB2" w14:textId="585B6E66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300</w:t>
            </w:r>
          </w:p>
        </w:tc>
      </w:tr>
      <w:tr w:rsidR="00125319" w:rsidRPr="00D94811" w14:paraId="2C9BB080" w14:textId="77777777" w:rsidTr="00125319">
        <w:tc>
          <w:tcPr>
            <w:tcW w:w="709" w:type="dxa"/>
          </w:tcPr>
          <w:p w14:paraId="69CB8DE6" w14:textId="4EFEA7F2" w:rsidR="00125319" w:rsidRPr="00A22D4F" w:rsidRDefault="00125319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</w:tcPr>
          <w:p w14:paraId="410FAE82" w14:textId="76F0413C" w:rsidR="00125319" w:rsidRPr="00A479E9" w:rsidRDefault="00125319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24EF">
              <w:rPr>
                <w:rFonts w:ascii="Times New Roman" w:hAnsi="Times New Roman"/>
                <w:sz w:val="24"/>
                <w:szCs w:val="24"/>
                <w:lang w:val="sr-Cyrl-CS"/>
              </w:rPr>
              <w:t>Сок 1/1 густи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9808" w14:textId="46A72FAC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267A" w14:textId="16DCB38D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5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731EEB29" w14:textId="77777777" w:rsidTr="00125319">
        <w:tc>
          <w:tcPr>
            <w:tcW w:w="709" w:type="dxa"/>
          </w:tcPr>
          <w:p w14:paraId="3B747F2B" w14:textId="67155F93" w:rsidR="00125319" w:rsidRPr="00A22D4F" w:rsidRDefault="00125319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5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</w:tcPr>
          <w:p w14:paraId="7F3F7367" w14:textId="4F574D11" w:rsidR="00125319" w:rsidRPr="00A479E9" w:rsidRDefault="00125319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A24EF">
              <w:rPr>
                <w:rFonts w:ascii="Times New Roman" w:hAnsi="Times New Roman"/>
                <w:sz w:val="24"/>
                <w:szCs w:val="24"/>
                <w:lang w:val="sr-Cyrl-CS"/>
              </w:rPr>
              <w:t>Сок газирани 2/1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2E01" w14:textId="2BE0E870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B24F" w14:textId="6E41DDB6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4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30E4D0E7" w14:textId="77777777" w:rsidTr="00125319">
        <w:tc>
          <w:tcPr>
            <w:tcW w:w="709" w:type="dxa"/>
          </w:tcPr>
          <w:p w14:paraId="13E14182" w14:textId="4A971730" w:rsidR="00125319" w:rsidRPr="00A22D4F" w:rsidRDefault="00E65EAA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60</w:t>
            </w:r>
            <w:r w:rsidR="00125319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D00C" w14:textId="6DE9FE59" w:rsidR="00125319" w:rsidRPr="00A479E9" w:rsidRDefault="00125319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Обична вода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Аква 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ива, Вода Вода или одговарајуће 2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4290" w14:textId="6FE384D4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5EDD" w14:textId="066BA0A5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BA"/>
              </w:rPr>
              <w:t>1.0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00</w:t>
            </w:r>
          </w:p>
        </w:tc>
      </w:tr>
      <w:tr w:rsidR="00125319" w:rsidRPr="00D94811" w14:paraId="5F25C361" w14:textId="77777777" w:rsidTr="00125319">
        <w:tc>
          <w:tcPr>
            <w:tcW w:w="709" w:type="dxa"/>
          </w:tcPr>
          <w:p w14:paraId="38357661" w14:textId="33A5A08C" w:rsidR="00125319" w:rsidRPr="00A22D4F" w:rsidRDefault="00125319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C9" w14:textId="44CF9139" w:rsidR="00125319" w:rsidRPr="00A479E9" w:rsidRDefault="00125319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Кисела вода 1,5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FA" w14:textId="74EAA1A5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1F49" w14:textId="68483784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600</w:t>
            </w:r>
          </w:p>
        </w:tc>
      </w:tr>
      <w:tr w:rsidR="00125319" w:rsidRPr="00D94811" w14:paraId="78F4019C" w14:textId="77777777" w:rsidTr="00125319">
        <w:tc>
          <w:tcPr>
            <w:tcW w:w="709" w:type="dxa"/>
          </w:tcPr>
          <w:p w14:paraId="68908773" w14:textId="2FFD49BC" w:rsidR="00125319" w:rsidRPr="00A22D4F" w:rsidRDefault="00125319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274A" w14:textId="6A030482" w:rsidR="00125319" w:rsidRPr="00A479E9" w:rsidRDefault="00125319" w:rsidP="005A24EF">
            <w:pPr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Кафа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F38F" w14:textId="3586B778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9F33" w14:textId="0C393B62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150</w:t>
            </w:r>
          </w:p>
        </w:tc>
      </w:tr>
      <w:tr w:rsidR="00125319" w:rsidRPr="00D94811" w14:paraId="1D70ECE7" w14:textId="77777777" w:rsidTr="00125319">
        <w:tc>
          <w:tcPr>
            <w:tcW w:w="709" w:type="dxa"/>
          </w:tcPr>
          <w:p w14:paraId="04F0C083" w14:textId="32C61937" w:rsidR="00125319" w:rsidRPr="005A24EF" w:rsidRDefault="00125319" w:rsidP="005A24EF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6</w:t>
            </w:r>
            <w:r w:rsidR="00E65EAA"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394" w:type="dxa"/>
          </w:tcPr>
          <w:p w14:paraId="23162687" w14:textId="3D225C69" w:rsidR="00125319" w:rsidRPr="00AC3D79" w:rsidRDefault="00125319" w:rsidP="005A24E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r-Cyrl-CS"/>
              </w:rPr>
            </w:pPr>
            <w:r w:rsidRPr="00C233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4E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Чај 20/1, Фруктус</w:t>
            </w:r>
            <w:r w:rsidR="008652EB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 или одговарајуће</w:t>
            </w:r>
            <w:r w:rsidRPr="005A24EF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, шипак, камилица, нана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C0B7" w14:textId="0AA7C857" w:rsidR="00125319" w:rsidRDefault="00125319" w:rsidP="005A24EF">
            <w:pPr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кут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04C0" w14:textId="61BD6BC0" w:rsidR="00125319" w:rsidRDefault="00125319" w:rsidP="005A24EF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sr-Cyrl-RS"/>
              </w:rPr>
            </w:pPr>
            <w:r w:rsidRPr="00D94811">
              <w:rPr>
                <w:rFonts w:ascii="Times New Roman" w:hAnsi="Times New Roman"/>
                <w:sz w:val="24"/>
                <w:szCs w:val="24"/>
                <w:lang w:val="sr-Cyrl-CS"/>
              </w:rPr>
              <w:t>1.400</w:t>
            </w:r>
          </w:p>
        </w:tc>
      </w:tr>
    </w:tbl>
    <w:p w14:paraId="0FAF01CC" w14:textId="77777777" w:rsidR="00D94811" w:rsidRPr="00D94811" w:rsidRDefault="00D94811" w:rsidP="00D94811">
      <w:pPr>
        <w:ind w:right="-687"/>
        <w:jc w:val="right"/>
        <w:rPr>
          <w:rFonts w:ascii="Times New Roman" w:hAnsi="Times New Roman"/>
          <w:b/>
          <w:sz w:val="24"/>
          <w:szCs w:val="24"/>
          <w:lang w:val="sr-Cyrl-CS"/>
        </w:rPr>
      </w:pPr>
    </w:p>
    <w:p w14:paraId="2A1B7C35" w14:textId="16A8926A" w:rsidR="00D94811" w:rsidRPr="00B22336" w:rsidRDefault="00D94811" w:rsidP="00125319">
      <w:pPr>
        <w:ind w:left="720" w:right="-687"/>
        <w:jc w:val="right"/>
        <w:rPr>
          <w:rFonts w:ascii="Times New Roman" w:hAnsi="Times New Roman"/>
          <w:b/>
          <w:sz w:val="24"/>
          <w:szCs w:val="24"/>
          <w:lang w:val="sr-Cyrl-RS"/>
        </w:rPr>
      </w:pP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  <w:r w:rsidRPr="00D94811">
        <w:rPr>
          <w:rFonts w:ascii="Times New Roman" w:hAnsi="Times New Roman"/>
          <w:b/>
          <w:sz w:val="24"/>
          <w:szCs w:val="24"/>
        </w:rPr>
        <w:tab/>
      </w:r>
    </w:p>
    <w:p w14:paraId="7B78CC3A" w14:textId="77777777" w:rsidR="004E5332" w:rsidRPr="00D94811" w:rsidRDefault="004E5332">
      <w:pPr>
        <w:rPr>
          <w:rFonts w:ascii="Times New Roman" w:hAnsi="Times New Roman"/>
          <w:sz w:val="24"/>
          <w:szCs w:val="24"/>
        </w:rPr>
      </w:pPr>
    </w:p>
    <w:sectPr w:rsidR="004E5332" w:rsidRPr="00D9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11"/>
    <w:rsid w:val="000241E4"/>
    <w:rsid w:val="00027191"/>
    <w:rsid w:val="0007583D"/>
    <w:rsid w:val="000B01A9"/>
    <w:rsid w:val="000D0355"/>
    <w:rsid w:val="001208BA"/>
    <w:rsid w:val="00125319"/>
    <w:rsid w:val="001458DC"/>
    <w:rsid w:val="001F6AD3"/>
    <w:rsid w:val="0021494B"/>
    <w:rsid w:val="00284EE6"/>
    <w:rsid w:val="00286C39"/>
    <w:rsid w:val="003264A5"/>
    <w:rsid w:val="00363EAC"/>
    <w:rsid w:val="00375D87"/>
    <w:rsid w:val="003A4DF2"/>
    <w:rsid w:val="003C433F"/>
    <w:rsid w:val="0043628B"/>
    <w:rsid w:val="00461C1C"/>
    <w:rsid w:val="00464A52"/>
    <w:rsid w:val="004979AE"/>
    <w:rsid w:val="004D1D88"/>
    <w:rsid w:val="004D6F68"/>
    <w:rsid w:val="004E5332"/>
    <w:rsid w:val="00574B57"/>
    <w:rsid w:val="005A24EF"/>
    <w:rsid w:val="0060735C"/>
    <w:rsid w:val="006A3B92"/>
    <w:rsid w:val="00717066"/>
    <w:rsid w:val="007A316E"/>
    <w:rsid w:val="00816631"/>
    <w:rsid w:val="008652EB"/>
    <w:rsid w:val="008E7304"/>
    <w:rsid w:val="009078AD"/>
    <w:rsid w:val="00912A79"/>
    <w:rsid w:val="00951960"/>
    <w:rsid w:val="00953C0A"/>
    <w:rsid w:val="009A7453"/>
    <w:rsid w:val="009B77A1"/>
    <w:rsid w:val="009D5B09"/>
    <w:rsid w:val="009F3AFC"/>
    <w:rsid w:val="00A22D4F"/>
    <w:rsid w:val="00A86868"/>
    <w:rsid w:val="00A91A5D"/>
    <w:rsid w:val="00AA5A16"/>
    <w:rsid w:val="00AC3D79"/>
    <w:rsid w:val="00AD30A8"/>
    <w:rsid w:val="00B22336"/>
    <w:rsid w:val="00B33890"/>
    <w:rsid w:val="00B74F2A"/>
    <w:rsid w:val="00B901C1"/>
    <w:rsid w:val="00BA4699"/>
    <w:rsid w:val="00BC79A2"/>
    <w:rsid w:val="00C9285B"/>
    <w:rsid w:val="00CD4B5A"/>
    <w:rsid w:val="00D94811"/>
    <w:rsid w:val="00DA1D0B"/>
    <w:rsid w:val="00DD25A9"/>
    <w:rsid w:val="00DE2982"/>
    <w:rsid w:val="00DF5F5B"/>
    <w:rsid w:val="00E65EAA"/>
    <w:rsid w:val="00E73B08"/>
    <w:rsid w:val="00E76321"/>
    <w:rsid w:val="00F0770B"/>
    <w:rsid w:val="00F20351"/>
    <w:rsid w:val="00F808BB"/>
    <w:rsid w:val="00FA76C3"/>
    <w:rsid w:val="00FF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82CA5"/>
  <w15:chartTrackingRefBased/>
  <w15:docId w15:val="{12D94179-4929-43D4-8496-F57618CE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8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9481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Zvecanska Czodo</cp:lastModifiedBy>
  <cp:revision>53</cp:revision>
  <dcterms:created xsi:type="dcterms:W3CDTF">2022-04-08T13:10:00Z</dcterms:created>
  <dcterms:modified xsi:type="dcterms:W3CDTF">2026-06-15T07:03:00Z</dcterms:modified>
</cp:coreProperties>
</file>