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AA945" w14:textId="1C7D6601" w:rsidR="003D6320" w:rsidRDefault="002635D6" w:rsidP="006A2D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/>
          <w:bCs/>
          <w:iCs/>
          <w:sz w:val="24"/>
          <w:szCs w:val="24"/>
          <w:lang w:val="sr-Cyrl-RS"/>
        </w:rPr>
      </w:pPr>
      <w:r>
        <w:rPr>
          <w:rFonts w:ascii="Times New Roman" w:eastAsia="TimesNewRomanPS-BoldMT" w:hAnsi="Times New Roman"/>
          <w:b/>
          <w:bCs/>
          <w:iCs/>
          <w:sz w:val="24"/>
          <w:szCs w:val="24"/>
          <w:lang w:val="sr-Cyrl-CS"/>
        </w:rPr>
        <w:t xml:space="preserve">Опис и спецификација </w:t>
      </w:r>
      <w:r w:rsidR="006A2D38">
        <w:rPr>
          <w:rFonts w:ascii="Times New Roman" w:eastAsia="TimesNewRomanPS-BoldMT" w:hAnsi="Times New Roman"/>
          <w:b/>
          <w:bCs/>
          <w:iCs/>
          <w:sz w:val="24"/>
          <w:szCs w:val="24"/>
          <w:lang w:val="sr-Cyrl-CS"/>
        </w:rPr>
        <w:t xml:space="preserve">за партију бр. </w:t>
      </w:r>
      <w:r w:rsidR="006A2D38">
        <w:rPr>
          <w:rFonts w:ascii="Times New Roman" w:eastAsia="TimesNewRomanPS-BoldMT" w:hAnsi="Times New Roman"/>
          <w:b/>
          <w:bCs/>
          <w:iCs/>
          <w:sz w:val="24"/>
          <w:szCs w:val="24"/>
          <w:lang w:val="sr-Latn-RS"/>
        </w:rPr>
        <w:t>2</w:t>
      </w:r>
      <w:r w:rsidR="006A2D38">
        <w:rPr>
          <w:rFonts w:ascii="Times New Roman" w:eastAsia="TimesNewRomanPS-BoldMT" w:hAnsi="Times New Roman"/>
          <w:b/>
          <w:bCs/>
          <w:iCs/>
          <w:sz w:val="24"/>
          <w:szCs w:val="24"/>
          <w:lang w:val="sr-Cyrl-CS"/>
        </w:rPr>
        <w:t xml:space="preserve">: </w:t>
      </w:r>
      <w:r w:rsidR="006A2D38">
        <w:rPr>
          <w:rFonts w:ascii="Times New Roman" w:eastAsia="TimesNewRomanPS-BoldMT" w:hAnsi="Times New Roman"/>
          <w:b/>
          <w:bCs/>
          <w:iCs/>
          <w:sz w:val="24"/>
          <w:szCs w:val="24"/>
          <w:lang w:val="sr-Cyrl-RS"/>
        </w:rPr>
        <w:t>Свеже месо и месне прерађевине</w:t>
      </w:r>
    </w:p>
    <w:p w14:paraId="5D9CAC2B" w14:textId="77777777" w:rsidR="00457EA9" w:rsidRDefault="00457EA9" w:rsidP="006A2D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/>
          <w:bCs/>
          <w:iCs/>
          <w:sz w:val="24"/>
          <w:szCs w:val="24"/>
          <w:lang w:val="sr-Cyrl-RS"/>
        </w:rPr>
      </w:pPr>
    </w:p>
    <w:p w14:paraId="4F94D0C5" w14:textId="77777777" w:rsidR="00457EA9" w:rsidRDefault="00457EA9" w:rsidP="006A2D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/>
          <w:bCs/>
          <w:iCs/>
          <w:sz w:val="24"/>
          <w:szCs w:val="24"/>
          <w:lang w:val="sr-Cyrl-RS"/>
        </w:rPr>
      </w:pPr>
    </w:p>
    <w:p w14:paraId="726C8352" w14:textId="77777777" w:rsidR="006A2D38" w:rsidRDefault="006A2D38" w:rsidP="006A2D38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86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395"/>
        <w:gridCol w:w="1701"/>
        <w:gridCol w:w="1984"/>
      </w:tblGrid>
      <w:tr w:rsidR="00176A31" w:rsidRPr="00841141" w14:paraId="442FD49B" w14:textId="77777777" w:rsidTr="00176A31">
        <w:trPr>
          <w:trHeight w:val="871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14:paraId="47F6D707" w14:textId="77777777" w:rsidR="00176A31" w:rsidRPr="00907B5B" w:rsidRDefault="00176A31" w:rsidP="00633180">
            <w:pPr>
              <w:pStyle w:val="NoSpacing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907B5B">
              <w:rPr>
                <w:rFonts w:ascii="Times New Roman" w:hAnsi="Times New Roman"/>
                <w:sz w:val="18"/>
                <w:szCs w:val="18"/>
                <w:lang w:val="sr-Cyrl-CS"/>
              </w:rPr>
              <w:t>1.РБ.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</w:tcBorders>
          </w:tcPr>
          <w:p w14:paraId="63A3F34B" w14:textId="77777777" w:rsidR="00176A31" w:rsidRPr="00907B5B" w:rsidRDefault="00176A31" w:rsidP="00633180">
            <w:pPr>
              <w:pStyle w:val="NoSpacing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907B5B">
              <w:rPr>
                <w:rFonts w:ascii="Times New Roman" w:hAnsi="Times New Roman"/>
                <w:sz w:val="18"/>
                <w:szCs w:val="18"/>
                <w:lang w:val="sr-Cyrl-CS"/>
              </w:rPr>
              <w:t>2. НАЗИВ ПРОИЗВОДА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23B97697" w14:textId="77777777" w:rsidR="00176A31" w:rsidRPr="00907B5B" w:rsidRDefault="00176A31" w:rsidP="00633180">
            <w:pPr>
              <w:pStyle w:val="NoSpacing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907B5B">
              <w:rPr>
                <w:rFonts w:ascii="Times New Roman" w:hAnsi="Times New Roman"/>
                <w:sz w:val="18"/>
                <w:szCs w:val="18"/>
                <w:lang w:val="sr-Cyrl-CS"/>
              </w:rPr>
              <w:t>3.ЈЕД.</w:t>
            </w:r>
          </w:p>
          <w:p w14:paraId="1D073960" w14:textId="77777777" w:rsidR="00176A31" w:rsidRPr="00907B5B" w:rsidRDefault="00176A31" w:rsidP="00633180">
            <w:pPr>
              <w:pStyle w:val="NoSpacing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907B5B">
              <w:rPr>
                <w:rFonts w:ascii="Times New Roman" w:hAnsi="Times New Roman"/>
                <w:sz w:val="18"/>
                <w:szCs w:val="18"/>
                <w:lang w:val="sr-Cyrl-CS"/>
              </w:rPr>
              <w:t>МЕРЕ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3930EC65" w14:textId="77777777" w:rsidR="00176A31" w:rsidRPr="00907B5B" w:rsidRDefault="00176A31" w:rsidP="00633180">
            <w:pPr>
              <w:pStyle w:val="NoSpacing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907B5B">
              <w:rPr>
                <w:rFonts w:ascii="Times New Roman" w:hAnsi="Times New Roman"/>
                <w:sz w:val="18"/>
                <w:szCs w:val="18"/>
                <w:lang w:val="sr-Cyrl-CS"/>
              </w:rPr>
              <w:t>4.КОЛИЧИНА</w:t>
            </w:r>
          </w:p>
        </w:tc>
      </w:tr>
      <w:tr w:rsidR="00176A31" w:rsidRPr="00841141" w14:paraId="6BDCF7C7" w14:textId="77777777" w:rsidTr="00176A31">
        <w:trPr>
          <w:trHeight w:val="586"/>
        </w:trPr>
        <w:tc>
          <w:tcPr>
            <w:tcW w:w="567" w:type="dxa"/>
            <w:vMerge/>
          </w:tcPr>
          <w:p w14:paraId="79FC1CCB" w14:textId="77777777" w:rsidR="00176A31" w:rsidRPr="00841141" w:rsidRDefault="00176A31" w:rsidP="00633180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4395" w:type="dxa"/>
            <w:vMerge/>
          </w:tcPr>
          <w:p w14:paraId="57E981D8" w14:textId="77777777" w:rsidR="00176A31" w:rsidRPr="00841141" w:rsidRDefault="00176A31" w:rsidP="00633180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701" w:type="dxa"/>
            <w:vMerge/>
          </w:tcPr>
          <w:p w14:paraId="34271D1A" w14:textId="77777777" w:rsidR="00176A31" w:rsidRPr="00841141" w:rsidRDefault="00176A31" w:rsidP="00633180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984" w:type="dxa"/>
            <w:vMerge/>
          </w:tcPr>
          <w:p w14:paraId="5B943BEB" w14:textId="77777777" w:rsidR="00176A31" w:rsidRPr="00841141" w:rsidRDefault="00176A31" w:rsidP="00633180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</w:tr>
      <w:tr w:rsidR="00176A31" w14:paraId="2578D435" w14:textId="77777777" w:rsidTr="00176A3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A7E4A" w14:textId="77777777" w:rsidR="00176A31" w:rsidRDefault="00176A31" w:rsidP="00633180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B8D0F" w14:textId="77777777" w:rsidR="00176A31" w:rsidRDefault="00176A31" w:rsidP="0063318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Јунећи бут</w:t>
            </w:r>
          </w:p>
          <w:p w14:paraId="2F0F70C9" w14:textId="77777777" w:rsidR="00176A31" w:rsidRDefault="00176A31" w:rsidP="0063318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Месо јунеће б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ез 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ости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свеже,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у комаду од 5 до 7кг, у ПВЦ затвореној кеси.</w:t>
            </w:r>
          </w:p>
          <w:p w14:paraId="7E669E11" w14:textId="77777777" w:rsidR="00176A31" w:rsidRDefault="00176A31" w:rsidP="006331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I квалитета-месо бутова, очишћено од масног и везивног ткива,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које садржи до 5% масти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AE438" w14:textId="77777777" w:rsidR="00176A31" w:rsidRDefault="00176A31" w:rsidP="006331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1FD81" w14:textId="6D9AB062" w:rsidR="00176A31" w:rsidRDefault="00176A31" w:rsidP="00633180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3C2DDA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3C2DDA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</w:tr>
      <w:tr w:rsidR="00176A31" w14:paraId="57A6A443" w14:textId="77777777" w:rsidTr="00176A3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1BD7D" w14:textId="77777777" w:rsidR="00176A31" w:rsidRDefault="00176A31" w:rsidP="00633180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F1BC8" w14:textId="77777777" w:rsidR="00176A31" w:rsidRDefault="00176A31" w:rsidP="0063318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Јунећа плећка</w:t>
            </w:r>
          </w:p>
          <w:p w14:paraId="1459AA6A" w14:textId="77777777" w:rsidR="00176A31" w:rsidRDefault="00176A31" w:rsidP="0063318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Месо јунеће б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ез 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ости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свеже,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у комаду од 5 до 7кг, у ПВЦ затвореној кеси.</w:t>
            </w:r>
          </w:p>
          <w:p w14:paraId="4EEB676B" w14:textId="77777777" w:rsidR="00176A31" w:rsidRDefault="00176A31" w:rsidP="0063318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 xml:space="preserve">Месо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од јунеће плећке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B5594" w14:textId="77777777" w:rsidR="00176A31" w:rsidRDefault="00176A31" w:rsidP="006331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EE335" w14:textId="6BAA19F5" w:rsidR="00176A31" w:rsidRDefault="00176A31" w:rsidP="00633180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Latn-BA"/>
              </w:rPr>
              <w:t>25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176A31" w14:paraId="52670652" w14:textId="77777777" w:rsidTr="00176A3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874A9" w14:textId="77777777" w:rsidR="00176A31" w:rsidRDefault="00176A31" w:rsidP="00633180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03477" w14:textId="77777777" w:rsidR="00176A31" w:rsidRDefault="00176A31" w:rsidP="0063318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Свињски бут</w:t>
            </w:r>
          </w:p>
          <w:p w14:paraId="79096E20" w14:textId="77777777" w:rsidR="00176A31" w:rsidRDefault="00176A31" w:rsidP="0063318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Месо свињско б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ез кости, свеже у комаду од 5 до 7кг, у ПВЦ затвореној кеси;</w:t>
            </w:r>
          </w:p>
          <w:p w14:paraId="79D2CAF7" w14:textId="77777777" w:rsidR="00176A31" w:rsidRDefault="00176A31" w:rsidP="006331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I квалитета-месо бутова, очишћено од масног и везивног ткива, које садржи до 5% масти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163FD" w14:textId="77777777" w:rsidR="00176A31" w:rsidRDefault="00176A31" w:rsidP="006331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596EE" w14:textId="2084C81C" w:rsidR="00176A31" w:rsidRDefault="00176A31" w:rsidP="00633180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3C2DDA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3C2DDA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</w:tr>
      <w:tr w:rsidR="00176A31" w14:paraId="055E476C" w14:textId="77777777" w:rsidTr="00176A3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A67BB" w14:textId="77777777" w:rsidR="00176A31" w:rsidRDefault="00176A31" w:rsidP="00633180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A5902" w14:textId="77777777" w:rsidR="00176A31" w:rsidRDefault="00176A31" w:rsidP="0063318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Свињска плећка</w:t>
            </w:r>
          </w:p>
          <w:p w14:paraId="03D58709" w14:textId="77777777" w:rsidR="00176A31" w:rsidRDefault="00176A31" w:rsidP="0063318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Месо свињско б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ез кости, свеже у комаду од 5 до 7кг, у ПВЦ затвореној кеси;</w:t>
            </w:r>
          </w:p>
          <w:p w14:paraId="31AA0790" w14:textId="77777777" w:rsidR="00176A31" w:rsidRDefault="00176A31" w:rsidP="006331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Месо од свињске плећке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0E7FE" w14:textId="77777777" w:rsidR="00176A31" w:rsidRDefault="00176A31" w:rsidP="006331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0DC74" w14:textId="2BCFAFEB" w:rsidR="00176A31" w:rsidRDefault="00176A31" w:rsidP="00633180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Latn-BA"/>
              </w:rPr>
              <w:t>25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176A31" w14:paraId="368E99C3" w14:textId="77777777" w:rsidTr="00176A3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6A59F" w14:textId="77777777" w:rsidR="00176A31" w:rsidRDefault="00176A31" w:rsidP="00633180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5.</w:t>
            </w:r>
          </w:p>
          <w:p w14:paraId="076C7EC3" w14:textId="77777777" w:rsidR="00176A31" w:rsidRDefault="00176A31" w:rsidP="00633180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  <w:p w14:paraId="6847A294" w14:textId="77777777" w:rsidR="00176A31" w:rsidRDefault="00176A31" w:rsidP="006331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4FA42" w14:textId="77777777" w:rsidR="00176A31" w:rsidRDefault="00176A31" w:rsidP="0063318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Свеже прасеће месо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17E6F" w14:textId="77777777" w:rsidR="00176A31" w:rsidRDefault="00176A31" w:rsidP="006331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C3499" w14:textId="77777777" w:rsidR="00176A31" w:rsidRDefault="00176A31" w:rsidP="00633180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</w:tr>
      <w:tr w:rsidR="00176A31" w14:paraId="0909EB6A" w14:textId="77777777" w:rsidTr="00176A3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D90AE" w14:textId="77777777" w:rsidR="00176A31" w:rsidRDefault="00176A31" w:rsidP="00633180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41795" w14:textId="77777777" w:rsidR="00176A31" w:rsidRDefault="00176A31" w:rsidP="006331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Свеже јагњеће месо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9AE0E" w14:textId="77777777" w:rsidR="00176A31" w:rsidRDefault="00176A31" w:rsidP="006331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743E6" w14:textId="77777777" w:rsidR="00176A31" w:rsidRDefault="00176A31" w:rsidP="00633180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50</w:t>
            </w:r>
          </w:p>
        </w:tc>
      </w:tr>
      <w:tr w:rsidR="00176A31" w14:paraId="610B9A11" w14:textId="77777777" w:rsidTr="00176A3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8F8E1" w14:textId="77777777" w:rsidR="00176A31" w:rsidRDefault="00176A31" w:rsidP="00633180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0B27E" w14:textId="77777777" w:rsidR="00176A31" w:rsidRDefault="00176A31" w:rsidP="006331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Млевено свињско месо за припрему роштиља,</w:t>
            </w:r>
          </w:p>
          <w:p w14:paraId="111C750D" w14:textId="77777777" w:rsidR="00176A31" w:rsidRDefault="00176A31" w:rsidP="0063318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свеже, у комаду од 5 до 7кг, у ПВЦ затвореној кеси;</w:t>
            </w:r>
          </w:p>
          <w:p w14:paraId="0BC32F25" w14:textId="77777777" w:rsidR="00176A31" w:rsidRDefault="00176A31" w:rsidP="006331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lastRenderedPageBreak/>
              <w:t>I квалитета-месо бутова, очишћено од масног и везивног ткива, које садржи до 5% масти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4537D" w14:textId="77777777" w:rsidR="00176A31" w:rsidRPr="00907B5B" w:rsidRDefault="00176A31" w:rsidP="006331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lastRenderedPageBreak/>
              <w:t>кг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3D355" w14:textId="77777777" w:rsidR="00176A31" w:rsidRPr="00907B5B" w:rsidRDefault="00176A31" w:rsidP="00633180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FF0000"/>
                <w:sz w:val="24"/>
                <w:szCs w:val="24"/>
                <w:lang w:val="sr-Cyrl-CS"/>
              </w:rPr>
            </w:pPr>
            <w:r w:rsidRPr="003C2DDA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300</w:t>
            </w:r>
          </w:p>
        </w:tc>
      </w:tr>
      <w:tr w:rsidR="00176A31" w14:paraId="7D642707" w14:textId="77777777" w:rsidTr="00176A3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26AF9" w14:textId="77777777" w:rsidR="00176A31" w:rsidRDefault="00176A31" w:rsidP="00633180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8.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EA267" w14:textId="77777777" w:rsidR="00176A31" w:rsidRDefault="00176A31" w:rsidP="0063318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Млевено јунеће месо за припрему роштиља,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свеже,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у комаду од 5 до 7кг, у ПВЦ затвореној кеси.</w:t>
            </w:r>
          </w:p>
          <w:p w14:paraId="0359425B" w14:textId="77777777" w:rsidR="00176A31" w:rsidRDefault="00176A31" w:rsidP="006331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I квалитета-месо бутова, очишћено од масног и везивног ткива,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које садржи до 5% масти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356FB" w14:textId="77777777" w:rsidR="00176A31" w:rsidRPr="00907B5B" w:rsidRDefault="00176A31" w:rsidP="006331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кг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C9E52" w14:textId="77777777" w:rsidR="00176A31" w:rsidRPr="003C2DDA" w:rsidRDefault="00176A31" w:rsidP="00633180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3C2DDA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300</w:t>
            </w:r>
          </w:p>
        </w:tc>
      </w:tr>
      <w:tr w:rsidR="00176A31" w14:paraId="2CEDAE97" w14:textId="77777777" w:rsidTr="00176A3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A3534" w14:textId="77777777" w:rsidR="00176A31" w:rsidRDefault="00176A31" w:rsidP="00633180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9.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7B089" w14:textId="42988434" w:rsidR="00176A31" w:rsidRDefault="00176A31" w:rsidP="003C2DDA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3C2DDA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Ћевапи, свежи (јунеће месо, прве и друге категорије без припадајућих жилица, обликовано и спремно за печење)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C246D" w14:textId="77777777" w:rsidR="00176A31" w:rsidRDefault="00176A31" w:rsidP="006331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кг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E4D54" w14:textId="380F11BB" w:rsidR="00176A31" w:rsidRPr="003D6320" w:rsidRDefault="00176A31" w:rsidP="00633180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9</w:t>
            </w:r>
            <w:r w:rsidRPr="003C2DDA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00</w:t>
            </w:r>
          </w:p>
        </w:tc>
      </w:tr>
      <w:tr w:rsidR="00176A31" w14:paraId="154F540E" w14:textId="77777777" w:rsidTr="00176A3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FB2CB" w14:textId="77777777" w:rsidR="00176A31" w:rsidRDefault="00176A31" w:rsidP="00633180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10.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AEAB7" w14:textId="1C63FAC8" w:rsidR="00176A31" w:rsidRPr="003D6320" w:rsidRDefault="00176A31" w:rsidP="00633180">
            <w:pPr>
              <w:spacing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  <w:lang w:val="sr-Cyrl-CS"/>
              </w:rPr>
            </w:pPr>
            <w:r w:rsidRPr="003C2DDA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Пљескавице, свеж</w:t>
            </w:r>
            <w:r w:rsidRPr="003C2DDA">
              <w:rPr>
                <w:rFonts w:ascii="Times New Roman" w:hAnsi="Times New Roman"/>
                <w:bCs/>
                <w:sz w:val="24"/>
                <w:szCs w:val="24"/>
              </w:rPr>
              <w:t>e</w:t>
            </w:r>
            <w:r w:rsidRPr="003C2DDA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  (јунеће месо, прве и друге категорије без припадајућих жилица, обликовано и спремно за печење)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B4791" w14:textId="77777777" w:rsidR="00176A31" w:rsidRDefault="00176A31" w:rsidP="006331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кг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584C0" w14:textId="77777777" w:rsidR="00176A31" w:rsidRPr="003D6320" w:rsidRDefault="00176A31" w:rsidP="00633180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FF0000"/>
                <w:sz w:val="24"/>
                <w:szCs w:val="24"/>
                <w:lang w:val="sr-Cyrl-CS"/>
              </w:rPr>
            </w:pPr>
            <w:r w:rsidRPr="003C2DDA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500</w:t>
            </w:r>
          </w:p>
        </w:tc>
      </w:tr>
      <w:tr w:rsidR="00176A31" w:rsidRPr="00841141" w14:paraId="12351132" w14:textId="77777777" w:rsidTr="00176A31">
        <w:tc>
          <w:tcPr>
            <w:tcW w:w="567" w:type="dxa"/>
          </w:tcPr>
          <w:p w14:paraId="376173C6" w14:textId="43F97D97" w:rsidR="00176A31" w:rsidRPr="00907B5B" w:rsidRDefault="00176A31" w:rsidP="006331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395" w:type="dxa"/>
          </w:tcPr>
          <w:p w14:paraId="30A33F35" w14:textId="77777777" w:rsidR="00176A31" w:rsidRDefault="00176A31" w:rsidP="006331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Пилећа прса 1/1 </w:t>
            </w:r>
          </w:p>
        </w:tc>
        <w:tc>
          <w:tcPr>
            <w:tcW w:w="1701" w:type="dxa"/>
          </w:tcPr>
          <w:p w14:paraId="01BCAAA6" w14:textId="77777777" w:rsidR="00176A31" w:rsidRPr="000E511B" w:rsidRDefault="00176A31" w:rsidP="006331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Pr="000E511B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</w:p>
        </w:tc>
        <w:tc>
          <w:tcPr>
            <w:tcW w:w="1984" w:type="dxa"/>
          </w:tcPr>
          <w:p w14:paraId="3DEB6657" w14:textId="5D70D13A" w:rsidR="00176A31" w:rsidRPr="0038783A" w:rsidRDefault="00176A31" w:rsidP="00633180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</w:tr>
      <w:tr w:rsidR="00176A31" w:rsidRPr="00841141" w14:paraId="71CBF88A" w14:textId="77777777" w:rsidTr="00176A31">
        <w:trPr>
          <w:trHeight w:val="485"/>
        </w:trPr>
        <w:tc>
          <w:tcPr>
            <w:tcW w:w="567" w:type="dxa"/>
          </w:tcPr>
          <w:p w14:paraId="18E17319" w14:textId="2997B046" w:rsidR="00176A31" w:rsidRPr="00907B5B" w:rsidRDefault="00176A31" w:rsidP="006331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12.</w:t>
            </w:r>
          </w:p>
        </w:tc>
        <w:tc>
          <w:tcPr>
            <w:tcW w:w="4395" w:type="dxa"/>
          </w:tcPr>
          <w:p w14:paraId="1C0947F2" w14:textId="77777777" w:rsidR="00176A31" w:rsidRPr="00907B5B" w:rsidRDefault="00176A31" w:rsidP="00633180">
            <w:pPr>
              <w:rPr>
                <w:rFonts w:ascii="Times New Roman" w:hAnsi="Times New Roman"/>
                <w:sz w:val="24"/>
                <w:szCs w:val="24"/>
              </w:rPr>
            </w:pPr>
            <w:r w:rsidRPr="00907B5B">
              <w:rPr>
                <w:rFonts w:ascii="Times New Roman" w:hAnsi="Times New Roman"/>
                <w:sz w:val="24"/>
                <w:szCs w:val="24"/>
              </w:rPr>
              <w:t xml:space="preserve">Пилећи паризер 1/1 </w:t>
            </w:r>
          </w:p>
        </w:tc>
        <w:tc>
          <w:tcPr>
            <w:tcW w:w="1701" w:type="dxa"/>
          </w:tcPr>
          <w:p w14:paraId="2B19DBCB" w14:textId="77777777" w:rsidR="00176A31" w:rsidRPr="00907B5B" w:rsidRDefault="00176A31" w:rsidP="00633180">
            <w:pPr>
              <w:rPr>
                <w:rFonts w:ascii="Times New Roman" w:hAnsi="Times New Roman"/>
                <w:sz w:val="24"/>
                <w:szCs w:val="24"/>
              </w:rPr>
            </w:pPr>
            <w:r w:rsidRPr="00907B5B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1984" w:type="dxa"/>
          </w:tcPr>
          <w:p w14:paraId="1A11BC29" w14:textId="4042E1B5" w:rsidR="00176A31" w:rsidRPr="00ED2500" w:rsidRDefault="00176A31" w:rsidP="00633180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1.1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</w:tr>
      <w:tr w:rsidR="00176A31" w:rsidRPr="00841141" w14:paraId="03135695" w14:textId="77777777" w:rsidTr="00176A31">
        <w:tc>
          <w:tcPr>
            <w:tcW w:w="567" w:type="dxa"/>
          </w:tcPr>
          <w:p w14:paraId="0D17ACFE" w14:textId="59800D8C" w:rsidR="00176A31" w:rsidRPr="00907B5B" w:rsidRDefault="00176A31" w:rsidP="006331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395" w:type="dxa"/>
          </w:tcPr>
          <w:p w14:paraId="6054424C" w14:textId="77777777" w:rsidR="00176A31" w:rsidRDefault="00176A31" w:rsidP="00633180">
            <w:pPr>
              <w:spacing w:line="240" w:lineRule="auto"/>
              <w:ind w:right="126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Шунка у цреву 1/1 </w:t>
            </w:r>
            <w:r w:rsidRPr="000E511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(садржај протеина меса најмање 14%, а колагена у протеинима меса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макс. </w:t>
            </w:r>
            <w:r w:rsidRPr="000E511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15%.</w:t>
            </w:r>
          </w:p>
          <w:p w14:paraId="1B803607" w14:textId="77777777" w:rsidR="00176A31" w:rsidRPr="00BF2C20" w:rsidRDefault="00176A31" w:rsidP="00633180">
            <w:pPr>
              <w:spacing w:line="240" w:lineRule="auto"/>
              <w:ind w:right="126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0E511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- садржај масти макс. 25%, воде макс. 60% и кухињске соли до 2,0 %)</w:t>
            </w:r>
          </w:p>
          <w:p w14:paraId="20A56AE9" w14:textId="77777777" w:rsidR="00176A31" w:rsidRPr="00BF2C20" w:rsidRDefault="00176A31" w:rsidP="006331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05032140" w14:textId="77777777" w:rsidR="00176A31" w:rsidRPr="000E511B" w:rsidRDefault="00176A31" w:rsidP="006331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Pr="000E511B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</w:p>
        </w:tc>
        <w:tc>
          <w:tcPr>
            <w:tcW w:w="1984" w:type="dxa"/>
          </w:tcPr>
          <w:p w14:paraId="641F34FE" w14:textId="77777777" w:rsidR="00176A31" w:rsidRPr="003D6320" w:rsidRDefault="00176A31" w:rsidP="00633180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3C2DDA">
              <w:rPr>
                <w:rFonts w:ascii="Times New Roman" w:hAnsi="Times New Roman"/>
                <w:bCs/>
                <w:sz w:val="24"/>
                <w:szCs w:val="24"/>
              </w:rPr>
              <w:t>1.500</w:t>
            </w:r>
          </w:p>
        </w:tc>
      </w:tr>
      <w:tr w:rsidR="00176A31" w:rsidRPr="00841141" w14:paraId="57A6499D" w14:textId="77777777" w:rsidTr="00176A31">
        <w:tc>
          <w:tcPr>
            <w:tcW w:w="567" w:type="dxa"/>
          </w:tcPr>
          <w:p w14:paraId="17ED374C" w14:textId="7E157D4F" w:rsidR="00176A31" w:rsidRPr="00907B5B" w:rsidRDefault="00176A31" w:rsidP="006331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4</w:t>
            </w:r>
            <w:r w:rsidRPr="00907B5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14:paraId="026F15B0" w14:textId="77777777" w:rsidR="00176A31" w:rsidRDefault="00176A31" w:rsidP="006331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Свињска печеница- вакум 1/1</w:t>
            </w:r>
          </w:p>
        </w:tc>
        <w:tc>
          <w:tcPr>
            <w:tcW w:w="1701" w:type="dxa"/>
          </w:tcPr>
          <w:p w14:paraId="7A9FB875" w14:textId="77777777" w:rsidR="00176A31" w:rsidRPr="00BF2C20" w:rsidRDefault="00176A31" w:rsidP="006331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кг</w:t>
            </w:r>
          </w:p>
        </w:tc>
        <w:tc>
          <w:tcPr>
            <w:tcW w:w="1984" w:type="dxa"/>
          </w:tcPr>
          <w:p w14:paraId="5C745132" w14:textId="1EE3D630" w:rsidR="00176A31" w:rsidRDefault="00176A31" w:rsidP="00633180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</w:tr>
      <w:tr w:rsidR="00176A31" w:rsidRPr="00841141" w14:paraId="472B08B5" w14:textId="77777777" w:rsidTr="00176A31">
        <w:trPr>
          <w:trHeight w:val="1246"/>
        </w:trPr>
        <w:tc>
          <w:tcPr>
            <w:tcW w:w="567" w:type="dxa"/>
          </w:tcPr>
          <w:p w14:paraId="2162E25B" w14:textId="4035C8B4" w:rsidR="00176A31" w:rsidRPr="00907B5B" w:rsidRDefault="00176A31" w:rsidP="006331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15</w:t>
            </w:r>
            <w:r w:rsidRPr="00907B5B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395" w:type="dxa"/>
          </w:tcPr>
          <w:p w14:paraId="69927A1F" w14:textId="77777777" w:rsidR="00176A31" w:rsidRPr="000E511B" w:rsidRDefault="00176A31" w:rsidP="006331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E511B">
              <w:rPr>
                <w:rFonts w:ascii="Times New Roman" w:hAnsi="Times New Roman"/>
                <w:bCs/>
                <w:sz w:val="24"/>
                <w:szCs w:val="24"/>
              </w:rPr>
              <w:t>Суве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E511B">
              <w:rPr>
                <w:rFonts w:ascii="Times New Roman" w:hAnsi="Times New Roman"/>
                <w:bCs/>
                <w:sz w:val="24"/>
                <w:szCs w:val="24"/>
              </w:rPr>
              <w:t>кости</w:t>
            </w:r>
            <w:r w:rsidRPr="000E511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(садржај протеина меса у меснатом делу буткице најмање 16%)</w:t>
            </w:r>
          </w:p>
        </w:tc>
        <w:tc>
          <w:tcPr>
            <w:tcW w:w="1701" w:type="dxa"/>
          </w:tcPr>
          <w:p w14:paraId="3363F8E4" w14:textId="77777777" w:rsidR="00176A31" w:rsidRPr="000E511B" w:rsidRDefault="00176A31" w:rsidP="006331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Pr="000E511B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</w:p>
        </w:tc>
        <w:tc>
          <w:tcPr>
            <w:tcW w:w="1984" w:type="dxa"/>
          </w:tcPr>
          <w:p w14:paraId="1D4FFF73" w14:textId="48DD25B0" w:rsidR="00176A31" w:rsidRPr="000E511B" w:rsidRDefault="00176A31" w:rsidP="00633180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  <w:r w:rsidRPr="000E511B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176A31" w:rsidRPr="00841141" w14:paraId="56DDB04F" w14:textId="77777777" w:rsidTr="00176A31">
        <w:tc>
          <w:tcPr>
            <w:tcW w:w="567" w:type="dxa"/>
          </w:tcPr>
          <w:p w14:paraId="3812695E" w14:textId="79A1D82C" w:rsidR="00176A31" w:rsidRPr="00907B5B" w:rsidRDefault="00176A31" w:rsidP="006331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1</w:t>
            </w:r>
            <w:r w:rsidR="00151E34">
              <w:rPr>
                <w:rFonts w:ascii="Times New Roman" w:hAnsi="Times New Roman"/>
                <w:bCs/>
                <w:sz w:val="24"/>
                <w:szCs w:val="24"/>
                <w:lang w:val="sr-Latn-BA"/>
              </w:rPr>
              <w:t>6</w:t>
            </w:r>
            <w:r w:rsidRPr="00907B5B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395" w:type="dxa"/>
          </w:tcPr>
          <w:p w14:paraId="35611CDB" w14:textId="65383344" w:rsidR="00176A31" w:rsidRPr="000E511B" w:rsidRDefault="00176A31" w:rsidP="006331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Маст 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свињска (у канти, кутији или другом одговарајућем паковању)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15/1 (15 кг)</w:t>
            </w:r>
          </w:p>
        </w:tc>
        <w:tc>
          <w:tcPr>
            <w:tcW w:w="1701" w:type="dxa"/>
          </w:tcPr>
          <w:p w14:paraId="699CD200" w14:textId="77777777" w:rsidR="00176A31" w:rsidRPr="000E511B" w:rsidRDefault="00176A31" w:rsidP="006331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Pr="000E511B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</w:p>
        </w:tc>
        <w:tc>
          <w:tcPr>
            <w:tcW w:w="1984" w:type="dxa"/>
          </w:tcPr>
          <w:p w14:paraId="40313F0A" w14:textId="672C961E" w:rsidR="00176A31" w:rsidRPr="000E511B" w:rsidRDefault="00176A31" w:rsidP="00633180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0</w:t>
            </w:r>
            <w:r w:rsidRPr="000E511B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176A31" w:rsidRPr="00841141" w14:paraId="464FE4FC" w14:textId="77777777" w:rsidTr="00176A31">
        <w:tc>
          <w:tcPr>
            <w:tcW w:w="567" w:type="dxa"/>
          </w:tcPr>
          <w:p w14:paraId="11C1AA22" w14:textId="7CF102E7" w:rsidR="00176A31" w:rsidRPr="00907B5B" w:rsidRDefault="00176A31" w:rsidP="006331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1</w:t>
            </w:r>
            <w:r w:rsidR="00151E34">
              <w:rPr>
                <w:rFonts w:ascii="Times New Roman" w:hAnsi="Times New Roman"/>
                <w:bCs/>
                <w:sz w:val="24"/>
                <w:szCs w:val="24"/>
                <w:lang w:val="sr-Latn-BA"/>
              </w:rPr>
              <w:t>7</w:t>
            </w:r>
            <w:r w:rsidRPr="00907B5B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395" w:type="dxa"/>
          </w:tcPr>
          <w:p w14:paraId="4DA88F40" w14:textId="77777777" w:rsidR="00176A31" w:rsidRPr="007F2738" w:rsidRDefault="00176A31" w:rsidP="006331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0E511B">
              <w:rPr>
                <w:rFonts w:ascii="Times New Roman" w:hAnsi="Times New Roman"/>
                <w:bCs/>
                <w:sz w:val="24"/>
                <w:szCs w:val="24"/>
              </w:rPr>
              <w:t>Сланина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 месната</w:t>
            </w:r>
          </w:p>
        </w:tc>
        <w:tc>
          <w:tcPr>
            <w:tcW w:w="1701" w:type="dxa"/>
          </w:tcPr>
          <w:p w14:paraId="568C6D3B" w14:textId="77777777" w:rsidR="00176A31" w:rsidRPr="000E511B" w:rsidRDefault="00176A31" w:rsidP="006331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Pr="000E511B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</w:p>
        </w:tc>
        <w:tc>
          <w:tcPr>
            <w:tcW w:w="1984" w:type="dxa"/>
          </w:tcPr>
          <w:p w14:paraId="6447483F" w14:textId="5F4F2BEA" w:rsidR="00176A31" w:rsidRPr="000E511B" w:rsidRDefault="00176A31" w:rsidP="00633180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Latn-BA"/>
              </w:rPr>
              <w:t>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</w:tr>
      <w:tr w:rsidR="00176A31" w:rsidRPr="00841141" w14:paraId="3E530787" w14:textId="77777777" w:rsidTr="00176A31">
        <w:tc>
          <w:tcPr>
            <w:tcW w:w="567" w:type="dxa"/>
          </w:tcPr>
          <w:p w14:paraId="02108219" w14:textId="1488F7F0" w:rsidR="00176A31" w:rsidRPr="00907B5B" w:rsidRDefault="00176A31" w:rsidP="006331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1</w:t>
            </w:r>
            <w:r w:rsidR="00151E34">
              <w:rPr>
                <w:rFonts w:ascii="Times New Roman" w:hAnsi="Times New Roman"/>
                <w:bCs/>
                <w:sz w:val="24"/>
                <w:szCs w:val="24"/>
                <w:lang w:val="sr-Latn-BA"/>
              </w:rPr>
              <w:t>8</w:t>
            </w:r>
            <w:r w:rsidRPr="00907B5B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395" w:type="dxa"/>
          </w:tcPr>
          <w:p w14:paraId="4E5BB7CC" w14:textId="77777777" w:rsidR="00176A31" w:rsidRPr="000E511B" w:rsidRDefault="00176A31" w:rsidP="006331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Роштиљска к</w:t>
            </w:r>
            <w:r w:rsidRPr="000E511B">
              <w:rPr>
                <w:rFonts w:ascii="Times New Roman" w:hAnsi="Times New Roman"/>
                <w:bCs/>
                <w:sz w:val="24"/>
                <w:szCs w:val="24"/>
              </w:rPr>
              <w:t>обасица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E511B">
              <w:rPr>
                <w:rFonts w:ascii="Times New Roman" w:hAnsi="Times New Roman"/>
                <w:bCs/>
                <w:sz w:val="24"/>
                <w:szCs w:val="24"/>
              </w:rPr>
              <w:t xml:space="preserve"> 1/1 вакум</w:t>
            </w:r>
          </w:p>
        </w:tc>
        <w:tc>
          <w:tcPr>
            <w:tcW w:w="1701" w:type="dxa"/>
          </w:tcPr>
          <w:p w14:paraId="2FA6E83A" w14:textId="77777777" w:rsidR="00176A31" w:rsidRPr="000E511B" w:rsidRDefault="00176A31" w:rsidP="006331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Pr="000E511B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</w:p>
        </w:tc>
        <w:tc>
          <w:tcPr>
            <w:tcW w:w="1984" w:type="dxa"/>
          </w:tcPr>
          <w:p w14:paraId="3127BEC1" w14:textId="74D1A028" w:rsidR="00176A31" w:rsidRPr="002834E7" w:rsidRDefault="00176A31" w:rsidP="00633180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Latn-BA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</w:tr>
      <w:tr w:rsidR="00176A31" w:rsidRPr="00841141" w14:paraId="52131AB3" w14:textId="77777777" w:rsidTr="00176A31">
        <w:tc>
          <w:tcPr>
            <w:tcW w:w="567" w:type="dxa"/>
          </w:tcPr>
          <w:p w14:paraId="12548D14" w14:textId="148DC4B3" w:rsidR="00176A31" w:rsidRPr="00907B5B" w:rsidRDefault="00151E34" w:rsidP="006331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Latn-BA"/>
              </w:rPr>
              <w:t>19</w:t>
            </w:r>
            <w:r w:rsidR="00176A31" w:rsidRPr="00907B5B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395" w:type="dxa"/>
          </w:tcPr>
          <w:p w14:paraId="50B4F33C" w14:textId="77777777" w:rsidR="00176A31" w:rsidRPr="000E511B" w:rsidRDefault="00176A31" w:rsidP="006331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E511B">
              <w:rPr>
                <w:rFonts w:ascii="Times New Roman" w:hAnsi="Times New Roman"/>
                <w:bCs/>
                <w:sz w:val="24"/>
                <w:szCs w:val="24"/>
              </w:rPr>
              <w:t>Кобасица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српска </w:t>
            </w:r>
            <w:r w:rsidRPr="000E511B">
              <w:rPr>
                <w:rFonts w:ascii="Times New Roman" w:hAnsi="Times New Roman"/>
                <w:bCs/>
                <w:sz w:val="24"/>
                <w:szCs w:val="24"/>
              </w:rPr>
              <w:t>1/1 вакум</w:t>
            </w:r>
          </w:p>
        </w:tc>
        <w:tc>
          <w:tcPr>
            <w:tcW w:w="1701" w:type="dxa"/>
          </w:tcPr>
          <w:p w14:paraId="48E41CC3" w14:textId="77777777" w:rsidR="00176A31" w:rsidRPr="002834E7" w:rsidRDefault="00176A31" w:rsidP="006331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кг</w:t>
            </w:r>
          </w:p>
        </w:tc>
        <w:tc>
          <w:tcPr>
            <w:tcW w:w="1984" w:type="dxa"/>
          </w:tcPr>
          <w:p w14:paraId="7230481E" w14:textId="5DCC79B9" w:rsidR="00176A31" w:rsidRPr="003C2DDA" w:rsidRDefault="00176A31" w:rsidP="00633180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5</w:t>
            </w:r>
            <w:r w:rsidRPr="003C2DDA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176A31" w:rsidRPr="00841141" w14:paraId="68973DF1" w14:textId="77777777" w:rsidTr="00176A31">
        <w:tc>
          <w:tcPr>
            <w:tcW w:w="567" w:type="dxa"/>
          </w:tcPr>
          <w:p w14:paraId="21C1D4FC" w14:textId="5E85627E" w:rsidR="00176A31" w:rsidRDefault="00176A31" w:rsidP="006331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2</w:t>
            </w:r>
            <w:r w:rsidR="00151E34">
              <w:rPr>
                <w:rFonts w:ascii="Times New Roman" w:hAnsi="Times New Roman"/>
                <w:bCs/>
                <w:sz w:val="24"/>
                <w:szCs w:val="24"/>
                <w:lang w:val="sr-Latn-BA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395" w:type="dxa"/>
          </w:tcPr>
          <w:p w14:paraId="241488D0" w14:textId="0E1F67BC" w:rsidR="00176A31" w:rsidRPr="006C2E74" w:rsidRDefault="00176A31" w:rsidP="006331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Чајна кобасица, вакум, 0,3 кг</w:t>
            </w:r>
          </w:p>
        </w:tc>
        <w:tc>
          <w:tcPr>
            <w:tcW w:w="1701" w:type="dxa"/>
          </w:tcPr>
          <w:p w14:paraId="42D14F0E" w14:textId="291B1C3E" w:rsidR="00176A31" w:rsidRPr="006C2E74" w:rsidRDefault="00176A31" w:rsidP="006331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кг</w:t>
            </w:r>
          </w:p>
        </w:tc>
        <w:tc>
          <w:tcPr>
            <w:tcW w:w="1984" w:type="dxa"/>
          </w:tcPr>
          <w:p w14:paraId="72D2AE77" w14:textId="06A2D0B2" w:rsidR="00176A31" w:rsidRDefault="00176A31" w:rsidP="00633180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250</w:t>
            </w:r>
          </w:p>
        </w:tc>
      </w:tr>
      <w:tr w:rsidR="00176A31" w:rsidRPr="00841141" w14:paraId="1E52B181" w14:textId="77777777" w:rsidTr="00176A31">
        <w:tc>
          <w:tcPr>
            <w:tcW w:w="567" w:type="dxa"/>
          </w:tcPr>
          <w:p w14:paraId="002ED684" w14:textId="7AFF8881" w:rsidR="00176A31" w:rsidRDefault="00176A31" w:rsidP="006331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2</w:t>
            </w:r>
            <w:r w:rsidR="00151E34">
              <w:rPr>
                <w:rFonts w:ascii="Times New Roman" w:hAnsi="Times New Roman"/>
                <w:bCs/>
                <w:sz w:val="24"/>
                <w:szCs w:val="24"/>
                <w:lang w:val="sr-Latn-BA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395" w:type="dxa"/>
          </w:tcPr>
          <w:p w14:paraId="1FE82A25" w14:textId="058B7666" w:rsidR="00176A31" w:rsidRPr="006C2E74" w:rsidRDefault="00176A31" w:rsidP="006331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Кулен, вакум, 1/1</w:t>
            </w:r>
          </w:p>
        </w:tc>
        <w:tc>
          <w:tcPr>
            <w:tcW w:w="1701" w:type="dxa"/>
          </w:tcPr>
          <w:p w14:paraId="28A59D05" w14:textId="64D286BD" w:rsidR="00176A31" w:rsidRPr="006C2E74" w:rsidRDefault="00176A31" w:rsidP="006331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кг</w:t>
            </w:r>
          </w:p>
        </w:tc>
        <w:tc>
          <w:tcPr>
            <w:tcW w:w="1984" w:type="dxa"/>
          </w:tcPr>
          <w:p w14:paraId="748586EE" w14:textId="152D4B57" w:rsidR="00176A31" w:rsidRDefault="00176A31" w:rsidP="00633180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100</w:t>
            </w:r>
          </w:p>
        </w:tc>
      </w:tr>
    </w:tbl>
    <w:p w14:paraId="672DEBAD" w14:textId="4F4AB59F" w:rsidR="006A2D38" w:rsidRPr="00DC1262" w:rsidRDefault="006A2D38" w:rsidP="00DC1262">
      <w:pPr>
        <w:spacing w:after="0" w:line="240" w:lineRule="auto"/>
        <w:ind w:right="-687"/>
        <w:jc w:val="right"/>
        <w:rPr>
          <w:rFonts w:ascii="Times New Roman" w:hAnsi="Times New Roman"/>
          <w:b/>
          <w:sz w:val="20"/>
          <w:szCs w:val="20"/>
          <w:lang w:val="sr-Cyrl-RS"/>
        </w:rPr>
      </w:pPr>
    </w:p>
    <w:sectPr w:rsidR="006A2D38" w:rsidRPr="00DC12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D38"/>
    <w:rsid w:val="00071C8F"/>
    <w:rsid w:val="00151E34"/>
    <w:rsid w:val="00176A31"/>
    <w:rsid w:val="001835DB"/>
    <w:rsid w:val="00257FDB"/>
    <w:rsid w:val="002635D6"/>
    <w:rsid w:val="002945B1"/>
    <w:rsid w:val="003C2DDA"/>
    <w:rsid w:val="003D6320"/>
    <w:rsid w:val="00457EA9"/>
    <w:rsid w:val="004674EE"/>
    <w:rsid w:val="00547D16"/>
    <w:rsid w:val="005A6DE7"/>
    <w:rsid w:val="006946CF"/>
    <w:rsid w:val="006A2D38"/>
    <w:rsid w:val="006B517F"/>
    <w:rsid w:val="006C2E74"/>
    <w:rsid w:val="006E790B"/>
    <w:rsid w:val="007425CE"/>
    <w:rsid w:val="008434F4"/>
    <w:rsid w:val="008F03FD"/>
    <w:rsid w:val="009F3AFC"/>
    <w:rsid w:val="00A36769"/>
    <w:rsid w:val="00A6239A"/>
    <w:rsid w:val="00C411E4"/>
    <w:rsid w:val="00C6615C"/>
    <w:rsid w:val="00C91769"/>
    <w:rsid w:val="00CF741D"/>
    <w:rsid w:val="00D42FE6"/>
    <w:rsid w:val="00D64BCA"/>
    <w:rsid w:val="00DC1262"/>
    <w:rsid w:val="00EE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EFCC9"/>
  <w15:chartTrackingRefBased/>
  <w15:docId w15:val="{E18C0707-7FF9-4972-BBED-1A5E2C86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D3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A2D3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Zvecanska Czodo</cp:lastModifiedBy>
  <cp:revision>22</cp:revision>
  <dcterms:created xsi:type="dcterms:W3CDTF">2022-04-13T12:28:00Z</dcterms:created>
  <dcterms:modified xsi:type="dcterms:W3CDTF">2026-06-15T06:52:00Z</dcterms:modified>
</cp:coreProperties>
</file>