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EED0" w14:textId="77777777" w:rsidR="00A838CA" w:rsidRDefault="00A838CA" w:rsidP="00A8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</w:pPr>
    </w:p>
    <w:p w14:paraId="118A5ABC" w14:textId="77777777" w:rsidR="00A838CA" w:rsidRDefault="00A838CA" w:rsidP="00A8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</w:pPr>
    </w:p>
    <w:p w14:paraId="03C7A87B" w14:textId="1ED76C03" w:rsidR="00A838CA" w:rsidRDefault="0036700B" w:rsidP="00A8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</w:pPr>
      <w:r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Опис и спецификација </w:t>
      </w:r>
      <w:r w:rsidR="00485C06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за партију бр. 1: </w:t>
      </w:r>
      <w:r w:rsidR="003A0F56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>Јаја и</w:t>
      </w:r>
      <w:r w:rsidR="0019386C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 xml:space="preserve"> </w:t>
      </w:r>
      <w:r w:rsidR="00750F30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 xml:space="preserve">свеже </w:t>
      </w:r>
      <w:r w:rsidR="000B31DF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>пилеће месо</w:t>
      </w:r>
    </w:p>
    <w:p w14:paraId="082AA4A4" w14:textId="77777777" w:rsidR="0036700B" w:rsidRPr="005C702D" w:rsidRDefault="0036700B" w:rsidP="00A83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</w:pPr>
    </w:p>
    <w:p w14:paraId="1D97236B" w14:textId="77777777" w:rsidR="00A838CA" w:rsidRPr="00841141" w:rsidRDefault="00A838CA" w:rsidP="00A83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i/>
          <w:iCs/>
          <w:sz w:val="20"/>
          <w:szCs w:val="20"/>
          <w:lang w:val="sr-Cyrl-CS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394"/>
        <w:gridCol w:w="2551"/>
        <w:gridCol w:w="1560"/>
      </w:tblGrid>
      <w:tr w:rsidR="0036700B" w:rsidRPr="00841141" w14:paraId="0BAF9083" w14:textId="77777777" w:rsidTr="0036700B">
        <w:trPr>
          <w:trHeight w:val="871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4A368435" w14:textId="77777777" w:rsidR="0036700B" w:rsidRPr="00907B5B" w:rsidRDefault="0036700B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1.РБ.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14:paraId="287AB1E8" w14:textId="77777777" w:rsidR="0036700B" w:rsidRPr="00907B5B" w:rsidRDefault="0036700B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2. НАЗИВ ПРОИЗВОДА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14:paraId="0607E428" w14:textId="77777777" w:rsidR="0036700B" w:rsidRPr="00907B5B" w:rsidRDefault="0036700B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3.ЈЕД.</w:t>
            </w:r>
          </w:p>
          <w:p w14:paraId="77C881F5" w14:textId="77777777" w:rsidR="0036700B" w:rsidRPr="00907B5B" w:rsidRDefault="0036700B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МЕРЕ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22E9361" w14:textId="77777777" w:rsidR="0036700B" w:rsidRPr="00907B5B" w:rsidRDefault="0036700B" w:rsidP="00B60AD9">
            <w:pPr>
              <w:pStyle w:val="NoSpacing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07B5B">
              <w:rPr>
                <w:rFonts w:ascii="Times New Roman" w:hAnsi="Times New Roman"/>
                <w:sz w:val="18"/>
                <w:szCs w:val="18"/>
                <w:lang w:val="sr-Cyrl-CS"/>
              </w:rPr>
              <w:t>4.КОЛИЧИНА</w:t>
            </w:r>
          </w:p>
        </w:tc>
      </w:tr>
      <w:tr w:rsidR="0036700B" w:rsidRPr="00841141" w14:paraId="63C431CC" w14:textId="77777777" w:rsidTr="0036700B">
        <w:trPr>
          <w:trHeight w:val="586"/>
        </w:trPr>
        <w:tc>
          <w:tcPr>
            <w:tcW w:w="534" w:type="dxa"/>
            <w:vMerge/>
          </w:tcPr>
          <w:p w14:paraId="69479F85" w14:textId="77777777" w:rsidR="0036700B" w:rsidRPr="00841141" w:rsidRDefault="0036700B" w:rsidP="00B60A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394" w:type="dxa"/>
            <w:vMerge/>
          </w:tcPr>
          <w:p w14:paraId="7BBF986A" w14:textId="77777777" w:rsidR="0036700B" w:rsidRPr="00841141" w:rsidRDefault="0036700B" w:rsidP="00B60A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Merge/>
          </w:tcPr>
          <w:p w14:paraId="00471851" w14:textId="77777777" w:rsidR="0036700B" w:rsidRPr="00841141" w:rsidRDefault="0036700B" w:rsidP="00B60A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  <w:vMerge/>
          </w:tcPr>
          <w:p w14:paraId="427C8E01" w14:textId="77777777" w:rsidR="0036700B" w:rsidRPr="00841141" w:rsidRDefault="0036700B" w:rsidP="00B60AD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36700B" w:rsidRPr="00841141" w14:paraId="00247FCA" w14:textId="77777777" w:rsidTr="0036700B">
        <w:tc>
          <w:tcPr>
            <w:tcW w:w="534" w:type="dxa"/>
          </w:tcPr>
          <w:p w14:paraId="78B74250" w14:textId="77777777" w:rsidR="0036700B" w:rsidRPr="00F01F7B" w:rsidRDefault="0036700B" w:rsidP="00B60AD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F7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394" w:type="dxa"/>
          </w:tcPr>
          <w:p w14:paraId="2977E3C9" w14:textId="36E7A1AC" w:rsidR="0036700B" w:rsidRPr="00A838CA" w:rsidRDefault="0036700B" w:rsidP="00B60A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38CA">
              <w:rPr>
                <w:rFonts w:ascii="Times New Roman" w:hAnsi="Times New Roman"/>
                <w:bCs/>
                <w:sz w:val="24"/>
                <w:szCs w:val="24"/>
                <w:lang w:val="sr-Latn-CS" w:eastAsia="sr-Latn-CS"/>
              </w:rPr>
              <w:t>Јаја “ А” класе</w:t>
            </w:r>
            <w:r w:rsidRPr="00A838CA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 (М 53-63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 w:eastAsia="sr-Latn-CS"/>
              </w:rPr>
              <w:t xml:space="preserve"> </w:t>
            </w:r>
            <w:r w:rsidRPr="00A838CA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 w:eastAsia="sr-Latn-CS"/>
              </w:rPr>
              <w:t>р</w:t>
            </w:r>
            <w:r w:rsidRPr="00A838CA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)</w:t>
            </w:r>
          </w:p>
        </w:tc>
        <w:tc>
          <w:tcPr>
            <w:tcW w:w="2551" w:type="dxa"/>
          </w:tcPr>
          <w:p w14:paraId="776A5F12" w14:textId="77777777" w:rsidR="0036700B" w:rsidRPr="00E739C5" w:rsidRDefault="0036700B" w:rsidP="00B60A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739C5">
              <w:rPr>
                <w:rFonts w:ascii="Times New Roman" w:hAnsi="Times New Roman"/>
                <w:bCs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560" w:type="dxa"/>
          </w:tcPr>
          <w:p w14:paraId="46CE3990" w14:textId="77777777" w:rsidR="0036700B" w:rsidRPr="004D386D" w:rsidRDefault="0036700B" w:rsidP="00B60AD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  <w:r w:rsidRPr="004D386D">
              <w:rPr>
                <w:rFonts w:ascii="Times New Roman" w:hAnsi="Times New Roman"/>
                <w:bCs/>
                <w:sz w:val="24"/>
                <w:szCs w:val="24"/>
              </w:rPr>
              <w:t>.000</w:t>
            </w:r>
          </w:p>
        </w:tc>
      </w:tr>
      <w:tr w:rsidR="0036700B" w:rsidRPr="00841141" w14:paraId="08297960" w14:textId="77777777" w:rsidTr="0036700B">
        <w:tc>
          <w:tcPr>
            <w:tcW w:w="534" w:type="dxa"/>
          </w:tcPr>
          <w:p w14:paraId="13472A66" w14:textId="77777777" w:rsidR="0036700B" w:rsidRPr="005C702D" w:rsidRDefault="0036700B" w:rsidP="00E739C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2C323F82" w14:textId="77777777" w:rsidR="0036700B" w:rsidRPr="001D1D1E" w:rsidRDefault="0036700B" w:rsidP="00E739C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Пиле</w:t>
            </w:r>
            <w:proofErr w:type="spellEnd"/>
            <w:r w:rsidRPr="000E511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ћ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proofErr w:type="spellStart"/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месо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-цело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пиле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</w:t>
            </w:r>
            <w:r w:rsidRPr="00845E8C">
              <w:rPr>
                <w:rFonts w:ascii="Times New Roman" w:eastAsia="TimesNewRomanPS-BoldMT" w:hAnsi="Times New Roman"/>
                <w:bCs/>
                <w:iCs/>
                <w:sz w:val="24"/>
                <w:szCs w:val="24"/>
                <w:lang w:val="sr-Cyrl-RS"/>
              </w:rPr>
              <w:t>свеже</w:t>
            </w:r>
            <w:r w:rsidRPr="00845E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555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 xml:space="preserve">(1,5 – 2 </w:t>
            </w:r>
            <w:proofErr w:type="spellStart"/>
            <w:r w:rsidRPr="0052555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кг</w:t>
            </w:r>
            <w:proofErr w:type="spellEnd"/>
            <w:r w:rsidRPr="00525554">
              <w:rPr>
                <w:rFonts w:ascii="Times New Roman" w:hAnsi="Times New Roman"/>
                <w:bCs/>
                <w:sz w:val="24"/>
                <w:szCs w:val="24"/>
                <w:lang w:eastAsia="sr-Latn-CS"/>
              </w:rPr>
              <w:t>)</w:t>
            </w:r>
          </w:p>
        </w:tc>
        <w:tc>
          <w:tcPr>
            <w:tcW w:w="2551" w:type="dxa"/>
          </w:tcPr>
          <w:p w14:paraId="1EBB25C4" w14:textId="77777777" w:rsidR="0036700B" w:rsidRPr="000E511B" w:rsidRDefault="0036700B" w:rsidP="00E739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560" w:type="dxa"/>
          </w:tcPr>
          <w:p w14:paraId="0CA49D75" w14:textId="3A9FF571" w:rsidR="0036700B" w:rsidRPr="00EB3115" w:rsidRDefault="0036700B" w:rsidP="00E739C5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11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B3115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36700B" w:rsidRPr="00841141" w14:paraId="3EB71CFD" w14:textId="77777777" w:rsidTr="0036700B">
        <w:tc>
          <w:tcPr>
            <w:tcW w:w="534" w:type="dxa"/>
          </w:tcPr>
          <w:p w14:paraId="3A220A3A" w14:textId="77777777" w:rsidR="0036700B" w:rsidRPr="005C702D" w:rsidRDefault="0036700B" w:rsidP="000B31D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46EF2F4F" w14:textId="77777777" w:rsidR="0036700B" w:rsidRPr="000E511B" w:rsidRDefault="0036700B" w:rsidP="00E739C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0E511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Пилећи батак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и карабатак, </w:t>
            </w:r>
            <w:r w:rsidRPr="00845E8C">
              <w:rPr>
                <w:rFonts w:ascii="Times New Roman" w:eastAsia="TimesNewRomanPS-BoldMT" w:hAnsi="Times New Roman"/>
                <w:bCs/>
                <w:iCs/>
                <w:sz w:val="24"/>
                <w:szCs w:val="24"/>
                <w:lang w:val="sr-Cyrl-RS"/>
              </w:rPr>
              <w:t>свеже</w:t>
            </w:r>
            <w:r w:rsidRPr="00845E8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5/1</w:t>
            </w:r>
          </w:p>
        </w:tc>
        <w:tc>
          <w:tcPr>
            <w:tcW w:w="2551" w:type="dxa"/>
          </w:tcPr>
          <w:p w14:paraId="60F6B42D" w14:textId="77777777" w:rsidR="0036700B" w:rsidRPr="000E511B" w:rsidRDefault="0036700B" w:rsidP="00E739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560" w:type="dxa"/>
          </w:tcPr>
          <w:p w14:paraId="736B1150" w14:textId="77D249BB" w:rsidR="0036700B" w:rsidRPr="00CF44F0" w:rsidRDefault="0036700B" w:rsidP="00E739C5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1.700</w:t>
            </w:r>
          </w:p>
        </w:tc>
      </w:tr>
      <w:tr w:rsidR="0036700B" w:rsidRPr="00841141" w14:paraId="5E2F906D" w14:textId="77777777" w:rsidTr="0036700B">
        <w:tc>
          <w:tcPr>
            <w:tcW w:w="534" w:type="dxa"/>
          </w:tcPr>
          <w:p w14:paraId="11DFFD77" w14:textId="77777777" w:rsidR="0036700B" w:rsidRPr="005C702D" w:rsidRDefault="0036700B" w:rsidP="00E739C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590B72C1" w14:textId="77777777" w:rsidR="0036700B" w:rsidRPr="000E511B" w:rsidRDefault="0036700B" w:rsidP="00E739C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0E511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Пилећи филе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, </w:t>
            </w:r>
            <w:r w:rsidRPr="00845E8C">
              <w:rPr>
                <w:rFonts w:ascii="Times New Roman" w:eastAsia="TimesNewRomanPS-BoldMT" w:hAnsi="Times New Roman"/>
                <w:bCs/>
                <w:iCs/>
                <w:sz w:val="24"/>
                <w:szCs w:val="24"/>
                <w:lang w:val="sr-Cyrl-RS"/>
              </w:rPr>
              <w:t>свеже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5/1</w:t>
            </w:r>
          </w:p>
        </w:tc>
        <w:tc>
          <w:tcPr>
            <w:tcW w:w="2551" w:type="dxa"/>
          </w:tcPr>
          <w:p w14:paraId="273E3C9E" w14:textId="77777777" w:rsidR="0036700B" w:rsidRPr="000E511B" w:rsidRDefault="0036700B" w:rsidP="00E739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560" w:type="dxa"/>
          </w:tcPr>
          <w:p w14:paraId="19A83F76" w14:textId="0E0928EC" w:rsidR="0036700B" w:rsidRPr="000E511B" w:rsidRDefault="0036700B" w:rsidP="00E739C5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Pr="000E511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36700B" w:rsidRPr="00841141" w14:paraId="7623ADF2" w14:textId="77777777" w:rsidTr="0036700B">
        <w:tc>
          <w:tcPr>
            <w:tcW w:w="534" w:type="dxa"/>
          </w:tcPr>
          <w:p w14:paraId="61C480B5" w14:textId="77777777" w:rsidR="0036700B" w:rsidRPr="00192074" w:rsidRDefault="0036700B" w:rsidP="00E739C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4A8A9B29" w14:textId="77777777" w:rsidR="0036700B" w:rsidRPr="000E511B" w:rsidRDefault="0036700B" w:rsidP="00E739C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Пилеће груди, </w:t>
            </w:r>
            <w:r w:rsidRPr="00845E8C">
              <w:rPr>
                <w:rFonts w:ascii="Times New Roman" w:eastAsia="TimesNewRomanPS-BoldMT" w:hAnsi="Times New Roman"/>
                <w:bCs/>
                <w:iCs/>
                <w:sz w:val="24"/>
                <w:szCs w:val="24"/>
                <w:lang w:val="sr-Cyrl-RS"/>
              </w:rPr>
              <w:t>свеже</w:t>
            </w:r>
          </w:p>
        </w:tc>
        <w:tc>
          <w:tcPr>
            <w:tcW w:w="2551" w:type="dxa"/>
          </w:tcPr>
          <w:p w14:paraId="426F53F4" w14:textId="77777777" w:rsidR="0036700B" w:rsidRPr="000E511B" w:rsidRDefault="0036700B" w:rsidP="00E739C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560" w:type="dxa"/>
          </w:tcPr>
          <w:p w14:paraId="43F48C3C" w14:textId="44476388" w:rsidR="0036700B" w:rsidRPr="00EB3115" w:rsidRDefault="0036700B" w:rsidP="00A608A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15</w:t>
            </w:r>
            <w:r w:rsidRPr="00EB311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36700B" w:rsidRPr="00841141" w14:paraId="2B12E4A3" w14:textId="77777777" w:rsidTr="0036700B">
        <w:tc>
          <w:tcPr>
            <w:tcW w:w="534" w:type="dxa"/>
          </w:tcPr>
          <w:p w14:paraId="51D50507" w14:textId="77777777" w:rsidR="0036700B" w:rsidRDefault="0036700B" w:rsidP="00E739C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394" w:type="dxa"/>
          </w:tcPr>
          <w:p w14:paraId="742EB32F" w14:textId="6F32275C" w:rsidR="0036700B" w:rsidRPr="000E511B" w:rsidRDefault="0036700B" w:rsidP="00E739C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0E511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Пилећа џигерица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 свежа 3/1</w:t>
            </w:r>
          </w:p>
        </w:tc>
        <w:tc>
          <w:tcPr>
            <w:tcW w:w="2551" w:type="dxa"/>
          </w:tcPr>
          <w:p w14:paraId="3E9D0384" w14:textId="77777777" w:rsidR="0036700B" w:rsidRPr="000E511B" w:rsidRDefault="0036700B" w:rsidP="00E739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511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560" w:type="dxa"/>
          </w:tcPr>
          <w:p w14:paraId="289CB918" w14:textId="21473C69" w:rsidR="0036700B" w:rsidRPr="000E511B" w:rsidRDefault="0036700B" w:rsidP="00E739C5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</w:tbl>
    <w:p w14:paraId="76A5257C" w14:textId="77777777" w:rsidR="00C802AD" w:rsidRDefault="00C802AD"/>
    <w:sectPr w:rsidR="00C802AD" w:rsidSect="00484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8CA"/>
    <w:rsid w:val="000B31DF"/>
    <w:rsid w:val="000B79A1"/>
    <w:rsid w:val="000E3875"/>
    <w:rsid w:val="001551EC"/>
    <w:rsid w:val="0019386C"/>
    <w:rsid w:val="001D4D4E"/>
    <w:rsid w:val="00267784"/>
    <w:rsid w:val="002A00CE"/>
    <w:rsid w:val="00332F5D"/>
    <w:rsid w:val="00350446"/>
    <w:rsid w:val="0036700B"/>
    <w:rsid w:val="003A0F56"/>
    <w:rsid w:val="00424111"/>
    <w:rsid w:val="00445749"/>
    <w:rsid w:val="00447207"/>
    <w:rsid w:val="00457C5C"/>
    <w:rsid w:val="00460D62"/>
    <w:rsid w:val="00484937"/>
    <w:rsid w:val="00485C06"/>
    <w:rsid w:val="004D1D88"/>
    <w:rsid w:val="004F3DCB"/>
    <w:rsid w:val="00532056"/>
    <w:rsid w:val="00556777"/>
    <w:rsid w:val="00585EE8"/>
    <w:rsid w:val="00624470"/>
    <w:rsid w:val="00644847"/>
    <w:rsid w:val="00644A53"/>
    <w:rsid w:val="006B517F"/>
    <w:rsid w:val="00717541"/>
    <w:rsid w:val="007470EB"/>
    <w:rsid w:val="00750F30"/>
    <w:rsid w:val="0077102B"/>
    <w:rsid w:val="00776124"/>
    <w:rsid w:val="007D3C88"/>
    <w:rsid w:val="007D517F"/>
    <w:rsid w:val="00845E8C"/>
    <w:rsid w:val="008B4B62"/>
    <w:rsid w:val="008E4941"/>
    <w:rsid w:val="00907B5B"/>
    <w:rsid w:val="009148A7"/>
    <w:rsid w:val="009261F8"/>
    <w:rsid w:val="009B665C"/>
    <w:rsid w:val="00A44483"/>
    <w:rsid w:val="00A608A7"/>
    <w:rsid w:val="00A64BF7"/>
    <w:rsid w:val="00A838CA"/>
    <w:rsid w:val="00A8758C"/>
    <w:rsid w:val="00AA692D"/>
    <w:rsid w:val="00AC51E5"/>
    <w:rsid w:val="00B174B0"/>
    <w:rsid w:val="00B41BDA"/>
    <w:rsid w:val="00B71E93"/>
    <w:rsid w:val="00B82694"/>
    <w:rsid w:val="00C4135C"/>
    <w:rsid w:val="00C76E15"/>
    <w:rsid w:val="00C802AD"/>
    <w:rsid w:val="00CC5D4B"/>
    <w:rsid w:val="00D23177"/>
    <w:rsid w:val="00DC6F4C"/>
    <w:rsid w:val="00DE3B40"/>
    <w:rsid w:val="00E31D5C"/>
    <w:rsid w:val="00E739C5"/>
    <w:rsid w:val="00E8114B"/>
    <w:rsid w:val="00EA76DF"/>
    <w:rsid w:val="00EB3115"/>
    <w:rsid w:val="00ED3BB7"/>
    <w:rsid w:val="00F85CD4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8EB8"/>
  <w15:docId w15:val="{3C594B67-DA82-4856-BAAB-3EF843BD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8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838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Zvecanska Czodo</cp:lastModifiedBy>
  <cp:revision>28</cp:revision>
  <dcterms:created xsi:type="dcterms:W3CDTF">2021-01-28T11:11:00Z</dcterms:created>
  <dcterms:modified xsi:type="dcterms:W3CDTF">2026-05-12T11:03:00Z</dcterms:modified>
</cp:coreProperties>
</file>